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5D562" w14:textId="77777777" w:rsidR="000B3E6F" w:rsidRDefault="008B5231" w:rsidP="000B3E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proofErr w:type="gramStart"/>
      <w:r w:rsidRPr="008C02C2">
        <w:rPr>
          <w:rFonts w:ascii="Times New Roman" w:hAnsi="Times New Roman" w:cs="Times New Roman"/>
          <w:b/>
          <w:sz w:val="36"/>
          <w:szCs w:val="36"/>
        </w:rPr>
        <w:t xml:space="preserve">SCHEDA </w:t>
      </w:r>
      <w:r w:rsidR="000B3E6F" w:rsidRPr="008C02C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C02C2" w:rsidRPr="008C02C2">
        <w:rPr>
          <w:rFonts w:ascii="Times New Roman" w:hAnsi="Times New Roman" w:cs="Times New Roman"/>
          <w:b/>
          <w:sz w:val="36"/>
          <w:szCs w:val="36"/>
        </w:rPr>
        <w:t>MONITORAGGIO</w:t>
      </w:r>
      <w:proofErr w:type="gramEnd"/>
      <w:r w:rsidR="008C02C2" w:rsidRPr="008C02C2">
        <w:rPr>
          <w:rFonts w:ascii="Times New Roman" w:hAnsi="Times New Roman" w:cs="Times New Roman"/>
          <w:b/>
          <w:sz w:val="36"/>
          <w:szCs w:val="36"/>
        </w:rPr>
        <w:t xml:space="preserve"> ATTIVITA’ DI RECUPERO</w:t>
      </w:r>
    </w:p>
    <w:bookmarkEnd w:id="0"/>
    <w:p w14:paraId="2837FF1F" w14:textId="77777777" w:rsidR="0016458C" w:rsidRPr="008C02C2" w:rsidRDefault="0016458C" w:rsidP="000B3E6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7431F08" w14:textId="77777777" w:rsidR="000B3E6F" w:rsidRDefault="000B3E6F" w:rsidP="000B3E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DOCENTE CHE HA SVOLTO INTERVENTO DI RECUPERO……………………………….</w:t>
      </w:r>
    </w:p>
    <w:p w14:paraId="350A366C" w14:textId="77777777" w:rsidR="0016458C" w:rsidRDefault="0016458C" w:rsidP="000B3E6F">
      <w:pPr>
        <w:rPr>
          <w:rFonts w:ascii="Times New Roman" w:hAnsi="Times New Roman" w:cs="Times New Roman"/>
          <w:b/>
          <w:sz w:val="24"/>
          <w:szCs w:val="24"/>
        </w:rPr>
      </w:pPr>
    </w:p>
    <w:p w14:paraId="63D68FC5" w14:textId="77777777" w:rsidR="000B3E6F" w:rsidRDefault="000B3E6F" w:rsidP="000B3E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MATERIA……………………………………………………………………………………………</w:t>
      </w:r>
    </w:p>
    <w:p w14:paraId="39565DCC" w14:textId="77777777" w:rsidR="0016458C" w:rsidRDefault="0016458C" w:rsidP="000B3E6F">
      <w:pPr>
        <w:rPr>
          <w:rFonts w:ascii="Times New Roman" w:hAnsi="Times New Roman" w:cs="Times New Roman"/>
          <w:b/>
          <w:sz w:val="24"/>
          <w:szCs w:val="24"/>
        </w:rPr>
      </w:pPr>
    </w:p>
    <w:p w14:paraId="41591DCC" w14:textId="77777777" w:rsidR="00373475" w:rsidRDefault="008C02C2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C56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ALUNNI N°…………….</w:t>
      </w:r>
    </w:p>
    <w:p w14:paraId="12D8E7EA" w14:textId="77777777" w:rsidR="0016458C" w:rsidRPr="00BC560A" w:rsidRDefault="0016458C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645B674" w14:textId="77777777" w:rsidR="008C02C2" w:rsidRDefault="008C02C2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C56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ORE EFFETTUATE……….</w:t>
      </w:r>
    </w:p>
    <w:p w14:paraId="5B754DB1" w14:textId="77777777" w:rsidR="0016458C" w:rsidRPr="00BC560A" w:rsidRDefault="0016458C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E325911" w14:textId="77777777" w:rsidR="00BC560A" w:rsidRPr="0016458C" w:rsidRDefault="008C02C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56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FREQUENZA</w:t>
      </w:r>
      <w:r w:rsidRPr="001645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C8FABE1" w14:textId="77777777" w:rsidR="0016458C" w:rsidRDefault="0016458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5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Assidua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N° 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   Discontinua N° 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  Saltuaria/Nulla  </w:t>
      </w:r>
      <w:r w:rsidRPr="001645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N° 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  </w:t>
      </w:r>
    </w:p>
    <w:p w14:paraId="1EC1B440" w14:textId="77777777" w:rsidR="0016458C" w:rsidRPr="0016458C" w:rsidRDefault="0016458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2CC91B" w14:textId="77777777" w:rsidR="008C02C2" w:rsidRDefault="00BC560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BC56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COMPORTAMENTO</w:t>
      </w:r>
    </w:p>
    <w:p w14:paraId="392BB9B8" w14:textId="77777777" w:rsidR="0016458C" w:rsidRPr="0016458C" w:rsidRDefault="0016458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58C">
        <w:rPr>
          <w:rFonts w:ascii="Times New Roman" w:eastAsia="Times New Roman" w:hAnsi="Times New Roman" w:cs="Times New Roman"/>
          <w:sz w:val="24"/>
          <w:szCs w:val="24"/>
          <w:lang w:eastAsia="it-IT"/>
        </w:rPr>
        <w:t>Attento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rispettoso </w:t>
      </w:r>
      <w:r w:rsidRPr="001645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° ……………..  Non sempre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rispettoso  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° ……………..     Inadeguato</w:t>
      </w:r>
      <w:r w:rsidRPr="001645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N° 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  </w:t>
      </w:r>
    </w:p>
    <w:p w14:paraId="5D80A86D" w14:textId="77777777" w:rsidR="00BC560A" w:rsidRDefault="00BC560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BC56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PARTECIPAZIONE </w:t>
      </w:r>
    </w:p>
    <w:p w14:paraId="2BCA3C9C" w14:textId="77777777" w:rsidR="0016458C" w:rsidRPr="0016458C" w:rsidRDefault="0016458C" w:rsidP="0016458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5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Assidua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N° 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   Discontinua N° 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  Nulla  </w:t>
      </w:r>
      <w:r w:rsidRPr="001645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N° 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  </w:t>
      </w:r>
    </w:p>
    <w:p w14:paraId="0883EC71" w14:textId="77777777" w:rsidR="0016458C" w:rsidRPr="00BC560A" w:rsidRDefault="0016458C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48124E44" w14:textId="77777777" w:rsidR="00BC560A" w:rsidRDefault="00BC560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BC56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INTERESSE</w:t>
      </w:r>
    </w:p>
    <w:p w14:paraId="01516EC8" w14:textId="77777777" w:rsidR="0016458C" w:rsidRPr="0016458C" w:rsidRDefault="0016458C" w:rsidP="0016458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58C">
        <w:rPr>
          <w:rFonts w:ascii="Times New Roman" w:eastAsia="Times New Roman" w:hAnsi="Times New Roman" w:cs="Times New Roman"/>
          <w:sz w:val="24"/>
          <w:szCs w:val="24"/>
          <w:lang w:eastAsia="it-IT"/>
        </w:rPr>
        <w:t>Assidu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1645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N° 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   Discontinuo N° 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  Nullo  </w:t>
      </w:r>
      <w:r w:rsidRPr="001645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N° 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  </w:t>
      </w:r>
    </w:p>
    <w:p w14:paraId="2C13AD99" w14:textId="77777777" w:rsidR="0016458C" w:rsidRDefault="0016458C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09F7903E" w14:textId="77777777" w:rsidR="0016458C" w:rsidRDefault="0016458C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79654857" w14:textId="77777777" w:rsidR="0016458C" w:rsidRDefault="0016458C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3D952170" w14:textId="77777777" w:rsidR="0016458C" w:rsidRPr="00BC560A" w:rsidRDefault="0016458C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1D30903E" w14:textId="77777777" w:rsidR="00373475" w:rsidRDefault="00373475" w:rsidP="003734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docente del corso</w:t>
      </w:r>
      <w:r w:rsidR="000B3E6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B1A6A18" w14:textId="77777777" w:rsidR="000B3E6F" w:rsidRPr="000B3E6F" w:rsidRDefault="00373475" w:rsidP="003734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…………………….</w:t>
      </w:r>
      <w:r w:rsidR="000B3E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sectPr w:rsidR="000B3E6F" w:rsidRPr="000B3E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CF6"/>
    <w:multiLevelType w:val="hybridMultilevel"/>
    <w:tmpl w:val="62A486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2033D"/>
    <w:multiLevelType w:val="hybridMultilevel"/>
    <w:tmpl w:val="87CE4D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134C7"/>
    <w:multiLevelType w:val="hybridMultilevel"/>
    <w:tmpl w:val="D8ACED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42D8D"/>
    <w:multiLevelType w:val="hybridMultilevel"/>
    <w:tmpl w:val="6672A4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C23"/>
    <w:rsid w:val="00053C23"/>
    <w:rsid w:val="0007215B"/>
    <w:rsid w:val="000B3E6F"/>
    <w:rsid w:val="000F7195"/>
    <w:rsid w:val="0016458C"/>
    <w:rsid w:val="00194B57"/>
    <w:rsid w:val="0030709F"/>
    <w:rsid w:val="00373475"/>
    <w:rsid w:val="00544159"/>
    <w:rsid w:val="0057133C"/>
    <w:rsid w:val="008B5231"/>
    <w:rsid w:val="008C02C2"/>
    <w:rsid w:val="00BA4D25"/>
    <w:rsid w:val="00BC560A"/>
    <w:rsid w:val="00CA1E95"/>
    <w:rsid w:val="00CF1C08"/>
    <w:rsid w:val="00D01EE3"/>
    <w:rsid w:val="00E57B3E"/>
    <w:rsid w:val="00EA191A"/>
    <w:rsid w:val="00F8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2BD4"/>
  <w15:chartTrackingRefBased/>
  <w15:docId w15:val="{2CF8C0E9-FD5E-4B4D-B803-CAC0C8B9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B3E6F"/>
    <w:rPr>
      <w:color w:val="0000FF"/>
      <w:u w:val="single"/>
    </w:rPr>
  </w:style>
  <w:style w:type="character" w:customStyle="1" w:styleId="IntestazioneCarattere">
    <w:name w:val="Intestazione Carattere"/>
    <w:link w:val="Intestazione"/>
    <w:locked/>
    <w:rsid w:val="000B3E6F"/>
    <w:rPr>
      <w:rFonts w:ascii="Arial" w:hAnsi="Arial" w:cs="Arial"/>
    </w:rPr>
  </w:style>
  <w:style w:type="paragraph" w:styleId="Intestazione">
    <w:name w:val="header"/>
    <w:basedOn w:val="Normale"/>
    <w:link w:val="IntestazioneCarattere"/>
    <w:rsid w:val="000B3E6F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0B3E6F"/>
  </w:style>
  <w:style w:type="table" w:styleId="Grigliatabella">
    <w:name w:val="Table Grid"/>
    <w:basedOn w:val="Tabellanormale"/>
    <w:uiPriority w:val="39"/>
    <w:rsid w:val="00EA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A1E9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645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5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5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5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58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giovannapricci@virgilio.it</dc:creator>
  <cp:keywords/>
  <dc:description/>
  <cp:lastModifiedBy>Carmelina</cp:lastModifiedBy>
  <cp:revision>2</cp:revision>
  <dcterms:created xsi:type="dcterms:W3CDTF">2019-09-09T08:43:00Z</dcterms:created>
  <dcterms:modified xsi:type="dcterms:W3CDTF">2019-09-09T08:43:00Z</dcterms:modified>
</cp:coreProperties>
</file>