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EC519" w14:textId="1205EBC2" w:rsidR="00BF1F48" w:rsidRDefault="006320B8" w:rsidP="00AB5824">
      <w:pPr>
        <w:spacing w:after="0" w:line="240" w:lineRule="auto"/>
        <w:rPr>
          <w:sz w:val="40"/>
          <w:szCs w:val="40"/>
        </w:rPr>
      </w:pPr>
      <w:r w:rsidRPr="00553D51">
        <w:rPr>
          <w:sz w:val="40"/>
          <w:szCs w:val="40"/>
        </w:rPr>
        <w:t xml:space="preserve">Allegato </w:t>
      </w:r>
      <w:r w:rsidR="00264C54">
        <w:rPr>
          <w:sz w:val="40"/>
          <w:szCs w:val="40"/>
        </w:rPr>
        <w:t>A</w:t>
      </w:r>
    </w:p>
    <w:p w14:paraId="08321F90" w14:textId="673D4CEF" w:rsidR="00896F64" w:rsidRPr="00896F64" w:rsidRDefault="00896F64" w:rsidP="00896F64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896F64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5BD514E" w14:textId="5361F25D" w:rsidR="00896F64" w:rsidRPr="00896F64" w:rsidRDefault="00896F64" w:rsidP="00896F64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896F64">
        <w:rPr>
          <w:rFonts w:ascii="Times New Roman" w:hAnsi="Times New Roman" w:cs="Times New Roman"/>
          <w:sz w:val="24"/>
          <w:szCs w:val="24"/>
        </w:rPr>
        <w:t>Prof. Antonio Di Riso</w:t>
      </w:r>
    </w:p>
    <w:p w14:paraId="33470888" w14:textId="27DCB8C7" w:rsidR="00896F64" w:rsidRPr="00896F64" w:rsidRDefault="00896F64" w:rsidP="00896F64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896F64">
        <w:rPr>
          <w:rFonts w:ascii="Times New Roman" w:hAnsi="Times New Roman" w:cs="Times New Roman"/>
          <w:sz w:val="24"/>
          <w:szCs w:val="24"/>
        </w:rPr>
        <w:t>IIS “E. FERMI” di Sarno</w:t>
      </w:r>
    </w:p>
    <w:p w14:paraId="07225427" w14:textId="77777777" w:rsidR="00264C54" w:rsidRPr="00553D51" w:rsidRDefault="00264C54" w:rsidP="00AB5824">
      <w:pPr>
        <w:spacing w:after="0" w:line="240" w:lineRule="auto"/>
        <w:rPr>
          <w:sz w:val="40"/>
          <w:szCs w:val="40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5B301B" w:rsidRPr="000E4AD1" w14:paraId="17783A3F" w14:textId="77777777" w:rsidTr="00764B75">
        <w:trPr>
          <w:trHeight w:val="1196"/>
        </w:trPr>
        <w:tc>
          <w:tcPr>
            <w:tcW w:w="9889" w:type="dxa"/>
          </w:tcPr>
          <w:p w14:paraId="69BC3A2E" w14:textId="6A11373D" w:rsidR="00764B75" w:rsidRPr="000E4AD1" w:rsidRDefault="00764B75" w:rsidP="00AB5824">
            <w:pPr>
              <w:spacing w:line="240" w:lineRule="auto"/>
              <w:ind w:right="34"/>
              <w:contextualSpacing/>
              <w:jc w:val="center"/>
              <w:rPr>
                <w:rFonts w:eastAsia="Calibri" w:cs="Times New Roman"/>
                <w:b/>
              </w:rPr>
            </w:pPr>
            <w:r w:rsidRPr="000E4AD1">
              <w:rPr>
                <w:rFonts w:eastAsia="Calibri" w:cs="Times New Roman"/>
                <w:b/>
              </w:rPr>
              <w:t>DIDATTICA A DISTANZA</w:t>
            </w:r>
          </w:p>
          <w:p w14:paraId="7510D857" w14:textId="77777777" w:rsidR="00764B75" w:rsidRPr="000E4AD1" w:rsidRDefault="00764B75" w:rsidP="00AB5824">
            <w:pPr>
              <w:pStyle w:val="Titolo1"/>
              <w:ind w:right="34"/>
              <w:contextualSpacing/>
              <w:jc w:val="center"/>
              <w:rPr>
                <w:rFonts w:asciiTheme="minorHAnsi" w:hAnsiTheme="minorHAnsi"/>
                <w:b/>
                <w:spacing w:val="0"/>
                <w:sz w:val="22"/>
                <w:szCs w:val="22"/>
                <w:u w:val="none"/>
              </w:rPr>
            </w:pPr>
            <w:r w:rsidRPr="000E4AD1">
              <w:rPr>
                <w:rFonts w:asciiTheme="minorHAnsi" w:hAnsiTheme="minorHAnsi"/>
                <w:b/>
                <w:spacing w:val="0"/>
                <w:sz w:val="22"/>
                <w:szCs w:val="22"/>
                <w:u w:val="none"/>
              </w:rPr>
              <w:t>RICHIESTA DI BENI IN COMODATO D’USO GRATUITO TEMPORANEO Tablet/PC</w:t>
            </w:r>
          </w:p>
          <w:p w14:paraId="075AC15B" w14:textId="2B376507" w:rsidR="00AB5824" w:rsidRDefault="00764B75" w:rsidP="00AB5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4AD1">
              <w:rPr>
                <w:rFonts w:asciiTheme="minorHAnsi" w:hAnsiTheme="minorHAnsi"/>
                <w:sz w:val="22"/>
                <w:szCs w:val="22"/>
              </w:rPr>
              <w:t>Il/la sottoscritto/a ________________________________________</w:t>
            </w:r>
            <w:r w:rsidR="004A09F5">
              <w:rPr>
                <w:rFonts w:asciiTheme="minorHAnsi" w:hAnsiTheme="minorHAnsi"/>
                <w:sz w:val="22"/>
                <w:szCs w:val="22"/>
              </w:rPr>
              <w:t>_________ in qualità di Genitor</w:t>
            </w:r>
            <w:r w:rsidR="000E4AD1">
              <w:rPr>
                <w:rFonts w:asciiTheme="minorHAnsi" w:hAnsiTheme="minorHAnsi"/>
                <w:sz w:val="22"/>
                <w:szCs w:val="22"/>
              </w:rPr>
              <w:t xml:space="preserve">e/tutore esercente la responsabilità genitoriale </w:t>
            </w:r>
            <w:r w:rsidRPr="000E4AD1">
              <w:rPr>
                <w:rFonts w:asciiTheme="minorHAnsi" w:hAnsiTheme="minorHAnsi"/>
                <w:sz w:val="22"/>
                <w:szCs w:val="22"/>
              </w:rPr>
              <w:t>del/</w:t>
            </w:r>
            <w:proofErr w:type="spellStart"/>
            <w:r w:rsidRPr="000E4AD1">
              <w:rPr>
                <w:rFonts w:asciiTheme="minorHAnsi" w:hAnsiTheme="minorHAnsi"/>
                <w:sz w:val="22"/>
                <w:szCs w:val="22"/>
              </w:rPr>
              <w:t>lla</w:t>
            </w:r>
            <w:proofErr w:type="spellEnd"/>
            <w:r w:rsidR="000E4AD1">
              <w:rPr>
                <w:rFonts w:asciiTheme="minorHAnsi" w:hAnsiTheme="minorHAnsi"/>
                <w:sz w:val="22"/>
                <w:szCs w:val="22"/>
              </w:rPr>
              <w:t xml:space="preserve"> minore ____________________________________________ iscritto alla Classe________</w:t>
            </w:r>
            <w:proofErr w:type="spellStart"/>
            <w:r w:rsidR="000E4AD1">
              <w:rPr>
                <w:rFonts w:asciiTheme="minorHAnsi" w:hAnsiTheme="minorHAnsi"/>
                <w:sz w:val="22"/>
                <w:szCs w:val="22"/>
              </w:rPr>
              <w:t>Sez</w:t>
            </w:r>
            <w:proofErr w:type="spellEnd"/>
            <w:r w:rsidR="000E4AD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0E4AD1">
              <w:rPr>
                <w:rFonts w:asciiTheme="minorHAnsi" w:hAnsiTheme="minorHAnsi"/>
                <w:sz w:val="22"/>
                <w:szCs w:val="22"/>
              </w:rPr>
              <w:t>________</w:t>
            </w:r>
            <w:r w:rsidR="000E4AD1" w:rsidRPr="000E4AD1">
              <w:rPr>
                <w:rFonts w:asciiTheme="minorHAnsi" w:hAnsiTheme="minorHAnsi"/>
                <w:sz w:val="22"/>
                <w:szCs w:val="22"/>
              </w:rPr>
              <w:t xml:space="preserve"> dell</w:t>
            </w:r>
            <w:r w:rsidR="00A87896">
              <w:rPr>
                <w:rFonts w:asciiTheme="minorHAnsi" w:hAnsiTheme="minorHAnsi"/>
                <w:sz w:val="22"/>
                <w:szCs w:val="22"/>
              </w:rPr>
              <w:t>’IIS “E. FERMI” Sede</w:t>
            </w:r>
            <w:r w:rsidR="000E4AD1">
              <w:rPr>
                <w:rFonts w:asciiTheme="minorHAnsi" w:hAnsiTheme="minorHAnsi"/>
                <w:sz w:val="22"/>
                <w:szCs w:val="22"/>
              </w:rPr>
              <w:t>_________________________________________________</w:t>
            </w:r>
            <w:r w:rsidRPr="000E4AD1">
              <w:rPr>
                <w:rFonts w:asciiTheme="minorHAnsi" w:hAnsiTheme="minorHAnsi"/>
                <w:sz w:val="22"/>
                <w:szCs w:val="22"/>
              </w:rPr>
              <w:t xml:space="preserve">_____________________mail ___________________________________ presa visione della circolare </w:t>
            </w:r>
            <w:r w:rsidR="000E4AD1" w:rsidRPr="00744F19">
              <w:rPr>
                <w:rFonts w:asciiTheme="minorHAnsi" w:hAnsiTheme="minorHAnsi"/>
                <w:sz w:val="22"/>
                <w:szCs w:val="22"/>
              </w:rPr>
              <w:t>prot. n.</w:t>
            </w:r>
            <w:r w:rsidR="004A09F5" w:rsidRPr="00744F1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4F19" w:rsidRPr="00744F19">
              <w:rPr>
                <w:rFonts w:asciiTheme="minorHAnsi" w:hAnsiTheme="minorHAnsi"/>
                <w:sz w:val="22"/>
                <w:szCs w:val="22"/>
              </w:rPr>
              <w:t>1649/07</w:t>
            </w:r>
            <w:r w:rsidR="000E4AD1" w:rsidRPr="00744F19">
              <w:rPr>
                <w:rFonts w:asciiTheme="minorHAnsi" w:hAnsiTheme="minorHAnsi"/>
                <w:sz w:val="22"/>
                <w:szCs w:val="22"/>
              </w:rPr>
              <w:t xml:space="preserve"> del </w:t>
            </w:r>
            <w:r w:rsidR="004C6187" w:rsidRPr="00744F19">
              <w:rPr>
                <w:rFonts w:asciiTheme="minorHAnsi" w:hAnsiTheme="minorHAnsi"/>
                <w:sz w:val="22"/>
                <w:szCs w:val="22"/>
              </w:rPr>
              <w:t>08/04/2020</w:t>
            </w:r>
          </w:p>
          <w:p w14:paraId="50CE695C" w14:textId="3FB86F0A" w:rsidR="00764B75" w:rsidRPr="000E4AD1" w:rsidRDefault="00764B75" w:rsidP="00AB582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4AD1">
              <w:rPr>
                <w:rFonts w:asciiTheme="minorHAnsi" w:hAnsiTheme="minorHAnsi"/>
                <w:b/>
                <w:sz w:val="22"/>
                <w:szCs w:val="22"/>
              </w:rPr>
              <w:t>CHIEDE</w:t>
            </w:r>
          </w:p>
          <w:p w14:paraId="19ACCB30" w14:textId="4B0304C7" w:rsidR="00764B75" w:rsidRPr="000E4AD1" w:rsidRDefault="00764B75" w:rsidP="00AB5824">
            <w:pPr>
              <w:spacing w:line="240" w:lineRule="auto"/>
              <w:ind w:right="34"/>
              <w:jc w:val="both"/>
              <w:rPr>
                <w:rFonts w:eastAsia="Calibri" w:cs="Times New Roman"/>
              </w:rPr>
            </w:pPr>
            <w:r w:rsidRPr="000E4AD1">
              <w:rPr>
                <w:rFonts w:eastAsia="Calibri" w:cs="Times New Roman"/>
              </w:rPr>
              <w:t xml:space="preserve">la concessione in comodato d’uso gratuito </w:t>
            </w:r>
            <w:r w:rsidRPr="000E4AD1">
              <w:t xml:space="preserve">temporaneo di un tablet/notebook </w:t>
            </w:r>
            <w:r w:rsidRPr="000E4AD1">
              <w:rPr>
                <w:rFonts w:eastAsia="Calibri" w:cs="Times New Roman"/>
              </w:rPr>
              <w:t xml:space="preserve">fino al termine di sospensione delle attività didattiche, precisando che lo stesso verrà utilizzato a </w:t>
            </w:r>
            <w:r w:rsidR="002F2096" w:rsidRPr="000E4AD1">
              <w:t xml:space="preserve">soli </w:t>
            </w:r>
            <w:r w:rsidRPr="000E4AD1">
              <w:rPr>
                <w:rFonts w:eastAsia="Calibri" w:cs="Times New Roman"/>
              </w:rPr>
              <w:t xml:space="preserve">scopi didattici e verrà restituito </w:t>
            </w:r>
            <w:r w:rsidRPr="000E4AD1">
              <w:t>alla ripresa regolare delle lezioni</w:t>
            </w:r>
            <w:r w:rsidR="002F2096" w:rsidRPr="000E4AD1">
              <w:t>.</w:t>
            </w:r>
          </w:p>
          <w:p w14:paraId="14FB9EF9" w14:textId="77777777" w:rsidR="00764B75" w:rsidRPr="000E4AD1" w:rsidRDefault="00056D3A" w:rsidP="00AB5824">
            <w:pPr>
              <w:spacing w:line="240" w:lineRule="auto"/>
              <w:ind w:right="34"/>
              <w:jc w:val="both"/>
              <w:rPr>
                <w:rFonts w:eastAsia="Calibri" w:cs="Times New Roman"/>
              </w:rPr>
            </w:pPr>
            <w:r w:rsidRPr="000E4AD1">
              <w:rPr>
                <w:rFonts w:eastAsia="Calibri" w:cs="Times New Roman"/>
              </w:rPr>
              <w:t>A tal fine</w:t>
            </w:r>
            <w:r w:rsidR="00764B75" w:rsidRPr="000E4AD1">
              <w:rPr>
                <w:rFonts w:eastAsia="Calibri" w:cs="Times New Roman"/>
              </w:rPr>
              <w:t>, ai sensi della legge 445/2000 artt.</w:t>
            </w:r>
            <w:r w:rsidR="002F2096" w:rsidRPr="000E4AD1">
              <w:t xml:space="preserve"> 46 e 47, consapevole che l’I</w:t>
            </w:r>
            <w:r w:rsidR="00764B75" w:rsidRPr="000E4AD1">
              <w:rPr>
                <w:rFonts w:eastAsia="Calibri" w:cs="Times New Roman"/>
              </w:rPr>
              <w:t>stituzione</w:t>
            </w:r>
            <w:r w:rsidR="002F2096" w:rsidRPr="000E4AD1">
              <w:t xml:space="preserve"> Scolastica</w:t>
            </w:r>
            <w:r w:rsidR="00764B75" w:rsidRPr="000E4AD1">
              <w:rPr>
                <w:rFonts w:eastAsia="Calibri" w:cs="Times New Roman"/>
              </w:rPr>
              <w:t xml:space="preserve"> potrà avviare accertamenti nel merito e consapevole delle conseguenze di legge cui è assoggettato in caso di dichiarazioni mendaci</w:t>
            </w:r>
            <w:r w:rsidR="002F2096" w:rsidRPr="000E4AD1">
              <w:t>,</w:t>
            </w:r>
            <w:r w:rsidR="00764B75" w:rsidRPr="000E4AD1">
              <w:rPr>
                <w:rFonts w:eastAsia="Calibri" w:cs="Times New Roman"/>
              </w:rPr>
              <w:t xml:space="preserve">  </w:t>
            </w:r>
            <w:r w:rsidR="00764B75" w:rsidRPr="000E4AD1">
              <w:t>d</w:t>
            </w:r>
            <w:r w:rsidR="00764B75" w:rsidRPr="000E4AD1">
              <w:rPr>
                <w:rFonts w:eastAsia="Calibri" w:cs="Times New Roman"/>
              </w:rPr>
              <w:t>ichiara:</w:t>
            </w:r>
          </w:p>
          <w:p w14:paraId="7EEDAE60" w14:textId="44910366" w:rsidR="004B1BA4" w:rsidRPr="008A3834" w:rsidRDefault="002F2096" w:rsidP="008A3834">
            <w:pPr>
              <w:spacing w:line="240" w:lineRule="auto"/>
              <w:ind w:right="34"/>
              <w:jc w:val="both"/>
              <w:rPr>
                <w:rFonts w:eastAsia="Calibri" w:cs="Times New Roman"/>
              </w:rPr>
            </w:pPr>
            <w:r w:rsidRPr="000E4AD1">
              <w:t xml:space="preserve">(apporre una x </w:t>
            </w:r>
            <w:r w:rsidR="00056D3A" w:rsidRPr="000E4AD1">
              <w:t>sui</w:t>
            </w:r>
            <w:r w:rsidR="00764B75" w:rsidRPr="000E4AD1">
              <w:rPr>
                <w:rFonts w:eastAsia="Calibri" w:cs="Times New Roman"/>
              </w:rPr>
              <w:t xml:space="preserve"> requisiti</w:t>
            </w:r>
            <w:r w:rsidR="00056D3A" w:rsidRPr="000E4AD1">
              <w:rPr>
                <w:rFonts w:eastAsia="Calibri" w:cs="Times New Roman"/>
              </w:rPr>
              <w:t xml:space="preserve"> di cui si è in possesso</w:t>
            </w:r>
            <w:r w:rsidR="00764B75" w:rsidRPr="000E4AD1">
              <w:rPr>
                <w:rFonts w:eastAsia="Calibri" w:cs="Times New Roman"/>
              </w:rPr>
              <w:t>)</w:t>
            </w:r>
          </w:p>
          <w:p w14:paraId="06DAB4D2" w14:textId="39D98BC4" w:rsidR="002F2096" w:rsidRPr="000E4AD1" w:rsidRDefault="002F2096" w:rsidP="00E227F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right="34"/>
              <w:jc w:val="both"/>
            </w:pPr>
            <w:r w:rsidRPr="000E4AD1">
              <w:t>che il reddito familiare ISEE è</w:t>
            </w:r>
            <w:r w:rsidR="007E555A">
              <w:t xml:space="preserve"> di €_______________</w:t>
            </w:r>
            <w:r w:rsidR="00056D3A" w:rsidRPr="000E4AD1">
              <w:t xml:space="preserve"> (</w:t>
            </w:r>
            <w:r w:rsidR="00056D3A" w:rsidRPr="00E227FA">
              <w:rPr>
                <w:u w:val="single"/>
              </w:rPr>
              <w:t>allegare certificazione ISEE</w:t>
            </w:r>
            <w:r w:rsidR="007E555A" w:rsidRPr="00E227FA">
              <w:rPr>
                <w:u w:val="single"/>
              </w:rPr>
              <w:t xml:space="preserve"> se inferiore a € 15.000,00</w:t>
            </w:r>
            <w:r w:rsidR="00E227FA" w:rsidRPr="00E227FA">
              <w:rPr>
                <w:u w:val="single"/>
              </w:rPr>
              <w:t xml:space="preserve"> e/o se già in possesso dell’amministrazione scolastica</w:t>
            </w:r>
            <w:r w:rsidR="00056D3A" w:rsidRPr="00E227FA">
              <w:rPr>
                <w:u w:val="single"/>
              </w:rPr>
              <w:t>)</w:t>
            </w:r>
            <w:r w:rsidRPr="000E4AD1">
              <w:t>;</w:t>
            </w:r>
            <w:r w:rsidR="00E227FA">
              <w:t xml:space="preserve"> ______________________________</w:t>
            </w:r>
          </w:p>
          <w:p w14:paraId="2D80C062" w14:textId="77777777" w:rsidR="00764B75" w:rsidRPr="000E4AD1" w:rsidRDefault="002F2096" w:rsidP="00AB5824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eastAsia="Calibri" w:cs="Times New Roman"/>
              </w:rPr>
            </w:pPr>
            <w:r w:rsidRPr="000E4AD1">
              <w:t>c</w:t>
            </w:r>
            <w:r w:rsidR="00764B75" w:rsidRPr="000E4AD1">
              <w:rPr>
                <w:rFonts w:eastAsia="Calibri" w:cs="Times New Roman"/>
              </w:rPr>
              <w:t>he il minore non è in possesso di alcuna strumentazione (smartphone, Tablet</w:t>
            </w:r>
            <w:r w:rsidRPr="000E4AD1">
              <w:t>, PC</w:t>
            </w:r>
            <w:r w:rsidR="00764B75" w:rsidRPr="000E4AD1">
              <w:rPr>
                <w:rFonts w:eastAsia="Calibri" w:cs="Times New Roman"/>
              </w:rPr>
              <w:t>) per poter effettuare la didattica a distanza;</w:t>
            </w:r>
          </w:p>
          <w:p w14:paraId="3F614CD0" w14:textId="77777777" w:rsidR="00056D3A" w:rsidRPr="000E4AD1" w:rsidRDefault="00056D3A" w:rsidP="00AB5824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eastAsia="Calibri" w:cs="Times New Roman"/>
              </w:rPr>
            </w:pPr>
            <w:r w:rsidRPr="000E4AD1">
              <w:rPr>
                <w:rFonts w:eastAsia="Calibri" w:cs="Times New Roman"/>
              </w:rPr>
              <w:t>che il minore è solo in possesso di smartphone;</w:t>
            </w:r>
          </w:p>
          <w:p w14:paraId="388CCB4D" w14:textId="77777777" w:rsidR="004C6187" w:rsidRDefault="00764B75" w:rsidP="004C6187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eastAsia="Calibri" w:cs="Times New Roman"/>
              </w:rPr>
            </w:pPr>
            <w:r w:rsidRPr="000E4AD1">
              <w:rPr>
                <w:rFonts w:eastAsia="Calibri" w:cs="Times New Roman"/>
              </w:rPr>
              <w:t>che per il minore è stato redatto un PDP in quanto in possesso di certificazione DSA/</w:t>
            </w:r>
            <w:r w:rsidR="002F2096" w:rsidRPr="000E4AD1">
              <w:t>BES</w:t>
            </w:r>
            <w:r w:rsidRPr="000E4AD1">
              <w:rPr>
                <w:rFonts w:eastAsia="Calibri" w:cs="Times New Roman"/>
              </w:rPr>
              <w:t>;</w:t>
            </w:r>
            <w:r w:rsidR="004C6187" w:rsidRPr="000E4AD1">
              <w:rPr>
                <w:rFonts w:eastAsia="Calibri" w:cs="Times New Roman"/>
              </w:rPr>
              <w:t xml:space="preserve"> </w:t>
            </w:r>
          </w:p>
          <w:p w14:paraId="7D010BEE" w14:textId="0ED36429" w:rsidR="002F2096" w:rsidRPr="00B537A9" w:rsidRDefault="004C6187" w:rsidP="00B537A9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eastAsia="Calibri" w:cs="Times New Roman"/>
              </w:rPr>
            </w:pPr>
            <w:r w:rsidRPr="000E4AD1">
              <w:rPr>
                <w:rFonts w:eastAsia="Calibri" w:cs="Times New Roman"/>
              </w:rPr>
              <w:t xml:space="preserve">che il minore è in situazione di disabilità </w:t>
            </w:r>
            <w:r w:rsidRPr="000E4AD1">
              <w:t xml:space="preserve">(Legge 104/92 </w:t>
            </w:r>
            <w:r w:rsidRPr="000E4AD1">
              <w:rPr>
                <w:rFonts w:eastAsia="Calibri" w:cs="Times New Roman"/>
              </w:rPr>
              <w:t>art</w:t>
            </w:r>
            <w:r w:rsidRPr="000E4AD1">
              <w:t>.</w:t>
            </w:r>
            <w:r w:rsidRPr="000E4AD1">
              <w:rPr>
                <w:rFonts w:eastAsia="Calibri" w:cs="Times New Roman"/>
              </w:rPr>
              <w:t xml:space="preserve"> 3 c. 3</w:t>
            </w:r>
            <w:r w:rsidRPr="000E4AD1">
              <w:t xml:space="preserve"> o art. 3 c. 1)</w:t>
            </w:r>
            <w:r w:rsidRPr="000E4AD1">
              <w:rPr>
                <w:rFonts w:eastAsia="Calibri" w:cs="Times New Roman"/>
              </w:rPr>
              <w:t>;</w:t>
            </w:r>
          </w:p>
          <w:p w14:paraId="2C33968F" w14:textId="77777777" w:rsidR="00764B75" w:rsidRPr="000E4AD1" w:rsidRDefault="00764B75" w:rsidP="00AB5824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</w:pPr>
            <w:r w:rsidRPr="000E4AD1">
              <w:rPr>
                <w:rFonts w:eastAsia="Calibri" w:cs="Times New Roman"/>
              </w:rPr>
              <w:t xml:space="preserve">che </w:t>
            </w:r>
            <w:r w:rsidR="002F2096" w:rsidRPr="000E4AD1">
              <w:t>almeno un componente della famiglia</w:t>
            </w:r>
            <w:r w:rsidRPr="000E4AD1">
              <w:rPr>
                <w:rFonts w:eastAsia="Calibri" w:cs="Times New Roman"/>
              </w:rPr>
              <w:t xml:space="preserve"> è provvist</w:t>
            </w:r>
            <w:r w:rsidR="002F2096" w:rsidRPr="000E4AD1">
              <w:t>o</w:t>
            </w:r>
            <w:r w:rsidRPr="000E4AD1">
              <w:rPr>
                <w:rFonts w:eastAsia="Calibri" w:cs="Times New Roman"/>
              </w:rPr>
              <w:t xml:space="preserve"> di connessione a internet;</w:t>
            </w:r>
          </w:p>
          <w:p w14:paraId="281DD874" w14:textId="180E5D5F" w:rsidR="00AB5824" w:rsidRPr="00AB5824" w:rsidRDefault="002F2096" w:rsidP="00AB5824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eastAsia="Calibri" w:cs="Times New Roman"/>
              </w:rPr>
            </w:pPr>
            <w:r w:rsidRPr="000E4AD1">
              <w:t>altro (specificare)_______________________________________________</w:t>
            </w:r>
          </w:p>
          <w:p w14:paraId="092497A3" w14:textId="77777777" w:rsidR="00AB5824" w:rsidRPr="00AB5824" w:rsidRDefault="00AB5824" w:rsidP="00AB5824">
            <w:pPr>
              <w:spacing w:after="0" w:line="240" w:lineRule="auto"/>
              <w:ind w:left="360" w:right="34"/>
              <w:jc w:val="both"/>
              <w:rPr>
                <w:rFonts w:eastAsia="Calibri" w:cs="Times New Roman"/>
              </w:rPr>
            </w:pPr>
          </w:p>
          <w:p w14:paraId="15D67838" w14:textId="77777777" w:rsidR="002F2096" w:rsidRPr="000E4AD1" w:rsidRDefault="00764B75" w:rsidP="00AB5824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0E4AD1">
              <w:rPr>
                <w:rFonts w:eastAsia="Calibri" w:cs="Times New Roman"/>
              </w:rPr>
              <w:t>Il sottoscritto è consapevole che, se rientrante fra i soggetti in possesso dei requisiti</w:t>
            </w:r>
            <w:r w:rsidR="00056D3A" w:rsidRPr="000E4AD1">
              <w:rPr>
                <w:rFonts w:eastAsia="Calibri" w:cs="Times New Roman"/>
              </w:rPr>
              <w:t>,</w:t>
            </w:r>
            <w:r w:rsidRPr="000E4AD1">
              <w:rPr>
                <w:rFonts w:eastAsia="Calibri" w:cs="Times New Roman"/>
              </w:rPr>
              <w:t xml:space="preserve"> è tenuto a stipulare un contratto di comodato </w:t>
            </w:r>
            <w:r w:rsidR="002F2096" w:rsidRPr="000E4AD1">
              <w:t>d’uso con il legale rappresentante dell’istituzione Scolastica</w:t>
            </w:r>
            <w:r w:rsidR="00056D3A" w:rsidRPr="000E4AD1">
              <w:t>.</w:t>
            </w:r>
          </w:p>
          <w:p w14:paraId="7FE8444B" w14:textId="60C28190" w:rsidR="005B301B" w:rsidRDefault="002F2096" w:rsidP="00AB5824">
            <w:pPr>
              <w:spacing w:line="240" w:lineRule="auto"/>
              <w:ind w:right="34"/>
              <w:jc w:val="both"/>
            </w:pPr>
            <w:r w:rsidRPr="000E4AD1">
              <w:t xml:space="preserve">La firma autografa  verrà apposta </w:t>
            </w:r>
            <w:r w:rsidR="00056D3A" w:rsidRPr="000E4AD1">
              <w:t xml:space="preserve">dal genitore/tutore </w:t>
            </w:r>
            <w:r w:rsidR="00BD420C">
              <w:t xml:space="preserve">alla presente richiesta e </w:t>
            </w:r>
            <w:bookmarkStart w:id="0" w:name="_GoBack"/>
            <w:bookmarkEnd w:id="0"/>
            <w:r w:rsidR="002309DB">
              <w:t>sul</w:t>
            </w:r>
            <w:r w:rsidRPr="000E4AD1">
              <w:t xml:space="preserve"> contratto di comodato d’uso nel caso di accoglimento della domanda.</w:t>
            </w:r>
          </w:p>
          <w:p w14:paraId="0874F771" w14:textId="0954E242" w:rsidR="004A09F5" w:rsidRDefault="004A09F5" w:rsidP="00AB5824">
            <w:pPr>
              <w:spacing w:after="0" w:line="240" w:lineRule="auto"/>
              <w:ind w:right="34"/>
              <w:jc w:val="both"/>
            </w:pPr>
            <w:r>
              <w:t>Si allega:</w:t>
            </w:r>
          </w:p>
          <w:p w14:paraId="0FF5C39F" w14:textId="77777777" w:rsidR="004A09F5" w:rsidRDefault="004A09F5" w:rsidP="00AB5824">
            <w:pPr>
              <w:pStyle w:val="Paragrafoelenco"/>
              <w:numPr>
                <w:ilvl w:val="0"/>
                <w:numId w:val="9"/>
              </w:numPr>
              <w:spacing w:after="160" w:line="240" w:lineRule="auto"/>
              <w:ind w:right="34"/>
              <w:jc w:val="both"/>
            </w:pPr>
            <w:r>
              <w:t xml:space="preserve">dichiarazione del reddito familiare ISEE  (se inferiore a 15.000,00 euro </w:t>
            </w:r>
            <w:r w:rsidRPr="00196EC4">
              <w:t>allegare</w:t>
            </w:r>
            <w:r>
              <w:t xml:space="preserve"> anche la</w:t>
            </w:r>
            <w:r w:rsidRPr="00196EC4">
              <w:t xml:space="preserve"> certificazione ISEE);</w:t>
            </w:r>
          </w:p>
          <w:p w14:paraId="54B365CF" w14:textId="2D673951" w:rsidR="00AB5824" w:rsidRDefault="004A09F5" w:rsidP="00AB5824">
            <w:pPr>
              <w:pStyle w:val="Paragrafoelenco"/>
              <w:numPr>
                <w:ilvl w:val="0"/>
                <w:numId w:val="9"/>
              </w:numPr>
              <w:spacing w:after="160" w:line="240" w:lineRule="auto"/>
              <w:ind w:right="34"/>
              <w:jc w:val="both"/>
            </w:pPr>
            <w:r>
              <w:t>copia del documento di riconoscimento e del codice  fiscale</w:t>
            </w:r>
          </w:p>
          <w:p w14:paraId="5BD9FC5D" w14:textId="2C3539D7" w:rsidR="00AB5824" w:rsidRDefault="00AB5824" w:rsidP="00AB5824">
            <w:pPr>
              <w:spacing w:after="160" w:line="240" w:lineRule="auto"/>
              <w:ind w:right="34"/>
              <w:jc w:val="both"/>
            </w:pPr>
            <w:r>
              <w:t>Data,__________________</w:t>
            </w:r>
          </w:p>
          <w:p w14:paraId="79873CFA" w14:textId="13B8401D" w:rsidR="00DC70B5" w:rsidRDefault="00A3216A" w:rsidP="00DC70B5">
            <w:pPr>
              <w:spacing w:line="240" w:lineRule="auto"/>
              <w:ind w:right="34"/>
              <w:jc w:val="center"/>
            </w:pPr>
            <w:r>
              <w:t xml:space="preserve">                                                                                         </w:t>
            </w:r>
            <w:r w:rsidR="004A09F5">
              <w:t>Firma</w:t>
            </w:r>
            <w:r w:rsidR="00AE1070">
              <w:t xml:space="preserve"> </w:t>
            </w:r>
          </w:p>
          <w:p w14:paraId="5FCEB164" w14:textId="36A653D0" w:rsidR="004A09F5" w:rsidRPr="000E4AD1" w:rsidRDefault="004B745F" w:rsidP="004B745F">
            <w:pPr>
              <w:spacing w:line="240" w:lineRule="auto"/>
              <w:ind w:right="34"/>
              <w:jc w:val="center"/>
              <w:rPr>
                <w:b/>
              </w:rPr>
            </w:pPr>
            <w:r>
              <w:t xml:space="preserve">                                                                                           </w:t>
            </w:r>
            <w:r w:rsidR="004A09F5">
              <w:t>_____________________</w:t>
            </w:r>
          </w:p>
        </w:tc>
      </w:tr>
    </w:tbl>
    <w:p w14:paraId="7A5F5275" w14:textId="0E2FB8C7" w:rsidR="007B1E3C" w:rsidRPr="000E4AD1" w:rsidRDefault="004B745F" w:rsidP="00AB5824">
      <w:pPr>
        <w:tabs>
          <w:tab w:val="left" w:pos="2325"/>
        </w:tabs>
        <w:spacing w:line="240" w:lineRule="auto"/>
      </w:pPr>
      <w:r>
        <w:t xml:space="preserve">                                                                                                         (verrà apposta autografa in caso di assegnazione</w:t>
      </w:r>
      <w:r w:rsidR="00902231">
        <w:t>)</w:t>
      </w:r>
    </w:p>
    <w:sectPr w:rsidR="007B1E3C" w:rsidRPr="000E4AD1" w:rsidSect="00056D3A">
      <w:headerReference w:type="default" r:id="rId7"/>
      <w:pgSz w:w="11906" w:h="16838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948F0" w14:textId="77777777" w:rsidR="00573ECE" w:rsidRDefault="00573ECE" w:rsidP="000E4AD1">
      <w:pPr>
        <w:spacing w:after="0" w:line="240" w:lineRule="auto"/>
      </w:pPr>
      <w:r>
        <w:separator/>
      </w:r>
    </w:p>
  </w:endnote>
  <w:endnote w:type="continuationSeparator" w:id="0">
    <w:p w14:paraId="489F61B3" w14:textId="77777777" w:rsidR="00573ECE" w:rsidRDefault="00573ECE" w:rsidP="000E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CAA18" w14:textId="77777777" w:rsidR="00573ECE" w:rsidRDefault="00573ECE" w:rsidP="000E4AD1">
      <w:pPr>
        <w:spacing w:after="0" w:line="240" w:lineRule="auto"/>
      </w:pPr>
      <w:r>
        <w:separator/>
      </w:r>
    </w:p>
  </w:footnote>
  <w:footnote w:type="continuationSeparator" w:id="0">
    <w:p w14:paraId="3DE0D8F6" w14:textId="77777777" w:rsidR="00573ECE" w:rsidRDefault="00573ECE" w:rsidP="000E4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28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3"/>
      <w:gridCol w:w="6379"/>
      <w:gridCol w:w="1836"/>
    </w:tblGrid>
    <w:tr w:rsidR="000E4AD1" w:rsidRPr="00505F3D" w14:paraId="2BA0FCA8" w14:textId="77777777" w:rsidTr="00553D51">
      <w:trPr>
        <w:cantSplit/>
        <w:trHeight w:val="1267"/>
        <w:jc w:val="center"/>
      </w:trPr>
      <w:tc>
        <w:tcPr>
          <w:tcW w:w="1413" w:type="dxa"/>
          <w:tcMar>
            <w:top w:w="0" w:type="dxa"/>
            <w:left w:w="70" w:type="dxa"/>
            <w:bottom w:w="0" w:type="dxa"/>
            <w:right w:w="70" w:type="dxa"/>
          </w:tcMar>
        </w:tcPr>
        <w:p w14:paraId="44B31BC5" w14:textId="4AA29E82" w:rsidR="000E4AD1" w:rsidRPr="00505F3D" w:rsidRDefault="000E4AD1" w:rsidP="000E4AD1">
          <w:pPr>
            <w:spacing w:after="0"/>
            <w:jc w:val="center"/>
            <w:rPr>
              <w:color w:val="000000" w:themeColor="text1"/>
              <w:sz w:val="14"/>
            </w:rPr>
          </w:pPr>
        </w:p>
      </w:tc>
      <w:tc>
        <w:tcPr>
          <w:tcW w:w="6379" w:type="dxa"/>
          <w:tcMar>
            <w:top w:w="0" w:type="dxa"/>
            <w:left w:w="70" w:type="dxa"/>
            <w:bottom w:w="0" w:type="dxa"/>
            <w:right w:w="70" w:type="dxa"/>
          </w:tcMar>
        </w:tcPr>
        <w:p w14:paraId="682787A0" w14:textId="6D055356" w:rsidR="000E4AD1" w:rsidRPr="00505F3D" w:rsidRDefault="000E4AD1" w:rsidP="000E4AD1">
          <w:pPr>
            <w:spacing w:after="0"/>
            <w:jc w:val="center"/>
            <w:rPr>
              <w:rFonts w:cs="Tahoma"/>
              <w:b/>
              <w:color w:val="000000" w:themeColor="text1"/>
              <w:sz w:val="14"/>
              <w:szCs w:val="16"/>
            </w:rPr>
          </w:pPr>
        </w:p>
      </w:tc>
      <w:tc>
        <w:tcPr>
          <w:tcW w:w="1836" w:type="dxa"/>
          <w:tcMar>
            <w:top w:w="0" w:type="dxa"/>
            <w:left w:w="70" w:type="dxa"/>
            <w:bottom w:w="0" w:type="dxa"/>
            <w:right w:w="70" w:type="dxa"/>
          </w:tcMar>
        </w:tcPr>
        <w:p w14:paraId="347946E1" w14:textId="00186D08" w:rsidR="000E4AD1" w:rsidRPr="00505F3D" w:rsidRDefault="000E4AD1" w:rsidP="000E4AD1">
          <w:pPr>
            <w:spacing w:after="0"/>
            <w:jc w:val="center"/>
            <w:rPr>
              <w:color w:val="000000" w:themeColor="text1"/>
              <w:sz w:val="14"/>
            </w:rPr>
          </w:pPr>
        </w:p>
      </w:tc>
    </w:tr>
  </w:tbl>
  <w:p w14:paraId="36E2A0B8" w14:textId="77777777" w:rsidR="000E4AD1" w:rsidRDefault="000E4A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F63A6"/>
    <w:multiLevelType w:val="hybridMultilevel"/>
    <w:tmpl w:val="C780ED6C"/>
    <w:lvl w:ilvl="0" w:tplc="24345DE6">
      <w:numFmt w:val="bullet"/>
      <w:lvlText w:val="-"/>
      <w:lvlJc w:val="left"/>
      <w:pPr>
        <w:ind w:left="645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3C84435A"/>
    <w:multiLevelType w:val="hybridMultilevel"/>
    <w:tmpl w:val="1F487CD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42054"/>
    <w:multiLevelType w:val="multilevel"/>
    <w:tmpl w:val="9DFEB2B0"/>
    <w:numStyleLink w:val="WWNum1"/>
  </w:abstractNum>
  <w:abstractNum w:abstractNumId="3" w15:restartNumberingAfterBreak="0">
    <w:nsid w:val="57C60D7E"/>
    <w:multiLevelType w:val="hybridMultilevel"/>
    <w:tmpl w:val="8C80B4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E025B"/>
    <w:multiLevelType w:val="multilevel"/>
    <w:tmpl w:val="1F9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65597"/>
    <w:multiLevelType w:val="hybridMultilevel"/>
    <w:tmpl w:val="79C4E386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87687"/>
    <w:multiLevelType w:val="hybridMultilevel"/>
    <w:tmpl w:val="3126C70E"/>
    <w:lvl w:ilvl="0" w:tplc="359615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F7919"/>
    <w:multiLevelType w:val="hybridMultilevel"/>
    <w:tmpl w:val="0DB64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95EC7"/>
    <w:multiLevelType w:val="hybridMultilevel"/>
    <w:tmpl w:val="A424A290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677AA"/>
    <w:multiLevelType w:val="hybridMultilevel"/>
    <w:tmpl w:val="2B802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06405"/>
    <w:multiLevelType w:val="multilevel"/>
    <w:tmpl w:val="9DFEB2B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7B"/>
    <w:rsid w:val="000002A5"/>
    <w:rsid w:val="00025578"/>
    <w:rsid w:val="00056D3A"/>
    <w:rsid w:val="000579F3"/>
    <w:rsid w:val="000A4501"/>
    <w:rsid w:val="000B0B1F"/>
    <w:rsid w:val="000B1FE6"/>
    <w:rsid w:val="000E4AD1"/>
    <w:rsid w:val="000E4AED"/>
    <w:rsid w:val="000E6B27"/>
    <w:rsid w:val="000F3E96"/>
    <w:rsid w:val="001D6FC7"/>
    <w:rsid w:val="00213350"/>
    <w:rsid w:val="002309DB"/>
    <w:rsid w:val="00244FC2"/>
    <w:rsid w:val="00264C54"/>
    <w:rsid w:val="0027320C"/>
    <w:rsid w:val="00274100"/>
    <w:rsid w:val="00274F3D"/>
    <w:rsid w:val="002F2096"/>
    <w:rsid w:val="003031A7"/>
    <w:rsid w:val="0030720F"/>
    <w:rsid w:val="00395394"/>
    <w:rsid w:val="003C2FAF"/>
    <w:rsid w:val="003C534A"/>
    <w:rsid w:val="003E4EDB"/>
    <w:rsid w:val="00444587"/>
    <w:rsid w:val="00461660"/>
    <w:rsid w:val="004819A1"/>
    <w:rsid w:val="0048534B"/>
    <w:rsid w:val="004A09F5"/>
    <w:rsid w:val="004B1BA4"/>
    <w:rsid w:val="004B745F"/>
    <w:rsid w:val="004C6187"/>
    <w:rsid w:val="004D6A1B"/>
    <w:rsid w:val="004E2CC4"/>
    <w:rsid w:val="004F0643"/>
    <w:rsid w:val="00511F0A"/>
    <w:rsid w:val="005236F8"/>
    <w:rsid w:val="00553D51"/>
    <w:rsid w:val="00573ECE"/>
    <w:rsid w:val="005B301B"/>
    <w:rsid w:val="005E0BB1"/>
    <w:rsid w:val="00605FA9"/>
    <w:rsid w:val="006320B8"/>
    <w:rsid w:val="00655F54"/>
    <w:rsid w:val="00660042"/>
    <w:rsid w:val="006A0FC8"/>
    <w:rsid w:val="006D6B8F"/>
    <w:rsid w:val="006E006F"/>
    <w:rsid w:val="00714C1D"/>
    <w:rsid w:val="00744F19"/>
    <w:rsid w:val="00764B75"/>
    <w:rsid w:val="007A3393"/>
    <w:rsid w:val="007B1E3C"/>
    <w:rsid w:val="007E555A"/>
    <w:rsid w:val="007F2AC9"/>
    <w:rsid w:val="00814552"/>
    <w:rsid w:val="00826099"/>
    <w:rsid w:val="00857871"/>
    <w:rsid w:val="00857EB7"/>
    <w:rsid w:val="00896F64"/>
    <w:rsid w:val="008A3834"/>
    <w:rsid w:val="00902231"/>
    <w:rsid w:val="00906EEE"/>
    <w:rsid w:val="00921A7B"/>
    <w:rsid w:val="00936A71"/>
    <w:rsid w:val="00977186"/>
    <w:rsid w:val="00977C1E"/>
    <w:rsid w:val="009B1BD8"/>
    <w:rsid w:val="009E4644"/>
    <w:rsid w:val="00A20725"/>
    <w:rsid w:val="00A26CE9"/>
    <w:rsid w:val="00A3216A"/>
    <w:rsid w:val="00A4617B"/>
    <w:rsid w:val="00A52335"/>
    <w:rsid w:val="00A61588"/>
    <w:rsid w:val="00A87896"/>
    <w:rsid w:val="00AA4377"/>
    <w:rsid w:val="00AB5824"/>
    <w:rsid w:val="00AE1070"/>
    <w:rsid w:val="00B21473"/>
    <w:rsid w:val="00B537A9"/>
    <w:rsid w:val="00B9560C"/>
    <w:rsid w:val="00BA0A4A"/>
    <w:rsid w:val="00BD420C"/>
    <w:rsid w:val="00BF1F48"/>
    <w:rsid w:val="00C25A25"/>
    <w:rsid w:val="00C6605E"/>
    <w:rsid w:val="00C85F7B"/>
    <w:rsid w:val="00C94DDA"/>
    <w:rsid w:val="00C956A1"/>
    <w:rsid w:val="00D117C8"/>
    <w:rsid w:val="00D12E17"/>
    <w:rsid w:val="00D532B7"/>
    <w:rsid w:val="00DC70B5"/>
    <w:rsid w:val="00DF71DE"/>
    <w:rsid w:val="00E227FA"/>
    <w:rsid w:val="00E534F2"/>
    <w:rsid w:val="00EC10AC"/>
    <w:rsid w:val="00EC707C"/>
    <w:rsid w:val="00EE2D8D"/>
    <w:rsid w:val="00F16CFF"/>
    <w:rsid w:val="00F36C55"/>
    <w:rsid w:val="00F751E2"/>
    <w:rsid w:val="00FA3825"/>
    <w:rsid w:val="00FC0B70"/>
    <w:rsid w:val="00F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356C"/>
  <w15:docId w15:val="{E8ACC26B-9C20-42F8-952A-52EE3726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02A5"/>
  </w:style>
  <w:style w:type="paragraph" w:styleId="Titolo1">
    <w:name w:val="heading 1"/>
    <w:basedOn w:val="Normale"/>
    <w:next w:val="Normale"/>
    <w:link w:val="Titolo1Carattere"/>
    <w:qFormat/>
    <w:rsid w:val="00764B75"/>
    <w:pPr>
      <w:keepNext/>
      <w:spacing w:after="0" w:line="240" w:lineRule="auto"/>
      <w:outlineLvl w:val="0"/>
    </w:pPr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DDA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4458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6A1"/>
    <w:rPr>
      <w:color w:val="800080" w:themeColor="followedHyperlink"/>
      <w:u w:val="single"/>
    </w:rPr>
  </w:style>
  <w:style w:type="paragraph" w:styleId="Titolo">
    <w:name w:val="Title"/>
    <w:basedOn w:val="Normale"/>
    <w:next w:val="Sottotitolo"/>
    <w:link w:val="TitoloCarattere"/>
    <w:qFormat/>
    <w:rsid w:val="00A61588"/>
    <w:pPr>
      <w:widowControl w:val="0"/>
      <w:suppressAutoHyphens/>
      <w:spacing w:after="0" w:line="240" w:lineRule="auto"/>
      <w:jc w:val="center"/>
    </w:pPr>
    <w:rPr>
      <w:rFonts w:ascii="MS Serif" w:eastAsia="Times New Roman" w:hAnsi="MS Serif" w:cs="Times New Roman"/>
      <w:b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61588"/>
    <w:rPr>
      <w:rFonts w:ascii="MS Serif" w:eastAsia="Times New Roman" w:hAnsi="MS Serif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A61588"/>
    <w:pPr>
      <w:keepNext/>
      <w:widowControl w:val="0"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A61588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D532B7"/>
    <w:pPr>
      <w:ind w:left="720"/>
      <w:contextualSpacing/>
    </w:pPr>
  </w:style>
  <w:style w:type="paragraph" w:styleId="Nessunaspaziatura">
    <w:name w:val="No Spacing"/>
    <w:uiPriority w:val="1"/>
    <w:qFormat/>
    <w:rsid w:val="004819A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Normale1">
    <w:name w:val="Normale1"/>
    <w:rsid w:val="00481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2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025578"/>
  </w:style>
  <w:style w:type="numbering" w:customStyle="1" w:styleId="WWNum1">
    <w:name w:val="WWNum1"/>
    <w:basedOn w:val="Nessunelenco"/>
    <w:rsid w:val="00025578"/>
    <w:pPr>
      <w:numPr>
        <w:numId w:val="2"/>
      </w:numPr>
    </w:pPr>
  </w:style>
  <w:style w:type="character" w:customStyle="1" w:styleId="Titolo1Carattere">
    <w:name w:val="Titolo 1 Carattere"/>
    <w:basedOn w:val="Carpredefinitoparagrafo"/>
    <w:link w:val="Titolo1"/>
    <w:rsid w:val="00764B75"/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4A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AD1"/>
  </w:style>
  <w:style w:type="paragraph" w:styleId="Pidipagina">
    <w:name w:val="footer"/>
    <w:basedOn w:val="Normale"/>
    <w:link w:val="PidipaginaCarattere"/>
    <w:uiPriority w:val="99"/>
    <w:unhideWhenUsed/>
    <w:rsid w:val="000E4A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CARMELINA ANSALONE</cp:lastModifiedBy>
  <cp:revision>18</cp:revision>
  <cp:lastPrinted>2019-11-29T12:06:00Z</cp:lastPrinted>
  <dcterms:created xsi:type="dcterms:W3CDTF">2020-04-08T13:36:00Z</dcterms:created>
  <dcterms:modified xsi:type="dcterms:W3CDTF">2020-04-08T15:59:00Z</dcterms:modified>
</cp:coreProperties>
</file>