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FFDC" w14:textId="77777777" w:rsidR="005854BE" w:rsidRDefault="005854BE">
      <w:pPr>
        <w:rPr>
          <w:b/>
          <w:bCs/>
        </w:rPr>
      </w:pPr>
      <w:bookmarkStart w:id="0" w:name="_GoBack"/>
      <w:bookmarkEnd w:id="0"/>
    </w:p>
    <w:p w14:paraId="1E645410" w14:textId="77777777" w:rsidR="005854BE" w:rsidRDefault="005854BE">
      <w:pPr>
        <w:rPr>
          <w:b/>
          <w:bCs/>
        </w:rPr>
      </w:pPr>
    </w:p>
    <w:p w14:paraId="148E9B4D" w14:textId="7A2CA935" w:rsidR="00765E2A" w:rsidRPr="005854BE" w:rsidRDefault="005854BE">
      <w:pPr>
        <w:rPr>
          <w:b/>
          <w:bCs/>
        </w:rPr>
      </w:pPr>
      <w:r w:rsidRPr="005854BE">
        <w:rPr>
          <w:b/>
          <w:bCs/>
        </w:rPr>
        <w:t>Modello per la dichiarazione che deve essere effettuata dal medico curante su sua carta intestata</w:t>
      </w:r>
    </w:p>
    <w:p w14:paraId="59C9E544" w14:textId="316D3AA5" w:rsidR="005854BE" w:rsidRDefault="005854BE"/>
    <w:p w14:paraId="466F96B8" w14:textId="7DCC41DB" w:rsidR="005854BE" w:rsidRDefault="005854BE">
      <w:r>
        <w:t xml:space="preserve">Si attesta che il Sig. ………………………………………. Nato a …………………………………. Il </w:t>
      </w:r>
    </w:p>
    <w:p w14:paraId="200768FE" w14:textId="5369017F" w:rsidR="005854BE" w:rsidRDefault="005854BE">
      <w:r>
        <w:t>Si trova in una condizione di rischio derivante da immunodepressione per esiti da patologie oncologiche o svolgimento di relative terapie salvavita</w:t>
      </w:r>
    </w:p>
    <w:p w14:paraId="7E6B3BAD" w14:textId="72DD542E" w:rsidR="005854BE" w:rsidRDefault="005854BE"/>
    <w:p w14:paraId="2FF35E20" w14:textId="6DE73B5E" w:rsidR="005854BE" w:rsidRDefault="005854BE" w:rsidP="005854BE">
      <w:pPr>
        <w:jc w:val="center"/>
      </w:pPr>
      <w:r>
        <w:t>OPPURE</w:t>
      </w:r>
    </w:p>
    <w:p w14:paraId="5ADD640B" w14:textId="7A53E8F6" w:rsidR="005854BE" w:rsidRDefault="005854BE"/>
    <w:p w14:paraId="001D25F3" w14:textId="58D544BF" w:rsidR="005854BE" w:rsidRDefault="005854BE">
      <w:r>
        <w:t>È in possesso del riconoscimento di disabilità con connotazione di gravità ai sensi dell’articolo 3 comma 3, della legge 5 febbraio 1992, n 104</w:t>
      </w:r>
    </w:p>
    <w:p w14:paraId="08BB3DDD" w14:textId="1240FF09" w:rsidR="005854BE" w:rsidRDefault="005854BE"/>
    <w:p w14:paraId="6284B523" w14:textId="1825FAC0" w:rsidR="005854BE" w:rsidRDefault="005854BE"/>
    <w:p w14:paraId="041154F8" w14:textId="56790413" w:rsidR="005854BE" w:rsidRDefault="005854BE">
      <w:r>
        <w:t>Data ………………………. (timbro e firma del medico di MG)</w:t>
      </w:r>
    </w:p>
    <w:p w14:paraId="3ED28639" w14:textId="77777777" w:rsidR="005854BE" w:rsidRDefault="005854BE"/>
    <w:sectPr w:rsidR="005854B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43BEB" w14:textId="77777777" w:rsidR="005B2DA7" w:rsidRDefault="005B2DA7" w:rsidP="005854BE">
      <w:pPr>
        <w:spacing w:after="0" w:line="240" w:lineRule="auto"/>
      </w:pPr>
      <w:r>
        <w:separator/>
      </w:r>
    </w:p>
  </w:endnote>
  <w:endnote w:type="continuationSeparator" w:id="0">
    <w:p w14:paraId="287125D1" w14:textId="77777777" w:rsidR="005B2DA7" w:rsidRDefault="005B2DA7" w:rsidP="005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3CA58" w14:textId="77777777" w:rsidR="005B2DA7" w:rsidRDefault="005B2DA7" w:rsidP="005854BE">
      <w:pPr>
        <w:spacing w:after="0" w:line="240" w:lineRule="auto"/>
      </w:pPr>
      <w:r>
        <w:separator/>
      </w:r>
    </w:p>
  </w:footnote>
  <w:footnote w:type="continuationSeparator" w:id="0">
    <w:p w14:paraId="040DEAA4" w14:textId="77777777" w:rsidR="005B2DA7" w:rsidRDefault="005B2DA7" w:rsidP="005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33F86" w14:textId="2F849E21" w:rsidR="005854BE" w:rsidRDefault="005854BE">
    <w:pPr>
      <w:pStyle w:val="Intestazione"/>
    </w:pPr>
    <w: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D3"/>
    <w:rsid w:val="000B5A8F"/>
    <w:rsid w:val="005854BE"/>
    <w:rsid w:val="005B2DA7"/>
    <w:rsid w:val="00765E2A"/>
    <w:rsid w:val="00E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AA41"/>
  <w15:chartTrackingRefBased/>
  <w15:docId w15:val="{0F67EA91-9646-4B76-9800-E42AB6A3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4BE"/>
  </w:style>
  <w:style w:type="paragraph" w:styleId="Pidipagina">
    <w:name w:val="footer"/>
    <w:basedOn w:val="Normale"/>
    <w:link w:val="PidipaginaCarattere"/>
    <w:uiPriority w:val="99"/>
    <w:unhideWhenUsed/>
    <w:rsid w:val="00585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Carmelina</cp:lastModifiedBy>
  <cp:revision>2</cp:revision>
  <dcterms:created xsi:type="dcterms:W3CDTF">2021-04-28T11:07:00Z</dcterms:created>
  <dcterms:modified xsi:type="dcterms:W3CDTF">2021-04-28T11:07:00Z</dcterms:modified>
</cp:coreProperties>
</file>