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2AF0" w14:textId="77777777" w:rsidR="00785199" w:rsidRDefault="00785199" w:rsidP="00785199">
      <w:pPr>
        <w:jc w:val="center"/>
        <w:rPr>
          <w:b/>
        </w:rPr>
      </w:pPr>
      <w:r>
        <w:rPr>
          <w:b/>
        </w:rPr>
        <w:t xml:space="preserve">ALLEGATO D </w:t>
      </w:r>
    </w:p>
    <w:p w14:paraId="20D9E3AD" w14:textId="77777777" w:rsidR="00785199" w:rsidRDefault="00785199" w:rsidP="00785199">
      <w:pPr>
        <w:jc w:val="center"/>
        <w:rPr>
          <w:b/>
        </w:rPr>
      </w:pPr>
      <w:r>
        <w:rPr>
          <w:b/>
        </w:rPr>
        <w:t>SCUOLA SECONDARIA</w:t>
      </w:r>
    </w:p>
    <w:p w14:paraId="620016F2" w14:textId="77777777" w:rsidR="00785199" w:rsidRPr="00843F89" w:rsidRDefault="00785199" w:rsidP="00785199">
      <w:pPr>
        <w:jc w:val="center"/>
        <w:rPr>
          <w:b/>
        </w:rPr>
      </w:pPr>
    </w:p>
    <w:p w14:paraId="387D3D79" w14:textId="77777777" w:rsidR="00785199" w:rsidRDefault="00785199" w:rsidP="00785199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7AC1297" w14:textId="77777777" w:rsidR="00785199" w:rsidRPr="0084332E" w:rsidRDefault="00785199" w:rsidP="00785199">
      <w:pPr>
        <w:spacing w:line="360" w:lineRule="auto"/>
      </w:pPr>
      <w:r w:rsidRPr="0084332E">
        <w:t>Io sottoscritto ____________________________________________________________________</w:t>
      </w:r>
    </w:p>
    <w:p w14:paraId="5F51F735" w14:textId="77777777" w:rsidR="00785199" w:rsidRPr="0084332E" w:rsidRDefault="00785199" w:rsidP="00785199">
      <w:pPr>
        <w:spacing w:line="360" w:lineRule="auto"/>
      </w:pPr>
      <w:r w:rsidRPr="0084332E">
        <w:t>dichiaro sotto la mia responsabilità:</w:t>
      </w:r>
    </w:p>
    <w:p w14:paraId="6685899D" w14:textId="77777777" w:rsidR="00785199" w:rsidRPr="0084332E" w:rsidRDefault="00785199" w:rsidP="00785199">
      <w:pPr>
        <w:spacing w:line="360" w:lineRule="auto"/>
      </w:pPr>
    </w:p>
    <w:p w14:paraId="2BFD3250" w14:textId="77777777" w:rsidR="00785199" w:rsidRPr="0084332E" w:rsidRDefault="00785199" w:rsidP="00785199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2B7FFE95" w14:textId="77777777" w:rsidR="00785199" w:rsidRDefault="00785199" w:rsidP="00785199">
      <w:pPr>
        <w:spacing w:line="360" w:lineRule="auto"/>
      </w:pPr>
      <w:r w:rsidRPr="0084332E">
        <w:t xml:space="preserve">di aver usufruito dei seguenti periodi di aspettativa senza assegni </w:t>
      </w:r>
    </w:p>
    <w:p w14:paraId="68565399" w14:textId="77777777" w:rsidR="00785199" w:rsidRPr="0084332E" w:rsidRDefault="00785199" w:rsidP="00785199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52D1FAA2" w14:textId="77777777" w:rsidR="00785199" w:rsidRDefault="00785199" w:rsidP="00785199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</w:t>
      </w:r>
      <w:proofErr w:type="gramStart"/>
      <w:r>
        <w:t xml:space="preserve">2 </w:t>
      </w:r>
      <w:r w:rsidRPr="0084332E">
        <w:t xml:space="preserve"> lettera</w:t>
      </w:r>
      <w:proofErr w:type="gramEnd"/>
      <w:r w:rsidRPr="0084332E">
        <w:t xml:space="preserve"> A) e A1) della Tabella, complessivamente di anni ____________</w:t>
      </w:r>
      <w:r>
        <w:t xml:space="preserve">  </w:t>
      </w:r>
      <w:r w:rsidRPr="0084332E">
        <w:t>di cui:</w:t>
      </w:r>
    </w:p>
    <w:p w14:paraId="5C8901D3" w14:textId="77777777" w:rsidR="00785199" w:rsidRPr="0084332E" w:rsidRDefault="00785199" w:rsidP="00785199">
      <w:pPr>
        <w:spacing w:line="360" w:lineRule="auto"/>
      </w:pPr>
    </w:p>
    <w:p w14:paraId="0F17E7DA" w14:textId="77777777" w:rsidR="00785199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AB72ABB" w14:textId="77777777" w:rsidTr="004814C2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232654C3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08E8A0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5198BD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05D69F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0604A406" w14:textId="77777777" w:rsidTr="004814C2">
        <w:tc>
          <w:tcPr>
            <w:tcW w:w="2444" w:type="dxa"/>
            <w:shd w:val="clear" w:color="auto" w:fill="auto"/>
            <w:vAlign w:val="center"/>
          </w:tcPr>
          <w:p w14:paraId="1FEF276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C710E7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E045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DC913A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15929E2" w14:textId="77777777" w:rsidTr="004814C2">
        <w:tc>
          <w:tcPr>
            <w:tcW w:w="2444" w:type="dxa"/>
            <w:shd w:val="clear" w:color="auto" w:fill="auto"/>
            <w:vAlign w:val="center"/>
          </w:tcPr>
          <w:p w14:paraId="7B153B4A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90802A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91B5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FB64D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0219563" w14:textId="77777777" w:rsidTr="004814C2">
        <w:tc>
          <w:tcPr>
            <w:tcW w:w="2444" w:type="dxa"/>
            <w:shd w:val="clear" w:color="auto" w:fill="auto"/>
            <w:vAlign w:val="center"/>
          </w:tcPr>
          <w:p w14:paraId="74A8946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51E9F8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898B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6BBDD3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BCA8CA3" w14:textId="77777777" w:rsidTr="004814C2">
        <w:tc>
          <w:tcPr>
            <w:tcW w:w="2444" w:type="dxa"/>
            <w:shd w:val="clear" w:color="auto" w:fill="auto"/>
            <w:vAlign w:val="center"/>
          </w:tcPr>
          <w:p w14:paraId="536CE91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3696A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3F791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7142B3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22328F6" w14:textId="77777777" w:rsidTr="004814C2">
        <w:tc>
          <w:tcPr>
            <w:tcW w:w="2444" w:type="dxa"/>
            <w:shd w:val="clear" w:color="auto" w:fill="auto"/>
            <w:vAlign w:val="center"/>
          </w:tcPr>
          <w:p w14:paraId="648210C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CCA4150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387B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FE869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175EEDF" w14:textId="77777777" w:rsidTr="004814C2">
        <w:tc>
          <w:tcPr>
            <w:tcW w:w="2444" w:type="dxa"/>
            <w:shd w:val="clear" w:color="auto" w:fill="auto"/>
            <w:vAlign w:val="center"/>
          </w:tcPr>
          <w:p w14:paraId="49E755A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CEFF3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2145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176465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E697443" w14:textId="77777777" w:rsidTr="004814C2">
        <w:tc>
          <w:tcPr>
            <w:tcW w:w="2444" w:type="dxa"/>
            <w:shd w:val="clear" w:color="auto" w:fill="auto"/>
            <w:vAlign w:val="center"/>
          </w:tcPr>
          <w:p w14:paraId="6459BB60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762DF6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CE194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6AC634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4C09873" w14:textId="77777777" w:rsidTr="004814C2">
        <w:tc>
          <w:tcPr>
            <w:tcW w:w="2444" w:type="dxa"/>
            <w:shd w:val="clear" w:color="auto" w:fill="auto"/>
            <w:vAlign w:val="center"/>
          </w:tcPr>
          <w:p w14:paraId="7E9DDD2B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93AA89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6381C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67580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9C92A41" w14:textId="77777777" w:rsidTr="004814C2">
        <w:tc>
          <w:tcPr>
            <w:tcW w:w="2444" w:type="dxa"/>
            <w:shd w:val="clear" w:color="auto" w:fill="auto"/>
            <w:vAlign w:val="center"/>
          </w:tcPr>
          <w:p w14:paraId="0BA54B4C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465C1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47515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007796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69A27F5" w14:textId="77777777" w:rsidTr="004814C2">
        <w:tc>
          <w:tcPr>
            <w:tcW w:w="2444" w:type="dxa"/>
            <w:shd w:val="clear" w:color="auto" w:fill="auto"/>
            <w:vAlign w:val="center"/>
          </w:tcPr>
          <w:p w14:paraId="2566BE2E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19AB7E2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8D5CC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52C11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3FD656C" w14:textId="77777777" w:rsidTr="004814C2">
        <w:tc>
          <w:tcPr>
            <w:tcW w:w="2444" w:type="dxa"/>
            <w:shd w:val="clear" w:color="auto" w:fill="auto"/>
            <w:vAlign w:val="center"/>
          </w:tcPr>
          <w:p w14:paraId="42FBBD57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E9B9C8E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1C74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4D6EA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28B61A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13DEE36E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14:paraId="68C7C0A9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085AC3F3" w14:textId="77777777" w:rsidTr="004814C2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5236FB1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4BB08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C0A2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30B34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4368EEC" w14:textId="77777777" w:rsidTr="004814C2">
        <w:tc>
          <w:tcPr>
            <w:tcW w:w="2444" w:type="dxa"/>
            <w:shd w:val="clear" w:color="auto" w:fill="auto"/>
          </w:tcPr>
          <w:p w14:paraId="1D1BFF3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1BCFA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FB1E1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BEA7C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8564179" w14:textId="77777777" w:rsidTr="004814C2">
        <w:tc>
          <w:tcPr>
            <w:tcW w:w="2444" w:type="dxa"/>
            <w:shd w:val="clear" w:color="auto" w:fill="auto"/>
          </w:tcPr>
          <w:p w14:paraId="4C15DE9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08D4B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D561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0935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14A4D5F" w14:textId="77777777" w:rsidTr="004814C2">
        <w:tc>
          <w:tcPr>
            <w:tcW w:w="2444" w:type="dxa"/>
            <w:shd w:val="clear" w:color="auto" w:fill="auto"/>
          </w:tcPr>
          <w:p w14:paraId="101A8DD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5C0EEA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90BD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CAFD9F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83D72DF" w14:textId="77777777" w:rsidTr="004814C2">
        <w:tc>
          <w:tcPr>
            <w:tcW w:w="2444" w:type="dxa"/>
            <w:shd w:val="clear" w:color="auto" w:fill="auto"/>
          </w:tcPr>
          <w:p w14:paraId="2A8711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AB81D9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550B5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A1EE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CBEBD9C" w14:textId="77777777" w:rsidTr="004814C2">
        <w:tc>
          <w:tcPr>
            <w:tcW w:w="2444" w:type="dxa"/>
            <w:shd w:val="clear" w:color="auto" w:fill="auto"/>
          </w:tcPr>
          <w:p w14:paraId="686CD79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986C9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8AAC6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05CE0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7CF14C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041D28B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836E18F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C77F43A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0E147A3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7D8607B6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5420E2E0" w14:textId="77777777" w:rsidTr="004814C2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19E2C69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BE9FAF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4D49E4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218953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46601BB" w14:textId="77777777" w:rsidTr="004814C2">
        <w:tc>
          <w:tcPr>
            <w:tcW w:w="2444" w:type="dxa"/>
            <w:shd w:val="clear" w:color="auto" w:fill="auto"/>
          </w:tcPr>
          <w:p w14:paraId="0CAC964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0EC32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620F2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EB3BE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ED324ED" w14:textId="77777777" w:rsidTr="004814C2">
        <w:tc>
          <w:tcPr>
            <w:tcW w:w="2444" w:type="dxa"/>
            <w:shd w:val="clear" w:color="auto" w:fill="auto"/>
          </w:tcPr>
          <w:p w14:paraId="485D439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CF6DDD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A9166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CC9DE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5DE409E" w14:textId="77777777" w:rsidTr="004814C2">
        <w:tc>
          <w:tcPr>
            <w:tcW w:w="2444" w:type="dxa"/>
            <w:shd w:val="clear" w:color="auto" w:fill="auto"/>
          </w:tcPr>
          <w:p w14:paraId="253C68C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8D25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E9BBA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D0BC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2D904DC" w14:textId="77777777" w:rsidTr="004814C2">
        <w:tc>
          <w:tcPr>
            <w:tcW w:w="2444" w:type="dxa"/>
            <w:shd w:val="clear" w:color="auto" w:fill="auto"/>
          </w:tcPr>
          <w:p w14:paraId="1A61CD9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1995D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962D7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95B690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BCF0A14" w14:textId="77777777" w:rsidTr="004814C2">
        <w:tc>
          <w:tcPr>
            <w:tcW w:w="2444" w:type="dxa"/>
            <w:shd w:val="clear" w:color="auto" w:fill="auto"/>
          </w:tcPr>
          <w:p w14:paraId="0A9C6B8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D5DA6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28A2C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1F8407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C25D21" w14:textId="77777777" w:rsidR="00785199" w:rsidRDefault="00785199" w:rsidP="00785199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B7BC035" w14:textId="77777777" w:rsidR="00785199" w:rsidRDefault="00785199" w:rsidP="00785199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589AFF6" w14:textId="77777777" w:rsidR="00785199" w:rsidRDefault="00785199" w:rsidP="00785199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0E3029D7" w14:textId="77777777" w:rsidR="00785199" w:rsidRPr="0084332E" w:rsidRDefault="00785199" w:rsidP="00785199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2F04AC91" w14:textId="77777777" w:rsidTr="004814C2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68C1DCC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4040B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FFBF0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50C79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191A19D5" w14:textId="77777777" w:rsidTr="004814C2">
        <w:tc>
          <w:tcPr>
            <w:tcW w:w="2444" w:type="dxa"/>
            <w:shd w:val="clear" w:color="auto" w:fill="auto"/>
          </w:tcPr>
          <w:p w14:paraId="615CF4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1F39D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FBAF4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80D28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50A868A" w14:textId="77777777" w:rsidTr="004814C2">
        <w:tc>
          <w:tcPr>
            <w:tcW w:w="2444" w:type="dxa"/>
            <w:shd w:val="clear" w:color="auto" w:fill="auto"/>
          </w:tcPr>
          <w:p w14:paraId="195DB34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B2AB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6123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A3554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D14A22C" w14:textId="77777777" w:rsidTr="004814C2">
        <w:tc>
          <w:tcPr>
            <w:tcW w:w="2444" w:type="dxa"/>
            <w:shd w:val="clear" w:color="auto" w:fill="auto"/>
          </w:tcPr>
          <w:p w14:paraId="3FD8339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3F67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985E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41CAF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34E9874" w14:textId="77777777" w:rsidTr="004814C2">
        <w:tc>
          <w:tcPr>
            <w:tcW w:w="2444" w:type="dxa"/>
            <w:shd w:val="clear" w:color="auto" w:fill="auto"/>
          </w:tcPr>
          <w:p w14:paraId="1B9E6B8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8F98C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E4940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0FE84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3B5781" w14:textId="77777777" w:rsidR="00785199" w:rsidRPr="001E5DB8" w:rsidRDefault="00785199" w:rsidP="00785199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14:paraId="7498E700" w14:textId="77777777" w:rsidR="00785199" w:rsidRDefault="00785199" w:rsidP="00785199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maturato, anteriormente al servizio effettivo di cui al precedente punto 1, la seguente </w:t>
      </w:r>
      <w:proofErr w:type="gramStart"/>
      <w:r w:rsidRPr="0084332E">
        <w:t>anzianità(</w:t>
      </w:r>
      <w:proofErr w:type="gramEnd"/>
      <w:r w:rsidRPr="0084332E">
        <w:t>2):</w:t>
      </w:r>
    </w:p>
    <w:p w14:paraId="28E2D493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0B7FCDC6" w14:textId="77777777" w:rsidTr="004814C2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2101E2B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629197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78404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0467EE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F20EBC9" w14:textId="77777777" w:rsidTr="004814C2">
        <w:tc>
          <w:tcPr>
            <w:tcW w:w="2444" w:type="dxa"/>
            <w:shd w:val="clear" w:color="auto" w:fill="auto"/>
          </w:tcPr>
          <w:p w14:paraId="4105D49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B946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C1261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DFBB4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0B1D6FE" w14:textId="77777777" w:rsidTr="004814C2">
        <w:tc>
          <w:tcPr>
            <w:tcW w:w="2444" w:type="dxa"/>
            <w:shd w:val="clear" w:color="auto" w:fill="auto"/>
          </w:tcPr>
          <w:p w14:paraId="6D0259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E1F628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13930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FB95E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7C3BC5E" w14:textId="77777777" w:rsidTr="004814C2">
        <w:tc>
          <w:tcPr>
            <w:tcW w:w="2444" w:type="dxa"/>
            <w:shd w:val="clear" w:color="auto" w:fill="auto"/>
          </w:tcPr>
          <w:p w14:paraId="2191AA9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4A0DF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059B0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1983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FF2C1D1" w14:textId="77777777" w:rsidTr="004814C2">
        <w:tc>
          <w:tcPr>
            <w:tcW w:w="2444" w:type="dxa"/>
            <w:shd w:val="clear" w:color="auto" w:fill="auto"/>
          </w:tcPr>
          <w:p w14:paraId="3B1E37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40D2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D7342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F9F32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325611F" w14:textId="77777777" w:rsidTr="004814C2">
        <w:tc>
          <w:tcPr>
            <w:tcW w:w="2444" w:type="dxa"/>
            <w:shd w:val="clear" w:color="auto" w:fill="auto"/>
          </w:tcPr>
          <w:p w14:paraId="0F0238C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4A14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FE48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1F0C3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0B9762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3BB827D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1D97BB1A" w14:textId="77777777" w:rsidTr="004814C2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89C0D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EB8B4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FB1B1D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24C20E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265D2BA6" w14:textId="77777777" w:rsidTr="004814C2">
        <w:tc>
          <w:tcPr>
            <w:tcW w:w="2444" w:type="dxa"/>
            <w:shd w:val="clear" w:color="auto" w:fill="auto"/>
          </w:tcPr>
          <w:p w14:paraId="60F1A53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5C27D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13C6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E27C27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59B20CD" w14:textId="77777777" w:rsidTr="004814C2">
        <w:tc>
          <w:tcPr>
            <w:tcW w:w="2444" w:type="dxa"/>
            <w:shd w:val="clear" w:color="auto" w:fill="auto"/>
          </w:tcPr>
          <w:p w14:paraId="5F604AE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268AB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A344B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8F5AC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54D116A" w14:textId="77777777" w:rsidTr="004814C2">
        <w:tc>
          <w:tcPr>
            <w:tcW w:w="2444" w:type="dxa"/>
            <w:shd w:val="clear" w:color="auto" w:fill="auto"/>
          </w:tcPr>
          <w:p w14:paraId="2B46000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77C2F8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3791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8C47F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59772BD" w14:textId="77777777" w:rsidTr="004814C2">
        <w:tc>
          <w:tcPr>
            <w:tcW w:w="2444" w:type="dxa"/>
            <w:shd w:val="clear" w:color="auto" w:fill="auto"/>
          </w:tcPr>
          <w:p w14:paraId="38A1EA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B4A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22BE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1F5966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F7916A5" w14:textId="77777777" w:rsidTr="004814C2">
        <w:tc>
          <w:tcPr>
            <w:tcW w:w="2444" w:type="dxa"/>
            <w:shd w:val="clear" w:color="auto" w:fill="auto"/>
          </w:tcPr>
          <w:p w14:paraId="0E19928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17250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F44B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F4915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666F9E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BD4B24E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73B7E58" w14:textId="77777777" w:rsidTr="004814C2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79C90CC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0FB780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392AB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E289DD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521A0D8" w14:textId="77777777" w:rsidTr="004814C2">
        <w:tc>
          <w:tcPr>
            <w:tcW w:w="2444" w:type="dxa"/>
            <w:shd w:val="clear" w:color="auto" w:fill="auto"/>
          </w:tcPr>
          <w:p w14:paraId="006AD5E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9BDF6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D60A8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5F6E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FE40354" w14:textId="77777777" w:rsidTr="004814C2">
        <w:tc>
          <w:tcPr>
            <w:tcW w:w="2444" w:type="dxa"/>
            <w:shd w:val="clear" w:color="auto" w:fill="auto"/>
          </w:tcPr>
          <w:p w14:paraId="0624551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E105E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AD6C9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2C346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A08E2AD" w14:textId="77777777" w:rsidTr="004814C2">
        <w:tc>
          <w:tcPr>
            <w:tcW w:w="2444" w:type="dxa"/>
            <w:shd w:val="clear" w:color="auto" w:fill="auto"/>
          </w:tcPr>
          <w:p w14:paraId="29607D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AE915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09C13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455C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917939C" w14:textId="77777777" w:rsidTr="004814C2">
        <w:tc>
          <w:tcPr>
            <w:tcW w:w="2444" w:type="dxa"/>
            <w:shd w:val="clear" w:color="auto" w:fill="auto"/>
          </w:tcPr>
          <w:p w14:paraId="21ECF6D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AC76B5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D56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A3DB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86943F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DF22727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67E962B3" w14:textId="77777777" w:rsidTr="004814C2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0DD4DD1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32474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4F75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F16CD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85199" w:rsidRPr="00C032EC" w14:paraId="05460EEA" w14:textId="77777777" w:rsidTr="004814C2">
        <w:tc>
          <w:tcPr>
            <w:tcW w:w="2444" w:type="dxa"/>
            <w:shd w:val="clear" w:color="auto" w:fill="auto"/>
          </w:tcPr>
          <w:p w14:paraId="7F7C4AC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4CFD9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A999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78183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4F60BAF" w14:textId="77777777" w:rsidTr="004814C2">
        <w:tc>
          <w:tcPr>
            <w:tcW w:w="2444" w:type="dxa"/>
            <w:shd w:val="clear" w:color="auto" w:fill="auto"/>
          </w:tcPr>
          <w:p w14:paraId="6BB6D01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F590A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FC258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37B3B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7F8CFE1" w14:textId="77777777" w:rsidTr="004814C2">
        <w:tc>
          <w:tcPr>
            <w:tcW w:w="2444" w:type="dxa"/>
            <w:shd w:val="clear" w:color="auto" w:fill="auto"/>
          </w:tcPr>
          <w:p w14:paraId="0E2B05C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88740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D85C9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64756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409463D" w14:textId="77777777" w:rsidTr="004814C2">
        <w:tc>
          <w:tcPr>
            <w:tcW w:w="2444" w:type="dxa"/>
            <w:shd w:val="clear" w:color="auto" w:fill="auto"/>
          </w:tcPr>
          <w:p w14:paraId="3F4BADF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5D1A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CE3E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31154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2D87404" w14:textId="77777777" w:rsidR="00785199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4E79FD6" w14:textId="77777777" w:rsidR="00785199" w:rsidRPr="0084332E" w:rsidRDefault="00785199" w:rsidP="00785199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861E4C6" w14:textId="77777777" w:rsidTr="004814C2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64EB9B2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DACDD4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B27F2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9C5E7F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AA50C2B" w14:textId="77777777" w:rsidTr="004814C2">
        <w:tc>
          <w:tcPr>
            <w:tcW w:w="2444" w:type="dxa"/>
            <w:shd w:val="clear" w:color="auto" w:fill="auto"/>
          </w:tcPr>
          <w:p w14:paraId="1E92502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1ABCC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C987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61CA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A46A52C" w14:textId="77777777" w:rsidTr="004814C2">
        <w:tc>
          <w:tcPr>
            <w:tcW w:w="2444" w:type="dxa"/>
            <w:shd w:val="clear" w:color="auto" w:fill="auto"/>
          </w:tcPr>
          <w:p w14:paraId="68D0B23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5318E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EFB6C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E43CE1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BA32DC0" w14:textId="77777777" w:rsidTr="004814C2">
        <w:tc>
          <w:tcPr>
            <w:tcW w:w="2444" w:type="dxa"/>
            <w:shd w:val="clear" w:color="auto" w:fill="auto"/>
          </w:tcPr>
          <w:p w14:paraId="233B47C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3D59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8C99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D6E8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F74D65B" w14:textId="77777777" w:rsidTr="004814C2">
        <w:tc>
          <w:tcPr>
            <w:tcW w:w="2444" w:type="dxa"/>
            <w:shd w:val="clear" w:color="auto" w:fill="auto"/>
          </w:tcPr>
          <w:p w14:paraId="3E1F0D1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4727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B66C5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67500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505066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4295642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48B27238" w14:textId="77777777" w:rsidTr="004814C2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50DF0FE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71AFF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776BA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C6A650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AB6D475" w14:textId="77777777" w:rsidTr="004814C2">
        <w:tc>
          <w:tcPr>
            <w:tcW w:w="2444" w:type="dxa"/>
            <w:shd w:val="clear" w:color="auto" w:fill="auto"/>
          </w:tcPr>
          <w:p w14:paraId="00D49C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8478E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1FC5D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DF568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9B5198D" w14:textId="77777777" w:rsidTr="004814C2">
        <w:tc>
          <w:tcPr>
            <w:tcW w:w="2444" w:type="dxa"/>
            <w:shd w:val="clear" w:color="auto" w:fill="auto"/>
          </w:tcPr>
          <w:p w14:paraId="3301842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381C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9D807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5AC0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ADDF8BE" w14:textId="77777777" w:rsidTr="004814C2">
        <w:tc>
          <w:tcPr>
            <w:tcW w:w="2444" w:type="dxa"/>
            <w:shd w:val="clear" w:color="auto" w:fill="auto"/>
          </w:tcPr>
          <w:p w14:paraId="13A218F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A518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9A326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8D540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4A4A7FD" w14:textId="77777777" w:rsidTr="004814C2">
        <w:tc>
          <w:tcPr>
            <w:tcW w:w="2444" w:type="dxa"/>
            <w:shd w:val="clear" w:color="auto" w:fill="auto"/>
          </w:tcPr>
          <w:p w14:paraId="309C8D8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EF56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CBE08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70DB9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BCD6BF9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2B43236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14:paraId="25F6F3BF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DF1ADB9" w14:textId="77777777" w:rsidR="00785199" w:rsidRPr="008A3B69" w:rsidRDefault="00785199" w:rsidP="00785199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85199" w:rsidRPr="00C032EC" w14:paraId="7E01724C" w14:textId="77777777" w:rsidTr="004814C2">
        <w:tc>
          <w:tcPr>
            <w:tcW w:w="1629" w:type="dxa"/>
            <w:shd w:val="clear" w:color="auto" w:fill="auto"/>
            <w:vAlign w:val="center"/>
          </w:tcPr>
          <w:p w14:paraId="0BA242B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AE5216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3FEAA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619C7F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19D4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3803D19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8C9A2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785199" w:rsidRPr="00C032EC" w14:paraId="1ABCCF20" w14:textId="77777777" w:rsidTr="004814C2">
        <w:tc>
          <w:tcPr>
            <w:tcW w:w="1629" w:type="dxa"/>
            <w:shd w:val="clear" w:color="auto" w:fill="auto"/>
          </w:tcPr>
          <w:p w14:paraId="188AC2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E432AB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C9841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ADD649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6990F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EBE4F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C7D0E55" w14:textId="77777777" w:rsidTr="004814C2">
        <w:tc>
          <w:tcPr>
            <w:tcW w:w="1629" w:type="dxa"/>
            <w:shd w:val="clear" w:color="auto" w:fill="auto"/>
          </w:tcPr>
          <w:p w14:paraId="5862B2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D741FD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AF5B83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FA8282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11895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7308C2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9904FFE" w14:textId="77777777" w:rsidTr="004814C2">
        <w:tc>
          <w:tcPr>
            <w:tcW w:w="1629" w:type="dxa"/>
            <w:shd w:val="clear" w:color="auto" w:fill="auto"/>
          </w:tcPr>
          <w:p w14:paraId="349B9C4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0C6ECE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A7B365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3E096A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003FA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96282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C636DA6" w14:textId="77777777" w:rsidTr="004814C2">
        <w:tc>
          <w:tcPr>
            <w:tcW w:w="1629" w:type="dxa"/>
            <w:shd w:val="clear" w:color="auto" w:fill="auto"/>
          </w:tcPr>
          <w:p w14:paraId="7059909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70D28C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EE33DF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ECD832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2E29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F005FA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E9BEA27" w14:textId="77777777" w:rsidTr="004814C2">
        <w:tc>
          <w:tcPr>
            <w:tcW w:w="1629" w:type="dxa"/>
            <w:shd w:val="clear" w:color="auto" w:fill="auto"/>
          </w:tcPr>
          <w:p w14:paraId="3D72788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B86E3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0DB4D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829EC6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60402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8B07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AE0D6CA" w14:textId="77777777" w:rsidTr="004814C2">
        <w:tc>
          <w:tcPr>
            <w:tcW w:w="1629" w:type="dxa"/>
            <w:shd w:val="clear" w:color="auto" w:fill="auto"/>
          </w:tcPr>
          <w:p w14:paraId="7E72AA1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FF513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F8C30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D5EB4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543D96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F8339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360769C" w14:textId="77777777" w:rsidTr="004814C2">
        <w:tc>
          <w:tcPr>
            <w:tcW w:w="1629" w:type="dxa"/>
            <w:shd w:val="clear" w:color="auto" w:fill="auto"/>
          </w:tcPr>
          <w:p w14:paraId="4E9CEB8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504ACD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67147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089C06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FA5E8D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E30C6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6B2FD4F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4BACBA35" w14:textId="77777777" w:rsidR="00785199" w:rsidRDefault="00785199" w:rsidP="00785199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</w:t>
      </w:r>
      <w:proofErr w:type="spellStart"/>
      <w:r w:rsidRPr="008A3B69">
        <w:t>D.</w:t>
      </w:r>
      <w:proofErr w:type="gramStart"/>
      <w:r w:rsidRPr="008A3B69">
        <w:t>L.vo</w:t>
      </w:r>
      <w:proofErr w:type="spellEnd"/>
      <w:proofErr w:type="gramEnd"/>
      <w:r w:rsidRPr="008A3B69">
        <w:t xml:space="preserve"> n. 297 del 16.4.94 per il seguente periodo (6) </w:t>
      </w:r>
    </w:p>
    <w:p w14:paraId="3C705C7E" w14:textId="77777777" w:rsidR="00785199" w:rsidRPr="00A956F8" w:rsidRDefault="00785199" w:rsidP="00785199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D99346D" w14:textId="77777777" w:rsidR="00785199" w:rsidRPr="008A3B69" w:rsidRDefault="00785199" w:rsidP="00785199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397D0D98" w14:textId="77777777" w:rsidR="00785199" w:rsidRPr="00A956F8" w:rsidRDefault="00785199" w:rsidP="00785199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0D7F4B73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677E3C56" w14:textId="77777777" w:rsidR="00785199" w:rsidRPr="008A3B69" w:rsidRDefault="00785199" w:rsidP="00785199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14:paraId="70DDACF8" w14:textId="77777777" w:rsidR="00785199" w:rsidRPr="00A956F8" w:rsidRDefault="00785199" w:rsidP="0078519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27DAF7E6" w14:textId="77777777" w:rsidTr="004814C2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9E5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4D11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B5420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B2267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7AE61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016E0414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64F4B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0CF93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C223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E161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66378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1DDABEB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9F1D4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33E8F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7E2B5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529F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CB147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84CF1A0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192C5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C5E0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2FC2F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57123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6185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F4AA674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DE4F94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D9FE1C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A5FA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F8794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DE0A2A1" w14:textId="77777777" w:rsidR="00785199" w:rsidRPr="00A956F8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DCBE94E" w14:textId="77777777" w:rsidR="00785199" w:rsidRPr="008A3B69" w:rsidRDefault="00785199" w:rsidP="00785199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72C2480C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</w:t>
      </w:r>
      <w:proofErr w:type="gramStart"/>
      <w:r>
        <w:t xml:space="preserve">posti </w:t>
      </w:r>
      <w:r w:rsidRPr="008A3B69">
        <w:t xml:space="preserve"> 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14:paraId="2252F816" w14:textId="77777777" w:rsidR="00785199" w:rsidRPr="00A956F8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650DB761" w14:textId="77777777" w:rsidTr="004814C2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240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8128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1C0FB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94130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AA15A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1335BCBD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40ECE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CD9D5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1994E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733A2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58A3C3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8E0A6A7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966A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82F03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46B9B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4F506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3CBB4B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9CD426D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6603C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AC8C9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9B454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BD20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970CA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369D995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7A2EB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5DB64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27BA2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1D8FF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6298F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C6A4F99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CCCD3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1EAB2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CE65F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2B691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7C70AE" w14:textId="77777777" w:rsidR="00785199" w:rsidRPr="00A956F8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1FBA3B9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4DC4A1E2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 xml:space="preserve">. della scuola secondaria di secondo </w:t>
      </w:r>
      <w:proofErr w:type="gramStart"/>
      <w:r w:rsidRPr="008A3B69">
        <w:t>grado )</w:t>
      </w:r>
      <w:proofErr w:type="gramEnd"/>
      <w:r w:rsidRPr="008A3B69">
        <w:t>.</w:t>
      </w:r>
    </w:p>
    <w:p w14:paraId="0B83455A" w14:textId="77777777" w:rsidR="00785199" w:rsidRPr="008A3B69" w:rsidRDefault="00785199" w:rsidP="00785199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Pr="008A3B69">
        <w:t>i grado</w:t>
      </w:r>
      <w:proofErr w:type="gramEnd"/>
      <w:r w:rsidRPr="008A3B69"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3E9C659B" w14:textId="77777777" w:rsidTr="004814C2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856E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A127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0528B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F7BC4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FE30A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430660B8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F2D25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7BFDB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C1327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B9E90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2D9DA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AB39B62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B9444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7DB5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B1A1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28E5C6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7AF9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FAA8AE3" w14:textId="77777777" w:rsidTr="004814C2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45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8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4926C9E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1D49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8F6F3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C46ED73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9F149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DE67EF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A1787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98141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1038BC" w14:textId="77777777" w:rsidR="00785199" w:rsidRPr="00B54355" w:rsidRDefault="00785199" w:rsidP="00785199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14:paraId="715D439C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1F7A42C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461E010" w14:textId="77777777" w:rsidR="00785199" w:rsidRPr="00A213C7" w:rsidRDefault="00785199" w:rsidP="0078519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9DD8282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1E46DA6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14:paraId="234F4A87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33EAF2FD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5778947F" w14:textId="77777777" w:rsidR="0078519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47E5BC01" w14:textId="77777777" w:rsidR="00785199" w:rsidRPr="00395219" w:rsidRDefault="00785199" w:rsidP="0078519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536A5378" w14:textId="77777777" w:rsidR="00785199" w:rsidRDefault="00785199" w:rsidP="00785199">
      <w:pPr>
        <w:rPr>
          <w:i/>
          <w:sz w:val="20"/>
          <w:szCs w:val="20"/>
        </w:rPr>
      </w:pPr>
    </w:p>
    <w:p w14:paraId="31110C05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proofErr w:type="gramStart"/>
      <w:r w:rsidRPr="00B76DF9">
        <w:rPr>
          <w:i/>
          <w:sz w:val="20"/>
          <w:szCs w:val="20"/>
        </w:rPr>
        <w:t>E'</w:t>
      </w:r>
      <w:proofErr w:type="gramEnd"/>
      <w:r w:rsidRPr="00B76DF9"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14:paraId="7606E518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018FBC4A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02370C06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14D4EAF2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 w:rsidRPr="00B76DF9">
        <w:rPr>
          <w:i/>
          <w:sz w:val="20"/>
          <w:szCs w:val="20"/>
        </w:rPr>
        <w:t>1 febbraio</w:t>
      </w:r>
      <w:proofErr w:type="gramEnd"/>
      <w:r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14:paraId="4745FDB2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14:paraId="6322748F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BDE80D8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6201B1B6" w14:textId="77777777" w:rsidR="00785199" w:rsidRPr="00B76DF9" w:rsidRDefault="00785199" w:rsidP="00785199">
      <w:pPr>
        <w:rPr>
          <w:i/>
          <w:sz w:val="20"/>
          <w:szCs w:val="20"/>
        </w:rPr>
      </w:pPr>
    </w:p>
    <w:p w14:paraId="168AFE90" w14:textId="77777777" w:rsidR="00D14ECC" w:rsidRDefault="00D14ECC">
      <w:bookmarkStart w:id="0" w:name="_GoBack"/>
      <w:bookmarkEnd w:id="0"/>
    </w:p>
    <w:sectPr w:rsidR="00D14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99"/>
    <w:rsid w:val="00785199"/>
    <w:rsid w:val="00D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C5651"/>
  <w15:chartTrackingRefBased/>
  <w15:docId w15:val="{1739DC09-F4ED-4BE5-B7EB-51D28AF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FamilyHP</dc:creator>
  <cp:keywords/>
  <dc:description/>
  <cp:lastModifiedBy>FamilyHP</cp:lastModifiedBy>
  <cp:revision>1</cp:revision>
  <dcterms:created xsi:type="dcterms:W3CDTF">2021-04-02T09:10:00Z</dcterms:created>
  <dcterms:modified xsi:type="dcterms:W3CDTF">2021-04-02T09:11:00Z</dcterms:modified>
</cp:coreProperties>
</file>