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EE28" w14:textId="77777777" w:rsidR="002B66FC" w:rsidRDefault="0027412F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5F1F81F" wp14:editId="6EC89B4B">
                <wp:simplePos x="0" y="0"/>
                <wp:positionH relativeFrom="margin">
                  <wp:align>left</wp:align>
                </wp:positionH>
                <wp:positionV relativeFrom="paragraph">
                  <wp:posOffset>-283210</wp:posOffset>
                </wp:positionV>
                <wp:extent cx="7560310" cy="1306195"/>
                <wp:effectExtent l="0" t="19050" r="2540" b="825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306195"/>
                          <a:chOff x="0" y="-2477"/>
                          <a:chExt cx="11906" cy="2018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2478"/>
                            <a:ext cx="11906" cy="20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478"/>
                            <a:ext cx="11906" cy="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AB549" w14:textId="77777777" w:rsidR="002B66FC" w:rsidRDefault="002B66FC"/>
                            <w:p w14:paraId="1559B0FA" w14:textId="77777777" w:rsidR="002B66FC" w:rsidRDefault="002B66FC"/>
                            <w:p w14:paraId="2CE7192C" w14:textId="77777777" w:rsidR="002B66FC" w:rsidRDefault="002B66FC"/>
                            <w:p w14:paraId="38BD8939" w14:textId="77777777" w:rsidR="002B66FC" w:rsidRDefault="002B66FC"/>
                            <w:p w14:paraId="5A461A2F" w14:textId="77777777" w:rsidR="002B66FC" w:rsidRDefault="00000000" w:rsidP="00F4351C">
                              <w:pPr>
                                <w:spacing w:before="169" w:line="227" w:lineRule="exact"/>
                                <w:ind w:left="2160" w:right="226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ISTITUTO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 ISTRUZIONE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SUPERIORE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"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E.FERMI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>"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(SAIS052008)</w:t>
                              </w:r>
                            </w:p>
                            <w:p w14:paraId="4E676C0B" w14:textId="77777777" w:rsidR="00F4351C" w:rsidRDefault="00F4351C" w:rsidP="00F4351C">
                              <w:pPr>
                                <w:spacing w:line="237" w:lineRule="auto"/>
                                <w:ind w:left="2160" w:right="2265" w:firstLine="333"/>
                                <w:jc w:val="center"/>
                                <w:rPr>
                                  <w:spacing w:val="1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Istituto Tecnico Industriale "E. Fermi"</w:t>
                              </w:r>
                            </w:p>
                            <w:p w14:paraId="70A8BC35" w14:textId="77777777" w:rsidR="002B66FC" w:rsidRDefault="00000000" w:rsidP="00F4351C">
                              <w:pPr>
                                <w:spacing w:line="237" w:lineRule="auto"/>
                                <w:ind w:left="2160" w:right="2265" w:firstLine="33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Istituto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Tecnico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Commerciale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"G.</w:t>
                              </w:r>
                              <w:r w:rsidR="00DA6BC8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Dorso"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1F81F" id="Group 3" o:spid="_x0000_s1026" style="position:absolute;margin-left:0;margin-top:-22.3pt;width:595.3pt;height:102.85pt;z-index:15728640;mso-position-horizontal:left;mso-position-horizontal-relative:margin" coordorigin=",-2477" coordsize="11906,20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bl1b9AgAAeAcAAA4AAABkcnMvZTJvRG9jLnhtbMxV207cMBB9r9R/&#10;sPwO2eWyQLRZRKEgJNqiQj/AcZzEIrFd27vJ9us7Yye7XCpKeepDorHHMz5z5tien/ZtQ1bCOqlV&#10;Rqe7E0qE4rqQqsroj/vLnWNKnGeqYI1WIqNr4ejp4uOHeWdSsadr3RTCEkiiXNqZjNbemzRJHK9F&#10;y9yuNkKBs9S2ZR6GtkoKyzrI3jbJ3mQySzptC2M1F87B7EV00kXIX5aC+29l6YQnTUYBmw9/G/45&#10;/pPFnKWVZaaWfIDB3oGiZVLBpptUF8wzsrTyRapWcqudLv0u122iy1JyEWqAaqaTZ9VcWb00oZYq&#10;7SqzoQmofcbTu9Pyr6sra+7MrY3owbzR/MEBL0lnqvSxH8dVXEzy7osuoJ9s6XUovC9tiymgJNIH&#10;ftcbfkXvCYfJo8PZZH8KbeDgm+5PZtOTw9gBXkObtnE7ewdHR6Pn8xA9nZ5MZjEWuDpGd8LSuG/A&#10;OmBbzI3kKXwDX2C94OvvuoIov7SCDknaN+VomX1Ymh1orWFe5rKRfh1kChQhKLW6lRypxgFQe2uJ&#10;LDIKVSnWApvgxU1JYGVcEyMYVhRaQ5Q+r5mqxJkzoG9gEsLHKWt1VwtWOJxGhp5mCcMnKPJGmkvZ&#10;NNg7tId64Yg8k9gfKIvyvdB82Qrl43m0ooHStXK1NI4Sm4o2F1CjvS4CIJY6y78D7nDynLfC8xo3&#10;LwHEMA9t3TgC4i1ILMeBWt8oQBRSUApLRxG+JiMg2Tp/JXRL0ADUADTIm61uHEIGaOMSBK00cjfy&#10;jMAGygEn3kFwqbmRUhi9IPWfzu1dzYwANJh2K56jUTz3WOEn3ZMDbPywCE828T1MoyAQsosH/BXJ&#10;PAqNef5HwlnaqKcdiDNwE7igkAjd93k/sJHrYg1kWA19hTsIHi0wam1/UdLBA5BR93PJ8MQ31wo6&#10;ha/FaNjRyEeDKQ6hGfWURPPcx1dlaaysasgc2Vb6DG7IUgbtILSIAlSCAxBHsML1HsQ1PEX4fjwe&#10;h1XbB3PxGwAA//8DAFBLAwQKAAAAAAAAACEAZQYXAIPhAACD4QAAFQAAAGRycy9tZWRpYS9pbWFn&#10;ZTEuanBlZ//Y/+AAEEpGSUYAAQEBAGAAYAAA/9sAQwADAgIDAgIDAwMDBAMDBAUIBQUEBAUKBwcG&#10;CAwKDAwLCgsLDQ4SEA0OEQ4LCxAWEBETFBUVFQwPFxgWFBgSFBUU/9sAQwEDBAQFBAUJBQUJFA0L&#10;DRQUFBQUFBQUFBQUFBQUFBQUFBQUFBQUFBQUFBQUFBQUFBQUFBQUFBQUFBQUFBQUFBQU/8AAEQgB&#10;DQY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ZvX+9QA+imb1/vUb1/vU7APopm9f71G9f71IB9FM3r/eo3r/AHqAH0Uz&#10;ev8Aeo3r/eoAfRTN6/3qN6/3qAH0UUUAFFFFABRRRQAUUUUAFFFFABRRRQAUUUUAFFFFABRRRQAU&#10;UUUARvwtNBzUmM1ieKdXbQfDuoX8SedJawNKqf3ttQoXl7opSjGPvGvgU7v0r85Z/wDgpd4lt7mV&#10;D4Zsfkdl/wBa1M/4eaeJ/wDoWbH/AL+vX0cOHsdOPNGJ4TzjDQ+I/R6jFfnB/wAPN/E//Qs2P/f1&#10;6d/w818T/wDQr2P/AH9ar/1ezCP2Q/trCfzH6O0V+cP/AA818T/9CzY/9/Xo/wCHmvif/oWbH/v6&#10;9P8A1ezD+UP7awn8x+jvNHNfnF/w848T/wDQs2P/AH9aj/h5r4n/AOhZsf8Av69H+rmYfyh/bGE/&#10;mP0dGc035a/OI/8ABTTxOf8AmWLH/v61e9fspftZar8f9b1Wx1HSILBLOPzVeJ9+6uXE5LjMJT9r&#10;VibUM0w1afJCR9TJ9yn1HD92pK8U9gKKKKACiiigAooooAKKKKACiimP9xqACg18v+M/2qNefxlq&#10;fh7wP4Vn8QtpbbLm4/2q7Dw38ddT034c6t4n8f6N/wAI39jl8qK3f/lrV+zkYxqxlLlPb84FHevk&#10;WH9pb4qa9ZP4g0X4fb/Di/Onm/65kr2L4V/HrQvid4Nu9ZXdYT6cv+nWk334GWqlQqRCNSMpHrNF&#10;fH837Vfj/wATy6hqvhDwT9v8KWcrK1w/35VX79eip+0tBq3wNvvHWlWO+6s/kntLj+B6cqMohGpG&#10;R77uptfImm/tUfEiTRotel+HMk2iOvm/aLd/4K9NvP2jdO1H4G6n4/0GBbn7GnzWk3ysjb9nzUpU&#10;KkQ9pE9uSlYc1yHwp8YS+PPAOj69PAttLfwea0Sfw12B5rFrlkaxAdKY33qeOgqKZ9jUxiOTSoPk&#10;rzHxz8evDHgaVoJZ/tl2vWK3+fbXltz+2Q3mv9m0HzIv9uWu+lluJrx5o0zyq+ZYbDy5ZSPqD/gN&#10;OX7vSvnXw3+15pF9OkWq6bPZ7m/1qNvSvb/Dfi3S/Ftit3pV5Fdw/wARR/u1jXwlfDy9+J0UMXSx&#10;HwyN7IxTODQrZWuc8VeM9I8GWjXeqXcVrF/db7zVzKEpvlgdMpxhHmmdGTim18469+1/pltcPHpW&#10;mS3ir/HK2xKz9N/bGieXbeaG0MX9+KXfXqxynGyjzcp5cs0w0JcvMfT1S9q4HwH8XfDvj5P+JfeK&#10;tx/Fby/K9d7kV5k6c6UuWZ6NKrCtHmgIehzScCqmo6lbabaSXN1PHbwxruZ5W2ha8Q8W/tXeH9En&#10;lg02KTUnT+P7qVtQw1XES5aUSK2JpYePvyPeOlIoBH3a+XU/bJl3fvdBXyv+utegeCf2mPC/iqeK&#10;2nZ9LuG+XZcfc/76rerluLpe9ynJSzPDVZe7I9lX71SVUtplnCtE29P79W64D1QooooAKKKjaRV/&#10;iUUASUV5n8Vvjx4T+E2jxX2q3qzSy/6i3t/neWrvgP4ljxt8Ph4nXT5rZXiaVLQ/f21nzRA7yn14&#10;D4J/a68HeKdYm0bUGl8OahE23ydT+Rf++69zsbyG9txPBNHNE33XifctClzAW6KKK0AKKKKACiii&#10;gAooooAjYYFRPMiDc7bBUrdBWF44Lf8ACK6xt/585f8A0Ckoc0rETlyR5jWS5jdNyurp/fqVWr8p&#10;Phj+0Z44+FkqwabqbX+nxN/x43zb0/8AsK+x/hT+2t4M8aeVba5MPDGqv8pS7/1Tt/sv/wDFV6VX&#10;L69KPMeVRzSlVnyn0xg0YNULbUYry3SeCWOaJ/uOnzbqvb6849a6Y+iiigoKKKKACiiigAooooAK&#10;KKKACiiigBoApT1pM7RXzPqnxk8VWHj/AFSOLWbWexg8TRaLFo4tk3vE6/O+/wC9uWqjGUzGpUjS&#10;3PpkkUAg9K+atE+Lvi9h4Q8X31/A/hrxLrT6WujrAqvBE/mray+b/vIm7/eqL4KfGTxX4t8QeGo7&#10;7VrbWYtW/tR7y0itUV9N8i4lii+Zf72zb89aexkY/WY83KfTODRg149pHijxJ44+JfiCy07VV0fQ&#10;PDtxFbSotqsj3suzc67m+6v+7VHwv8WdX1T48a/4auXgfw6beVdMZU+fz7b7P9o+b+L5rj/xyo5W&#10;V9Yie4YFGBXyXN+0h4rh+CGu60sls/iiHWFtLX9x8nkS7HifZ/1yZv8AvitDxJ8bfFdnrOsXdrrd&#10;nFb2FtpM0GkzWqf6YbnbvVX+/wDxVr7GZl9apH1Hk0ZNeGeBPjDqniP4seKtHuZFXREtmfSU8v5w&#10;1s/lXe7+9+9da5L4bfHvxT4m8HeCpdVkgh1u6lni1NUiT96n2J7q3lRP9pPK/wC+Xo9hMr61TPqH&#10;GKbivlaf4++KYPg38O9XS4im1zVpGutQleBf+PWKXbL8n+6wr6fsbn7ZapMrb0dVZaiVOUPiNqda&#10;M/hLlBpaKyNz5p/a4+P198I4dG0XQUR9e1h/LiZ2+4v9/wD8drP034F+PNc0Zb7V/iXqkOqyQbo4&#10;YVi8lP8AgWyvOP8Agob4T1eLxT4P8badbvd22mLtnRU3fdZv/i69h+BX7SvhL4u6DawLqEdnqsUe&#10;2e3mbZXp1uajSpVcL8X2jwXGNfFyhifhPMPgP4k+JvhH4+3vgXxjrVzqun+V5sFw+z+5u/uV9hJ5&#10;mH+b96rbazfsGmvqkV95ED3u35bvyv4f96uH+N/xv0f4K+F21e93XM8/yQW6fflauSXNiq3947IS&#10;jh6cuT4T1DG9tyN/vUzzsN5e37/3a+bLDxh8cvFnhmXxBpkdhpVuyeba2k0ETu6VL+zT8dfFnxZl&#10;8UaZr2mf2brGkrs+0NF8jPvdfkqPqlSNOXvHR7TnqRkfRe/bLtb907f+PVZhfem7+6tfIngz9pPx&#10;qfj8vw31yxtt0U+zzkVfuV9BfFm/8S6D4JvtQ8PeXc31qjTeU+1PlX5qupRqU+WMh06vxSO4+VIk&#10;bc0KK33Ka7/Nt/eP/totfO37Jn7QGufHOLVX1mCO2msn8pkRV/vV3Px4+NmmfBDwz/a99uubqVtk&#10;FujfOzf7lT7GXN7Mj6z7vtD1C53IvmfM+3+59+mbmnb+49fOWieKvjd4/wDDT65ZxWWj2sq+ba2k&#10;sUTvKn+9UPwT/aoufE/jS78C+MdM/srxLbts37vklqKmH9rHlLliOXlkaf7Yfgmx1j4X6nq8qyJq&#10;FhEzxTQs1ZP7Al3Lc/BO3aedrl2up/vvvru/2n/33wK8S/N961f5/wDgDVwX/BP1PJ+BVuqr8/2q&#10;X569mMv9iseVUjz42Mz6bR5Xt03KvzfwPRNc7Il2/uf9+vBPiR+0rd6D8RrfwB4a0OXVfEEv8b/J&#10;En/A2+WuH+K/xL+OHws0X/hI7uDT7zSYmTz7dIot8VeTTp88j1aleMJH1n/wLfup0W55flb90q/d&#10;rzr4IfFKD4x/D/T/ABPAvku/7qVP9qvRrZNju396uCnQlQqSNo1OeJLNXlnxX/aP8HfBzUbfT/EF&#10;00NxKu9dterV+b//AAUl+fx9oK7V+aJfn2/79erluGjja/JM48bXlh6Xun0f/wAN3/DDG7+0Jdn+&#10;6tTp+3R8Ldn/ACE5f++Vr8qdiozxbY9jN8vy1YSFpvlSDf8A7CRV93LhigvhmfJ084xc58vJ7p+p&#10;6ftzfCv/AKCsn/jn/wAXT/8AhuT4Yf8AQYk/8dr8rfsErxealnLs/wCuFRfZ5f8Anzk/78VEeG6U&#10;/tm39tOrLloQP1Xk/bm+GB+7q7P/AN80z/huH4YP97VW/wDHa/Kh4WhXdLZy7P7/AJVJ5MX/ADyW&#10;iPDVCW0veOaOeV1K3Kfsd8Mvj94V+Lt5d23hq886W32769UiGY81+dH/AATXhih8X+JWVfndU/i/&#10;2Wr9F4lCR4WvisbhvqlX2R9ZhK/1iHPInpDS1keKtcTw34dv9Sf7ttEXrgPSNRcetcd4p+K/hnwh&#10;Iy6rqKWzL2Ir4w+JHx78S/EGeVYrn+yrJWdInt2+/Xln9qreT+ReSz39w399t++vl8RntGlU9lRj&#10;KUj7XCcLYitR9vXnGnH+8feE37Wnw0hfZ/biu3+ymahX9rn4anrrbJ/2yr41s/hR4l1tEbSvDnnI&#10;/wDG611Glfs2eOLz/j50W2tqKePx9X4aH/gRVTKMqw+lXF83+E+sbP8Aan+HF++yLXkLf7td14f8&#10;c6N4nC/2beJc7vSvjSH9lTxHs3fZrZH/AN2m3n7OXxGsIv8AiWRMj/8ATFnSvShicX9qj+J41XCZ&#10;f/y7xP8A5Kz7tz7UEe1fC3hHw/8AHTwDdee2m3eoRK3/AC1dnr7M8HX+oajoNpPqtuLa9aJfNT/a&#10;r0KdTnPGqU1T2kdBRRSZrYyFooooAKQ0zzFX7zLWJr/jfRvDcLyaheJCq+9OzewG0M+gp2fcV4pr&#10;X7Xnwy0NnSfWmMq/wKleceIv29vDdtv/ALIT7Z/d3LXVSwWIq/w4ORjOtTh8Uj6yp3UV8D6l/wAF&#10;D9dR/wDQ9DtnX/brCu/+Ch3jOb7mi2SV6VPI8wq/DTOWWOw8ftH6K0V+bf8Aw3542/6BlnSJ+3/4&#10;2T/mGWldP+reZf8APsj+0cN/MfpKRmkP0r87rT/goV41X/mB2T1pQ/8ABQ3xY8qRN4etN7VxVclx&#10;tGPNOmaxxlGfwyP0BorzD4H/ABL1X4leHm1DU7COxfbuVEr0+vGO4KKKKACiiigAooooAKKKKACi&#10;iigAooooAKKKKAG5r5r/AG8PiD4g+F3wKuda8M6hJpWpreW8SzRf3Wf56+k/Svkr/gpf/wAm03f/&#10;AF/W/wD6HXdl9KNbF0oT/mObEaUpH59f8NqfGb/oer3/AMcpP+G1PjR/0PWof+OV4fRX7Z/ZmB+H&#10;2R8nKvV/mPcP+G1/jMP+Z61D/wAco/4ba+M3/Q+ah/47XiUKedOiblTe333+4leh/FT4P3nwll8P&#10;/btTtNSTUrNLjZbytv2/98V5uIo5Zh5xpSpe9I1jOvP7R1X/AA2v8Zv+h61D/wAcpf8Ahtj4zf8A&#10;Q8X3/jtcz8YLnwFcweHP+EMga2lWzVL55ZX2eb/3x/4/Vf4qfBy8+FeneF7m81Oyv/7csftUSWkr&#10;u+3fv/uf3dn+3XFRlltX2cK9DllL4f7wc9f+Y63/AIbX+NH/AEPV/wD+O0f8Nr/Gn/oer/8A8drw&#10;+ivoP7Kwf/PqJHt6/wDMfWv7Ov7WHxW8X/HHwRo2r+Mbu802/wBVgt57d9nzoz1+tsW4v/sstfhr&#10;+yj/AMnJ/Df/ALDVr/6HX7mp1r8y4moUsNiYwpR+ye9ls5TjLmJl+5SrTV6GnLXx8dkeqOoooqgC&#10;iiigAooooAKKKKACiiigAooooAKKKKACiiigAooooAY/3K5b4kf8iD4g/wCvGX/0Cupf7lct8SP+&#10;RB8Qf9eMv/oFXR/ir5GFb4Gfh9qH/H5cf9dW/wDQ6rVZ1D/j8uP+urf+h1Wr+haPwI/Iam4V2Hgn&#10;4Y6n450nWL6xlgSLTovNl81tlVfh7omjeIfFFpZ69qH9m6Y3+tuNv3Kr+Idvh7XtQsdF1OWbT/N2&#10;LN9zzV/4DXj4vE1p1PqeGly1Pi+E6KcafLzVTa+G+leEL/8Atj/hKr6ez8q1ZLPyf45ar+APhvff&#10;EXVL2z0yeCH7LE0v+kNs3KtcfU1tf3Nm7tbXMts7rsZ4m2Up4LFw9pVo1Zc0uX4vh/7dK9pHmjGU&#10;fdC8tms7qWBtu+JtjbKr13uleG/DV/8AD7U9XvNc8nxBFL+6sdv364Su/CY5VZSX8vxGU4+ylzSC&#10;vtj/AIJj/wDI6eKP+vVf/Q6+J6+2P+CY/wDyOnij/r1X/wBDrzc/5v7Pqcx3ZV/v1M/RtPuU+mJ9&#10;yn1+Jn6kFFFM3r/eoAfRTN6/3qN6r1agB9FM3r/eo3r/AHqAH0Uzev8Aeo3r/eoAfUF5/wAe0v8A&#10;u1JvX+9Uc22SJ13feWgD4D+FafE1/ib49b4ff2ej/b2+1fbv9967X9qhPFCfBjwV/wAJj5T3a6mn&#10;9p/ZPubK9m+C3wTu/hj4l8W6rPqEF4mtz/aFSGLZtrvPHngXTfiJ4XvdD1aDzrS6XZ9z7rf3q6/b&#10;R9pE4405co/wn/Zn/CIaZ9haL+zWs02bPubNtfGvhLyv+E3+Nsuit/xJPsEqfJ9zza7WP9kz4jaL&#10;ay6HovxLntvDT/J9nfdvRK9U8Jfs7aV4G+FuseFtKnb7ZqcDpcX0vzvK7fx1pGUaTvzFcspfZOW/&#10;ZGhVP2aV/dr8zXW7/arwrwZ8n7MPxQX7n/Ex+5/wOvrL4M/Cu5+F3wsi8Jz3kd5Kvm/6QibE+avP&#10;NE/Zb1DSvhV4t8JtrMDy6zc/aFmSL5Epe3jzS/xE+zlyxO9+BH2b/hQ3h/7Tt+zrp373f/d218le&#10;Ev8AkiPxw+zNv0f7Z+4/uf61vuV6np/7JHxEOkRaHc/FK7Tw+q+U1pb7vuf8Cr1C/wD2ddMsPghq&#10;HgHQZVs0vIvmu5V+8/8Afej2sacpe8XKEpGv+zL/AMkQ8K/9etepqK4/4V+DpfAHw/0fw/LOlzLY&#10;W/lNKi7UauurgqSjKobRj7oxx81fOv7SXxsl0F/+Ea0afZdyr/pNwn34v9mvfNd1NdH0m7vH/wCW&#10;EDSt/wABr86PEmsT69r2oahO2+W4ld6+iyXBfW6vPP4Ynz2cY36tS5I/FIz3mkmldpJd8r/e311G&#10;j/Cnxdr1r9psdBu5rfbvR3XZvr1D9mT4V23ie8l1zVYPtNrat+4if7jPX1vbxxwxLHGmxF/urXuY&#10;/OvqlT2WHieFgsn+t0/a1ZH5t634e1Pw3P5GpWM9nL/08RbK2vh78RdV+HutxX1jO3k7v3tu/wBx&#10;0r7k+IPgDTvHeh3FldwLuZf3cu35kavgbxPok/hjXr3TLldktrLsrswGPo5nD2VZanNjMHXy2XPS&#10;PuG8+Mej23w2XxWsivbsn7qL+Lzf7lfFnjnxtq/jvWZb7U7mR2Zvkh/gRP7lV7/VbpPDWn6V58n2&#10;Tc115W75KseA/CsvjPxRp+lRN/r5fndP7lPC5fSy/nqzDFY+rmHJSiV/DfgnXPFruukaZPebPvOi&#10;/In/AAOtLxD8K/FXhWDz9S0W5hi/ilT50SvvLwx4WsfCWjW+n6fbLDDEuz5F/wDHq1bqygvYGinj&#10;WWJl2srLXiz4jqqrpH3T1/7ApypfF7x+a2lareaJeRXlnO1tcRNvV0bZX2t8CPi4vxB0HyL7amq2&#10;q7Zf9v8A2q+cP2gPhvH4A8X7rGLZpt+vmxJ/d/2K5j4deKrzwlrz3ltKyboGVk3f7FevicNTzXDe&#10;1gePh8TVyzE+ymd/+0P8XZ/FXiO40ixnZNKs22fI3+tevGobaW5nSKKKWaV/uoi/PRczNc3Es7Mz&#10;u7u7PX1Z+yt8OrFPDn/CRXNust3cStt3ru2VrOpSynBxcfiJjGrmeL/unzjc/D3xLZ2v2mfQ9QSL&#10;bv3+Q/yVz3zI/wDEjLX6ZzQiRdrKPm/2a+Ov2pfA9r4Z8V2WoWcXkxX67nRP761yZbnX1uv7KrE7&#10;MflP1Sn7WlI7f9l74tXOpM/hjVZ/OliTfbSu/wAz/wCzX0wGr88PhRqsuj/EPRLmJtn79Eev0Khf&#10;ivnc7w0cPXvH7R9Bk+JlWoe+WaKYlPrwD6Eif7tfLf7SX7T2n+HbTXvCWkXDrrEUarLdr9yJf4/+&#10;BV9La9cNaaLezry8ULuq/wDAa/JTVbDUPH91LAqzzahrerPcSu6/IsSv9/fXHiJS6AviPaPg/wCG&#10;IvEmnf8ACR+NrO5v9VuF3aZC7fJFF/B8le7f8LR1rTb3SrP5bZ4l2RW6LsSWsH4dTWemxfYYrO+v&#10;7iyXymeGBn2f98V3cPgefxDYatqrWc6TLs+ypLEyP8v36Ix5TvjTjCPvnlXxd8Paf8RfC+oQajoq&#10;/wDCS+aktnMi+V839x68x/Z4/aJn+BHi2Xw94oubmbRL+XyEheXf9ll/jr6I8VarBDo3m32mahCi&#10;Lv8AOezdNlfnl8ZvhF4h8PX+oavPtvNKvZ3uIrhN2+J2/grmqc0Jc1M461Pl96J+z2nX9vqVnDdW&#10;0qzQzr5iOv8AEtXa8L/Y58SXPib4BeGp7mJoGgi+zqr/AN1a9zHSvRjLmjzEC0UUVoAUUUUAFFFF&#10;AEbjgVh+NTnwpq//AF5y/wDoFbUr/JXAfFfxrpfhfwtqX228ihe4glhhX++zJWlKE5zjGByYqrCj&#10;SlKZ+SMzrudvlrqPDfga51Xyrm8Vra0++qfcdq6Dwx4As9Hf7TeOt/e7vlmf7if7ldXX7JhMJz0v&#10;3p+EY3Nvf5aB9pfsqqI/hRZQL9yKV1X/AL7r2hPv14z+ywuPhhb/APXeWud/a3/afu/2Z9L8P3lt&#10;oMWuf2pPLEySz+Vs2pur8jx8eXEzifs+UzlPBUpTPovctG5a/N//AIeuav8A9E+sf/A5/wD4ipbP&#10;/gqnq95dRQN4Ask81lTf9vf/AOIrjPbP0b37qNy15x8TPjV4a+DXgVPEvii6WztWVfKiVvmll2/c&#10;WviDxt/wVT1qa/lTwr4OsobT+F9WlZnf/gCUAfpN5q0eatfmz8L/APgpL8QfGnxD8NeHtQ8NaA0W&#10;qajBZNNbLOrosr7d/wB6vsD9qH43T/s9fDH/AIS2DSo9YZb6K1+zPLs+/v8Am3f8BoA9m3LRvr83&#10;/wDh6/q//RPrL/wOf/4ij/h6/q//AET6y/8AA5//AIigD9IPNWn15l+z78UZfjR8KdF8Yz2C6bLq&#10;SO32VJN+za7J97/gNem0AFFFFADeDXgfgfw74f8AD3xL8c+INaGj2up3Wqs9pcT3MXneVsRf73y1&#10;74cAcV+VPx4dv+FzeM/m/wCYnL/6HXXhqftZWODFyjCGp9PaFpd75XhHwVqcunQ+H/C+uvq/9vf2&#10;nB5V1FF5rW8Spv3bt8qbt/8Azyf71P8Agt4Si+H2qeDdS+06TYXTf2pb67svot7o9xLLbu3z/N/D&#10;/wB918MX+qwaVavc3MuxF/j/AL9cV4e8SXPiHxgjM2yJFbbFur2PqU+X3TwZY2lGrHmP1I0zxDL8&#10;O/if4intFs9d8P8AiS6iunurfU7dXsZdmx96u6/JXGeFfBLeHtS8H+Ln1eO58S/27e3Graf/AG1E&#10;0MFreLL5uxN+3cj/AGdvk/uV8T/NXJeM/G39mp9js5d96/3n/uVMcCXXxkaUfePu2w+GU6W2kyNq&#10;+lpE/hJbe+tPt0X/ACElheJE+9/03l/79V2Xwy8LaRpnjS98Q+IItHmu4tIsLexmlvIHfzYrfbKi&#10;/N/er88PBk0r+GbJml/fMr7v++3rVvL+LTbd5522RL/HRLDT+EiNal/FPuLwZ4KtPBOseB/FL+JI&#10;Zb9pL865a3GsReTAt1E8rsib9v8Ar0i+7Wbonhmz0e/+F99FrWjJLYaAmn67F/asH7q4isnii/j+&#10;b55XX/vivzX8VeKp/El195ktEb91DWFvb+81dccvn/MebVzSEJe7E/TXwx8PbPxH4S0TQ/EfiCy0&#10;RNJ8O3FlA9prcS7p55X37tjfd27K+pPg7dT3fw50H7ZNBPew2cUVw9vOsqeaq7W+ZeO1fhNufH3q&#10;/XT/AIJ1n/jF/QB/09Xf/o968/HYSVGHNzHp5Xj/AKxV5T6fpDS0V4Z9Yc74k0W212B7G+tVvLKa&#10;Pa8T/dr4++Mf7CVnNdS+Ifh9O2g6rF8/2eL5Ul/3a7742ftFzfCn9pLw74f1SfZ4Uv8ASo5Zf+mU&#10;3nS5b/vlFr1Sb4weEIdNfU5de09LVV3/AOvTe1d1KrWwcoyX2jzKlCnjJSlL7J81fsc/H7xHqXjC&#10;7+Hfjbd/bFrvSJ3/ALq7/wD4iuV/a3v28VftQeCtBnbfp8TJti/g3/PVj9nLQZ/iL+03rfjqzgnt&#10;tEt2liWXb/rfvpU/7c/g3UvDfjrw18RtKtpLm0snXzUhX/f+au/Dyp/WuaR5PLV+r8v2T7d0KJLX&#10;SbeBUVIliRFT/gFN03w9pmk3V1c2NnHbPL/rXRfvV5F4M/al8Aax4KtNTl160s3WJd1vcSqk3/fN&#10;dP8ACj4wWvxXl1B9Ns7lNKg/1V3LFsSVv9ivDlTqRqy5pHvxlGUIxj8R8pJ8n/BQbf8A9N//AGev&#10;tj4iv/xRHiD/AK8Z/wD0B6+D/inrcfwi/bRsfEuvRy22j3U+9bjb8m3fX0t8Tv2hvD2peDdQs/DV&#10;zH4h1O8s2RLe0ffsRk/j2/dr1q9GTqUnE8nD1P3NXmPIv+CcX/M4f9fLf+h1zP7Y1+3if9pbwJ4e&#10;nZvsSMvmp/A7b60P+CdfiG2s7/xbplzLFDqDSt/o7t8+7fVv9u3wNquleMvCnxE0yza5stNdWuti&#10;/c+fdXTKVOON5pfCRGMpYL2cfiPsrw9EkOjWUCr+6igRItn+ylfAX7UsP/CH/tX+EtVsf9Gu7ple&#10;VE/i+/X1x8Pfjv4V8ReCNP1W01q0SKKBPPS4lVHV9nzV8tXOmz/tM/tWWmp6fbSTeH9GZf8ATtvy&#10;fx1z4Xlp15yqfCdFaMqtKEY/EfT/AO0m4f8AZ+1t/wC/Yf8AslcJ/wAE+0/4sdaN/wBPU9dd+1Xr&#10;FjonwP8AEFteXMcO+1aKD5vnd9ledf8ABPrxDZ3nwW/s+C5i/tC3nldrfdVx/wB0lcj/AJexPXfi&#10;N4t+H3w31l/EOvy6fZ62i/uHlX99L/uV418Y/j3Z+NvhfrUFj4a1K5sp4H/059mz7j/PXltn4h0i&#10;H9srWG+IMvkxLdbNO+0N+6VN9exfHv4qaHc/C7W9K8NPBr2oPEyN/Z0SukUWz/ZrPDU5Rr04yJry&#10;5/hLH/BPTc/wPSJ2+RbyX/2WvqhNuxK+R/8Agnvrtn/wqH+zVnj/ALQS8ldod3z/AMFfXCH5tv8A&#10;drmx8eXEnfhJRlEm/jr83v8AgpH/AMlB0L/rkv8A7PX6QZ+evzg/4KR/8lD0T/YgT/2eurh6MpY7&#10;lkZZpL2VA+P3f5d39yvoXwr4buvhvFoXiq+0y2vNKul++8X+x89fO83/AB6t/uV+nvwo+G+n/Ej9&#10;mzSdMvolT91vgf8AuNsr6riN1adLmoTOThfGUli+TEQ/dyOn+GXhv4a/Evw5aahpXhrTxEy/ND5X&#10;+rautm+BvgndlfC1hj/rlXyH8N/Fur/s2fEhtK1rd/Y8su2f/c/v1926VrFtrFhaXlnKtzbzrvV0&#10;avzTL8yrzlKlOr7x9lmuWUMpxXt8LD93I+ev2rvhX4T8N/ArxBfWOg2lnexIu14Ytn8dfmFbIzxJ&#10;EyfPu3tX6zftjbX/AGf/ABGy/wB1P/Q0r8nLZ22O2771fqPDEp1eb2sj8yzr3Z3hE+z/APgmz/yN&#10;viP/AHV/9Aav0Vj+5X52/wDBNpP+Ko8Rt/cVP/QHr9Eov9XXyue/79I+kyv+ASVyvxOs/t/gLWrd&#10;v+WtuVrqq5L4pwyz/D3XY4P9a1qQteAz2Ufmjrdnsv5baBpZvsrfKm35Kls3lmg2ssFnL/sL89Ra&#10;lNc6VL5Uu1HVv37/AH3ohhttyXkCz3Mv39kq/JX59V+sRqy96NGJ+u0PqcqMfdliKnLH/CD3lzYP&#10;/wAhq9/3Iq1bB9a1JP8ARtQ1l/8Ac31saJ8VNa0fYsWg6N8v8ctqr11dt+0b4stl/caRoSf7ltF/&#10;8RWUJYXm/fYuUv8ACXOnjuX9zgoxj/eOXs9E8Z2zebFfa3XZ6b8YPH/gOLcq3Nzt/wCfiCi2/al8&#10;bI/73Q9GdP8AYiX/AOIruvD37UWlOn/FS6DbbP4vKgR69uhUw/2cTL8D5jEwxn/LzBR+5/5mf4P/&#10;AG19VmvVg8UaZHDb79jvDFX1r4a1+08SaPb39nzFKit92vFfDfxd+EXjy4+zQafaQ3D/APPxaqld&#10;F40/aF8BfCyzSO4vF2bflSzVWr6ahCdTb3j47EOMd48p68PpWdqeuWGkwNNdXEUSL1JavhL4jft7&#10;63dSS2/hi3gFo3/LWVPnr5q8W/FTxH4wunnvNVufm/gSV0Svr8Hw3jsX70o8sfM8CvmVGjt7x+kH&#10;i39sP4eeFGlgk1KWS7T+BIg//s1eA+Nv+Cgmrwyyr4e0+2mi/geVa+M5rmW5+aV97/33qGvtMNwj&#10;hofx5cx5FTOKkvgiex+MP2ovGfjPe0981hv/AILdtleb3njDXL93a51W7ud39+WsSjZX1NHKcDhP&#10;4dM8upi69X4pE01y1y26X56hqa2tmuflWmTTQabvW+l2f7nz1FbMsDhfd5v/AAEUcPXqgm56eltK&#10;77fKlf8A3Fr0D4Rar8KftiN4qvtQT+75UW//ANnr73+C1h8ItbsEbQ4rK5+T/l9iTfXy+L4r9j7t&#10;KkerQyrn+OR+fXhv4OeLfFuz+ytKnm3f31r1jwl+xL4/1KVf7V0/7BE38W+v0e0/QtKslzZ2VpEv&#10;/TGJRWqeDXyeJ4ozCt8EuX0PVpZXhob+8fH3hb/gntoEAin1LWLszfxQ+X8n/ode4eEf2dvBXhK3&#10;SKPR7e9Zf+WlxF81epYpCGz1r5utjMRiZc1Wdz0YUaVL4YlWw0q00mHyrS2jtov7sS4q7RRXIbhR&#10;RRQAUUUUAFFFFABRRRQAUUUUAFFFFABRRRQA31r5I/4KXf8AJtV3/wBf9r/6HX1v618kf8FLv+Ta&#10;rv8A6/7X/wBDr0sq/wB8p/4jkxP8I/IqiiiFGmlRUXe7NsVP71fvvNyLn5j5I9O/4VLAnwT/AOE9&#10;TXrT7X9u+y/2Z8/m/wDoFec3mpXmpLF9puZ7nyvki85t+xa6Pxt4A8S/D37Fba5bT2f2qBZYvOb7&#10;6N833K5Svn8uoSnGderL2nNKXL/h7GtSUoe7EPmT5l+Rv79dR4M0q8+JHivRPD15rTWaXE628U13&#10;KzpFu+T/AID/AAf7NcvQnm7/AN0zeb/Dsb569DFYZype7/27/iMYylGR1PxO8HweA/G+q6HbahFq&#10;VvZS7FuId+xk/g/8drlq6vxh8OvEfg+y0y+1yxltotSi82CZ/uMv3f8A2SuUqMuqc2Ej+85pfzFy&#10;+I9Z/ZR/5OR+G/8A2GrX/wBDr9zUr8MP2Uf+Tkvhv/2GrX/0Kv3O/hr844s/3yn/AIT3st+GRMlL&#10;nFY58VaQkjxvqdorr95GnWn/APCUaT/0E7P/AL/rXxihPsepzRNeioIbiO5iSSJt6N8ystSblqTQ&#10;dijFN3LR5q0rgPopm5aN9MBwNLUfmil3/LURkpbAPopnmrQzqnWrAfRTPNWjfQA+imb1ejctAD6K&#10;Zvo30APoqPzV3Yp+6gBr/crlviR/yIPiD/rxl/8AQK6l/uVy3xI/5EHxB/14y/8AoFXR/iowrfAz&#10;8PtQ/wCPy4/66t/6HVarOof8flx/11b/ANDqp/BX9C0doH5DU3O98H+BtF17wrrep3mtR2F3ZL+4&#10;tHX/AFv+7XCf7ldN8PfCUXjbxXaaVLqEWlJP/wAvEv3KzPE+jxaDr17p8Vyt4lrL5SzJ9xq8bCyl&#10;Rx06E5c0pe9H3fs/4jorR/cxkZlH8FFH/Aq9y8Yc3Och2Hwx8H6V4w1uWz1jV4tHt1iZ/OeuX1K2&#10;isNRu4IJfOhil2LL/ersNE+HttqXw71DxL/bkFtLay7PsL/feuH+/XgYOpKria9WnU934eXl+E7q&#10;8/3cfdG19tf8Ex/+R08Uf9eq/wDodfEtfbX/AATH/wCR08Uf9eq/+h0Z9/yL6h0ZT/v1M/RtPuU+&#10;mJ9yn1+Jn6kMLrXi3xC/ae8J+BvEyaD/AKTquqtKqPDYpv8AK/3q9a1i4+x6fcybtuyJnr5V/Y60&#10;Sx8S63448S6hbR3eoPqOxbmVd9axjHl5pGMpS5uWJ0XiL9tbw94Y1C7tLnw5rKLbytF53lbUZq6b&#10;4eftQ6H8Qpr5f7K1DR7eztmuJbi+i2Jtrlf24LCCL4VW7xWyoz6jF86J89afxmhWw/ZbuJLaJYZW&#10;0uJWdF/2FrqjGlOMf7xjH2kZS5jGn/bm8PQ6j8ugao+iI/lNqez5K9G8a/tB+HvCWjeGtT2z6lY6&#10;9L5VrLb7a+RP+F421n+zu3hGDwVfb5bXyW1OWD9yjf392ytbx5pS6J8Dvg1Atz9sRr7zd6fc+b+C&#10;j2MeYx9pI+wPip8WtO+FHhS31zUbaaa3llSLZF/tV5540/a50XwPdJBdaBq0yNAlx5sUXybW/wBq&#10;sr9tX5/gxpn/AF9QV0/jywhm/Zo1CWWCPzf7EX5nT5vuVjGNPl946JSlzcsTD8JftmaH401G3s7H&#10;w5rP+kK+2XyvkrMv/wBurwzYXHkT+HNZhfftXfF9/wD3a6X9jyzgf4EeH52gj83978+z5/v1wn7X&#10;9hbQ+NPhv5UEab9R+bYuzdWsY0/acpPNU5eY7aH9rfRpvBep+I5dB1S2tLCWKJ0mTY7bq9H1T4kW&#10;enfDU+MZIJjYCzW8eL+MJXlH7ZdtBZ/s/wB95EccP7+DdtWtLxr/AMmizL/1AIv/AEBKxdOMo+6E&#10;ZS+0dQf2hPDlt8Krfx1eeZZ6ZOv7qJ/vs392uA8JftpeHNb1600/U9F1DRIrxtlrd3a/I9eA+P7x&#10;rb9mn4afK01v9s3tEn8VTfGP4wW3xRsPCXh6Lwrc+G7dbqL/AImF9AybP9z5K6fqxHtJH158Yfjr&#10;oPwg021n1Pzby7um/wBFsrZdzy1yvwy/ax0Hx/4ji0O+0++8PanL/qEvl2ebXjXx417SvB/7Rfw9&#10;n8QS+doum2MXmvs3/wDA6zPjB8XfB3xI+Kvw8ufCMu+4t79EnfytnybqiNGIe0kfVGifGnStY+Ku&#10;oeBYLaf+0LOLzXuH+5W78SPHNn8N/BuoeIdQgkmtLKLzZUh+/Xz14D/5PV8UM38NjXpv7WLq/wAB&#10;fFaq3/LrXNyx5uU6ef3eY9C8A+Lrbx54S03XrOKSG1vYvNVJvvLXSD71eXfs1f8AJEPCX/XmK9RP&#10;3qxlHlkXH4TkPiszJ8PtdZPvfY5a/O56/Q/4r/8AJPtd/wCvOWvzw/u191w5/DmfDcQ/xIH2v+y1&#10;LA/wyt1i2+asreb/AL1eyoAV+WvjD9nP4tQeCtRl0rVZdmn3Tb1l/wCeTV9iadqdtqFms1tPHNE3&#10;8cTcV87mmGq0sTKcvtH0OV141MNGJYd/71fB37QLwP8AFTWGg+6jJv2V9b/FD4qaR4B0W4nluY3u&#10;9v7q3RvnevhDW9Vn17V7u+uW3y3Eru1ezw5hZKpKrI8fPsTFx5Ihqv3bT/rgn/odelfsxvF/wtC0&#10;83/nk+3/AHq4i/8AD2of8IbZa40DfZWle33/APoFV/B/iSXwf4ostVg+fyG+5X1mJj9YoVYwPmcP&#10;L6vXhKR+kSPvWjZxXLeBvHml+NtGgvbC5Rw6/NFu+dWra1bW7LR7KW5vbmO2t4l3M8rba/JJUpxn&#10;yH6jGtCVPnufOf7ZDxfZfD/3fNWVq+bNK/4+n/65PXc/HL4ir8QvF/m23/IPtV8qB/7/APt1zXg/&#10;w9eaxdX0sS/urK1aWV/+AV+n5bTlhcJGNU/NsbU+tYuUonP/AN6vuL9mb/klVh/10l/9Dr4dr7h/&#10;Zn/5JRYf9dJf/Q64OIfdw8DvyH/eD1z+Cvln9s7/AI+PDv8Auy19TfwV8s/tlvvuPDu3+7LXy+T/&#10;AO+wPqM4/wB0keC+BP8AkctH/wCvpP8A0Kv0Yj/1af7lfnP4H/5HLR/+vpP/AEOv0Vg/1af7lenx&#10;F8dI8vIfgqFiL7xqaoYvvGpq+TPrjmfiHq39g+Cdb1DyvO+z2sr+V/e+Wvhp9V8NeG/hPrHizSr6&#10;JNQaX7PZ27r/AHv4P/Q6++9Vs4NSsJbO6TfBOjRuvqtfmJ8cvgbrnw98Q6horK02hJL9ts5d3ybP&#10;/ikrmqFQ5ub3T6I+FfieLxJ8PtK8XWzNpuoOuyV4v42WvpLSvFlnFYafFqd3BDqE8Su0VfKuleHr&#10;nwf4P0rSNPuVS0igiuonRd/3q72zfSrmyl+2Xn2m4lX97K/36I8x18salP3zd8QvL4n8S6hFqs7O&#10;llL+6tPuov8At18wXnxC0zW9c+Jeh+JZba2tNIi82xtLdvnlf+CvXUudQ/4SF/I1BrmKVEtIndfn&#10;r49+J3wcltvi7qtzoDXN/cXF15SxJuf5/wCOsanumeI/lifb/wCwZ8Qte8bfC+9i1e1gtodLuPsl&#10;mkK7NyV9Rp9yvLv2dvhovwn+FGi6HKqfb0i826eL+KVq9RT7lddP4TmH0UUVoAUUUx3xQA7tgVXl&#10;m8tGZvuVz3jHx3pHgbS5dQ1e9W2hVflX+Jv92vkP4uftJa144aWx0hZdL0dv7jfvpVrvw2Cq4qXu&#10;nFXxMaUT2T4sftPab4VEumaCI9V1VfkZ1/1UTV8reIPEepeLL9r7Vb6S/uJf42b7n+5XOb6vJ9yv&#10;03KcsoYXf4j8n4qxlWpGMVIdRRRX1Ez8zhGVz7V/ZZ/5Jfb/APXxLXzV/wAFXP8AkVvh/wD9f91/&#10;6KWvpP8AZa/5Jfb/APXeWvmn/gq5/wAiz8P/APr8uv8A0UtfhWYf73U/xH9LZN/yL6X+E+JfgP8A&#10;CtvjZ8UNH8HLff2a9/5v+kbd+zbE7fc/4BX2XZ/8Er5ba6in/wCE6V9rI3/Hj/d/4HXwf4S8Ya14&#10;D8Q2mueHtQl0rVbXf5VxD99dybXr2XwT+1v8YNS8YaJZ3nj3UprS4vreKVH2fOu9P9iuA9s73/gp&#10;R4qvrj4xaL4aknZ7LRtKi2pu2I7t999leVfsq/Bzw/8AHL4kf2D4l1z+wbJIHlTYypLcP/cXd8tf&#10;WX/BRD9nPXvHMum/EHw5ZyalLZWa2mp2kK75diPuSVE/i+9X51bJ7C8Rf3ltcW7f7aSoy/8AoLUA&#10;fqV4X/4Jx+DvA/jfw74o0jxHqn2jSL2K98m7WJ0l2fNWr/wUy/5Nlf8A7DVr/wCz18cfAT9urx18&#10;MdUtLHXtQn8SeHHZUlt75t8sSf8ATJ//AGSvq/8A4KCeJrTxf+yFp+uae/nWOo6jYXET/wCyyv8A&#10;+PUAfmn4G8N/8Jn4y0TQ/tLW39o3kVr5v39m59m+vu7/AIdTRbE/4r9v/AH/AOzr8+bO8nsLqK8s&#10;55La7gbfFNC2x0b++j12f/C9fiRs2t468Sf7n9py/wDxdAH7M/Aj4Xj4M/DDR/CH27+0l05XT7R5&#10;ezdufd93/gVej147+ynqd5rf7PvgW/1C6nvL6405HlnuHZ3dv9pq9ioAKKKKAGZ6e9fk/wDtG38G&#10;lfF3xrcztsRdTl/4F89fq+3C59BX5B/tN+GJdd+OPjNpb5kiXU5dsKf79epl/Lz6nzGe4uOFoRlI&#10;8E8SeJJ/EN3ul+SJfupWh8Pf+RlX/rk9bH/CtIv+fxv++Ki03w7DpWupDZ3rfanjcM/9yvq/b0+X&#10;lPzuOYU51OfmNXxh4wTTU+x2bb7t/vP/AHa8yd2d9zNvldt7PXev8Olmd2a8kd2/jeorn4e21pA8&#10;892yRL/HUU61MVTM6OIqfEdB4Vv4rDwbaXM7bIlV/nf/AH3rgfFXieXxDdfJuS0T7qV01p4afWtC&#10;sovtkiWqL8sP/A3pn/CtIv8An7b/AL4qPa04z942qZrT5eTmPP6K7JvBtomp29gl2z3Em7d/sfLV&#10;/wD4VtH/AM/rf98V0/WYnFLF0ofEefV+un/BOv8A5Nf0D/r5u/8A0e9fmTP8Pra0ieSW9ZET725K&#10;/Tr/AIJ6CJf2aNDSBmeJbm72u/8AF+/evHzSUZ0fdPqOHq0KuJ9w+m6KKK+VP0s82+Jnw48JeOp7&#10;dde022vJ5YzCkzhRLs+98jVwtt+y14Ahl/eWN28W791C91uT/virH7UOkao+maVrmk3ktm+kv9ol&#10;8r+Jfu0/4A/E/wD4TzQ5f3/2mWB9jSzN871zVMRJVoQOmWWSq4b6zTPSvDnhzTPClpFaaVYwWESf&#10;I3koq1LrGi2OsWTafeW0d5av99Jl3ptrRdF8rbt+/TLnYkSf7KV18/7w4JqMaN4xPnLxJ8Gfg74M&#10;16KXU9Mitru9b90k2x0T/gNe8+HLKx07RbeLRoLaHTFX5fs6qiNXwd8ePEk/xF+L8ttbN50SN9ni&#10;T+7X2v8ADa0k8P8AgLSbS7/1sEC+a7fw/LXk0cb7X2sv5T6zMcphgMJQxb+KRF45+FHhj4qWvleI&#10;NMW/RfkV9vz7aqeD/gt4Q8E2V3baLo0aeevlSuyp5qo3+1XbaVr2n6lO8VtOszrWlbbX+b7ld1LF&#10;yxEYyifJfV480pHlvhj9njwX4P1z+1dI0yWHUEbzfN837713t5oNtqtnLZ31st/b3S7JUl+5/wB8&#10;VtSeXMNsn3am2rW1SUgpxgeJv+zD8PLm5fy9Omtl3b2hhl8pG/4DXoXhXwTovgnTfs2kWMdhF/Ei&#10;L87V0V3Erp/tLUWxEfzfv7fvPSlU5vdj8Q6dKMPeOP8AHPw00H4kWsUGr2zXMMTb1i3/AHqr+Cfg&#10;54V+Ht5Lc6Lpn2B5V+ZEb5K7Ca5i3NIyr5VUbnXrGwi3PPEgb+OueWJlh48uJkbRwnPLnOS8efAj&#10;wd8SLtLvXNIiubnd/wAfEK7H/wC+qtaN8I/CvhDSpdN0zSoYbe4XypH8pWdv+BV3NnfwXlvuidZk&#10;/vVLvXZuVaqE5Tl7elIiNKNL4jz/AME/Bbwr8PdUmvtGsWs5XX5k3fJXfRJi6+dvnqfYuzay0if6&#10;2t5VpT96Ye7D3Yiv97/gFfm//wAFI/8Akoei/wDXBf8A2ev0hf73/AK/Nz/gpH/yUbRf+uC/+z19&#10;Bw//AL+eNnH+7HyFdf8AHq/+7X62/sqOs3wM8P71+fbs/wDQK/I+5/493X/Zr9df2VH2fAzw/K39&#10;3a3/AI5X0vEfL9WjKX8x4uR83NLlMn9ob4JwfEfw9Mtoq/2rAu9Jv7zV4r+zr8aNQ+HWvf8ACJ+I&#10;XZLV5fKtfO/havtpUR9sa+XsX+Cvlr9qj4GjV0uPEuhrsu7X5p9n32r8jxdCnKPt6HxH7PlOZwxF&#10;KWBxkTuP2vXWb9njxBKrK++JPnX7jfOlfk7b/wCqr7T1j48f8JV+zjr3hrV/Mhu7WJEg8777rvSv&#10;ixPkt3Xb/D9+v1nhGXtaHtIn5JxPh5YWvKnI+1/+CbH/ACMvib/dT/0Fq/Q+H7i/Svzx/wCCae19&#10;e8UN/sxf+gvX6HQ/cX6V81nf++SO7Kf4CJa5L4oXMll8P9dmi++tqdtdbXL/ABKuYrPwLrU0q74l&#10;tzuFeC9j3Ufmfc3kT3jzzxedd3TtuT+5Qnn2c+65lihsv+mW13qXVUi1i8u7lpVht5W/dImxKr6U&#10;8U1x9jitt7/c3zV+Yz+r/WZctKVaR+2UvrUcJT9pVjh6fLH/ABHS6b/wre8dG1O51maX+Lyl2V3G&#10;ia98HdHX5rHV5v8Arqm+uVsPhFr2qsksF9olnE3/AD2vIv8A4uuth+Cy6bYPc6v4l0vYn3kt7qJ3&#10;/wDQ69rDQxz0pUIxPnMXPK2718TUqSOjtvij8FN3lNpl2n+/AtV/GHjD4I22l+eyz/OvyJFEtfLP&#10;jbxhbW2rS22kN50UTbGeZVrh7m/lvH3S1+t5BwtjMbT9rjoRjE/NM5zbB4eXLgZyl/iOp8W+KoH1&#10;yWXQ/Mhsnf5d/wAj1y01/c3P+vnkm/66tvqvRX67gMoweWx5aMT4LE46viv4sgooor2jgCnom6pb&#10;Oza8l2rtT/bdvkqvf+JLHRH2xN516v8AwNK8DG5xQwv7qHvSO6hhJ1fel7sS3DYM8Hn7lRF+9vaq&#10;V54k0+w+a13TXC/31+SuR1XxDPqtx5ssuz/YSs3zl/v18nWxGLxuteXu/wAsT16dKlS+GJu6r4qv&#10;NV+9th/65LsrHeZn+8zPUW9P71OrCNKMfhNJSlIej7a2NH8W6roN1FPZ31zbOrfwSulYlFVKEJ+7&#10;IiM+Q+wPgv8At8eJfCzW9jrjR3OlRfKz+VufbX3t8J/2gPCvxcsPtGl3ywvt3eTcOqtX4k10HhXx&#10;zq/g/Ure+0y7lhlibcuxvkrwcTlMZe9SO+li5R+I/eNWDrkd6d2r4c/Zo/brg11rTQ/GLeXeS/JF&#10;MibVH+9X2tp2o22qWiT2k8U8LjcrxPur5arSlRlyyPUjKM480S9RRRWJoFFFFABRRRQAUUUUAFFF&#10;FABRRRQAUUUUAFFFFADfWvkj/gpd/wAm1Xf/AF/2v/odfW/rXyR/wUu/5Nqu/wDr/tf/AEOvSyr/&#10;AHyn/iOTE/wj8iqEfY+7+7RRX71OHPDlPk+p1Hjnx/4j+IUtlea9PJefYIk0+CXb8kSqn+qrl69L&#10;/wCFtWf/AApT/hB/7Ftvtv2r7R/aaRLv2f3P/Q/nrzy5sLmw8r7TE0Pmr5q7/k3JXgZZWjSUqDp+&#10;z94up8RXpURndNq7/m+5Sfc/2Pk373rqPBmqt4A8W6FrWoaZ9pt0ZLr7PcRLsuIvnT+L/gdenjMS&#10;qEJKMeaX2f73kTGPNLmDxn4/8Q+LbXTNP1y7a5TSIvs9rC//ACyT+5/45XL11HxO8YReP/HWq69B&#10;YxabFeNuW0hXYkX9/wD8e31y9Tl1ONPCRi48v90qp8R6x+yd/wAnJfDf/sNWv/odfuRP/qDX4b/s&#10;nf8AJyXw3/7DVr/6HX7kTM3kbVr864r/AN9pf4T3Mu+CR+XXwv8A2cG/aV+MPxQivPFmqaIml6m/&#10;lJbt97c717B/w6/sd3/JTfEG+vEfhf8AtGa18AvjT8UP7I8FXni37fqbeb9nd/3Xzv8A3UevXn/4&#10;KReOER2/4Ujq/wAqbvvT/wDxquTE08ZzfufhHTlT+0fZnhW3034aeENC0O91ePbZ20VlHc30qK0+&#10;xNv/ALLW7eeJNK0qVIr7UrS0mf7q3E6IzV8Kft++ItV8TfCb4Taxa2rabquoapFNHaO3+qlaFm2v&#10;/wACrR0r9gHXviFdW/iz4jfEHUpvFEsq3DW9ii/Z4v8AY+avEeDjGn7erUO6NT3uWJ9k+IfiH4Z8&#10;JBP7Z17T9L3ruX7Vcqm6ovDHxN8KeMZWi0TxFpusTJ99LO5SVl/75rwj4qfsReEvi145XxH4q1nU&#10;JrSKzitVsYZfIi+Vfv7q+Z/2j/gX4M/Zni0jxr8MvFj2esWF/F5un/2j5rujf8DqqOEoYh8lOUuY&#10;iVWUJe8fphJqMUcPmtIqRbd29vu1yUHxm8C3Oo/2fH4u0d73ds8n7bHu3fnXyl+278TtV1D4afDX&#10;SrTUG0S08ZSwJqN3E2zYjIjum/8A4HWu/wDwTX+Fl/4XigsrnUrbUmi/datDdb3Zv7/92s6eEowp&#10;c1afvFyqS5vdPre+1nT9Mtvtt5fQ21p8u2WaVVT86ytf+Jvhbwlb28+s+INP02K4/wBSbi5VfM/3&#10;a+S/2p/A1/8ACv8AYVXw1PqbaldaXPb2/wBr/jl/0r5P/HdtYfws/YA074o+AtL8RfEPxPqmsatq&#10;NjE1stvP8lrFs+VPm+9WiwVD2XtatT3eYJVpe05EfcNr4m0y80ldTg1C2m0103rdrKvlbf8AerG8&#10;P/Frwd4tv30/RvEul6lfI3/HvbXSu9fm98Hfgj4x8d/Ebxh8EpfGd3pvgrw/eNLeJD/rrhf4Nj/w&#10;Vv8A7Tf7LGlfsmWfhX4ieBdT1CG4t9WitbmK4k37933Pu7P7ldUsuw0Knsva+9L4TL21T4j9IL/X&#10;dP0cRfbbyC2835Y/OlVd9aRZSm7/AGa+IP279YbUtC+DeoKzJ9q1a3l+9/eTdX2jbq39lRf9clry&#10;amH9lTjL+Y1jU55SiR2WtafqrSrZX0Fy8TbZVhkVtv8AvVleJfiV4V8GyJFr2v6fo7v91b6dYt3/&#10;AH1XyH+xLqsula98fbz5pvI1ZnWL+9t82vPv2WfgN4c/a1sPEvj/AOImpXeuaxLqcsX2GG4aJLVf&#10;vfcX5l+/9yu14CMZVPaS+EiNb3Yn6GeH/F+jeK7X7TpGqWmpW/8Az1tJ1lWtr+CvmT4J/sf6Z8BP&#10;ihLr/hrXLt9EuLV4pdJvm3+U399K971Xx14d0C4W21PXNN024ZNyxXd3FE+3/gTV5lSEYy5aJtGX&#10;2pHAfFH47Wvwx+JHgDwlLpkl3L4rujax3CNtSDbt/wDi69eHzt7V8P8A7VHjfw/qX7R3wDvLPXNN&#10;ube11OV55YbyJki+aL7zb6+t7b4oeEZ5Yoo/FGjySu2xY1v4mdv/AB6uqth50qcJ8vxGVOtGcpRO&#10;tf7lct8SP+RB8Qf9eMv/AKBXU796/LXMfEKGS68E67BEjPLLZyqiL/F8lctLSqjSr8B+Hl//AMf9&#10;x/11b/0Oq1d9efBDx697cbfCeqf61v8Al1aov+FGeP8A/oUNX/8AAVq/e6OKw/IvfPyueGq3+E4l&#10;H2fNuZP9yu48Af8ACGTaRrbeKGu/7Q8j/Qfs/wBzfTP+FGeP/wDoUdV/8BXo/wCFGeP/APoUdV/8&#10;BXrixkcLily8/L/eNMPCrSqczhzDfh78NJ/iLLqrW2p2lglhA1x/pcux3p3w3h8IJqN7/wAJi1z9&#10;nSBvIe0b70tTQ/Bn4iWyP5XhfWYd/wB7ZA1Q/wDCjPH/AP0KOq/+Ar1xTg63tKVfE/u5cvL/AHTR&#10;pxlGUaRx946pdS/ZpZfs6NsXe38FV67j/hSHj/8A6FLV/wDwFej/AIUd4/8A+hT1T/wGavZpVcPR&#10;p+yjOJyVKVer8UDha+1/+CZP/I6eKP8Ar2SvmP8A4Uh4/wD+hQ1f/wABWr68/wCCdnw/8R+D/Fvi&#10;KfWtGu9NiltkVXuItm+vEzzGUJ4GpCEj1sspVYYunKUT7+T7lPqOH7tSV+On6QeIfH/Qfid4nNtp&#10;Xga7tLDTrpGS+uLhvnT/AHK6L4GfCSD4OeB4dFSf7Tdu7TXVwf8AlrK1elbPmo2VUpNx5THl97mP&#10;Ff2o/hprnxN8AW+laBBFNdLeRTbZX2/KtW/ih8P9X8TfASTwxZRRPq32OKIRO3yblr1vBo2tzVxq&#10;OPL/AHS+X4jwj/hUWuP+zE3gxrS2/t37B9n2bvk31ymqfs1a54i/Z58K+HGlisPFGgP9og+bdFv3&#10;N8lfU2yjZT9rIj2cT4xvPhX8a/i7JpWg+Nm0+w0GwlR5Zodu+XbX0f8AEHwVc6r8JdY8NaUqtcS6&#10;f9kg3t/s112qaxaaJYTXl/PFZ2kS7pZpW+RK8sm/ay+GEMpjbxJHlW/hialKpUq/DEOWMDS/Zw8D&#10;ap8O/hLpOh6zCsOoQbvMVH3Vy37RXwl8QfETxL4JvNFgge3068825859u1K9Hb4s+GB4m0vw/wD2&#10;go1XUoFuLaHb99Gqx4o+Jfh7wZq+mabq98La71JtltFs++1HNKMuYvliZXxf+F8XxU+HN74ckl+z&#10;SyxJ5Uv9x1r5om+GH7QGseE4vh5fNp6eHVX7O+p/JveKvpr4i/Gvwj8Lki/t7U0gll+5bp87tVj4&#10;efFrwv8AFCya58PanHeeV/rYfuuv/AacJVIx94iUYyPEvi1+zlrN54C8CeHPDkcVyNEnR53lfZ/v&#10;vW/+0t8INe+IvhHwxY6DbQPd2V4ksu9tm1VWu+8f/H7wV8NJ/s2uaukF3/z7p871a+Hvxo8IfE1G&#10;/sDV47mZPvW7/K6/8BqnKrH3ifdPJfH/AMCtX8YfHfwfr9zptteeHLCzSK8W4f8Au/7NM+Mf7O0m&#10;peN/BOpeEdB0+zt7C8WW+eJUi+SvZfiH8XPC/wAL7WOfxDqUdn5v+ri+87/8Bql8PPjX4Q+KCS/2&#10;Dqa3MsX37c/K6/8AAapSqfFErlp/DI8f+KPwR+IOnfFf/hPPh3d2n22eLyp7e52/+zU2/wDCXxo+&#10;IPw18ZaF4vg09ri6tVTTkidE/e7/AOJlr1rxh+0D4D8B6h9h1fXILa8X70K/M60aP+0B4H17w5qu&#10;vWesLLpml/8AHzNsb5KOap/KRy0y78EvCt/4M+F/h7RdUiSG+s7bypUR9ybq7w9Ky/DHiTT/ABZo&#10;dpqumTi5sbpd8cv94VqH71ckviOmJx3xX/5J5rv/AF5y1+edfoZ8WP8Akn2v/wDXnLX54/8AxNfe&#10;cOfw5nwfEP8AEgX5tHvLOwt76WCVLS4/1Uu35HqxYeMNa0qLyrPU7u2ib+CKdtlfWXwC8MaZ4m+E&#10;FlaanYx3lu0rfJLUGrfsjeGdQneS0ubuw3NnYj/KtbPOMN7WVLEQ+ExhlWJ9lGdKfxHyPeXlzqU/&#10;m3N1Jcv/AH3ffXX/AAu+Feq/EjWYoIomhskb9/duv8P9yvpLQ/2TfCumypLeSXOosv8ABI/y169o&#10;nh+x8PWS2ljaRW0KfdSJa5cVn8Iw9lhzqw2R1JT5sQcxqXwt0i/8Cnwz5O2y8jyl+X5w396vin4h&#10;fDfVfh1rMttfQN9n3fuLhF+R1r9DfMTburK1jQdO8SWEtpqdnFeRP/yxlSvAwGaVMJP3vePcxuVx&#10;xEPc90/OrTdb1DRLjzdOvJ7N/wDpjLsqxqvi3XNb+XUNVu7xPubJZfk/74r6v1v9k7wrqUry2M9z&#10;pu7+BG+SqVh+yHoNs+661C7vNv8ADX1f9tYGfv2Pl/7IxkPdufLWg+HtR8SalFY6ZbSXNxL/AHF+&#10;5X1XYfCmP4a/BvXUn/falPZu083/ALLXq/hXwDofgqzW30rT4rb/AG1X5/8AvqtLXtGtvEOk3Wn3&#10;isYLlNjrur5/GZw8RNRhHlie/hMp9lDmnLmkfm3s+evt/wDZmb/i1mnn+9I9Uv8AhlvwQX3eRc/9&#10;/wCvRvB/hKx8D6Hb6Vp6slvF8y7q1zXNKONoKFMzyzLK2Fq89Q6CQfJXyz+2L89xoH+7LX1I7rXE&#10;+P8A4T6H8R2tW1eKV/sv3drbK8XL68cPXVWR6+PoSxFH2UT4a8B/8jlon/X0v/odfovaf6pP92vJ&#10;9M/Zp8G6VqVveQwTebA25f3tetxnaNv92u7NsdSxdSLpnHleAqYKMuYm/jp9Rr96nmvDPeMnX7w6&#10;Xpc92sTTeRGzbFH3q/Pe0+N2tfED4tm28e6pA/gVvtUSQ29tsezdl2pv/wB2v0WuIw6oD/erwj40&#10;/sneHviZ/p+nf8SLXF+b7XbL8j/76fxVx4inUn8B7mV18NSlKGIj8X2j558d/HKf4KRWPhXQ9Q0b&#10;xrptwjeRcP8APcRRf3HdKu2P7Sfws+waReavZ3+lXGzZd26weaiP/ttR44/Y98QeEPCkKxXzeIbh&#10;3WLZaWvz/wC99+uk8Lf8E+dI13w6k/i7VL99SuP3stvbuiIn91PuVx82J5vdPoP+EeEfelzHmz/t&#10;gfY/FSaV4Y0O0sNFvLrZFfasrt/uS/7GyrXxZ8T2Pw08IaVZ/D7xPBf+OrrUU1LUdWtF82J/7/8A&#10;wD/YStHTP2ItU0vxtdaE15dzaTs/0PUfKVkRP7j16z8P/wBhvRPDmoxXetan/bsEH+qtPK8qL/gV&#10;EfrM/dmaTlk1Je1hUl/h5Tvv2X/iDrnxB+GVnfeImafUomaKW78ryln/ANvbXs6cJVPTtNt9MtIr&#10;e0hit7eIbViiXaq1eXpXqU4yjHlkfDYipCrVlKEeVD6KKK0MBvauL+Kni2fwN4G1XWbaJJp7VN6o&#10;/wB2u16CvLP2jT/xZ7xN/wBcP/Zq1oR56sYsxqy5Y3PiPxf421nx3qT32r3bXMu75fm+RF/uJWCn&#10;yU9PuUV+r0qEaMOWB8fVnKrP3hlXk+5VT+OrqIz/AHVrvo4iFGPPVPis8w9XFzpUsPDmkFXtH0G+&#10;8Q3iW2mWc95cP/BCtV4YV+823Z/t19Wfs8/ELT9SSLSo/DkWmy7P+Pi3T5Jf+BV8fmHGuXxqfV6E&#10;uaR7uB8N809j9axkeWJ2vwF8Kah4M8BWljqsSw3bNu8rdu218rf8FXP+RX+H/wD1+XX/AKKSvvdN&#10;nlbttfFn/BSr4d+JfiHoHgeLw1od9rb2t1cNOllFv2oypXw9Sp7afPI/QsNho4ShGlH7J8W/sbeD&#10;9I8eftE+F9B16xi1LSrrz/Nt5fuNtt3ZP/H6/Ue1/ZH+EVjdRXUHgbTYZ4nSVJEVtystfBf7FvwN&#10;8e+D/wBpPwlquteE9U0rTYPtXm3FxBsRd1u6f+h1+qu9PvVB2HBeP/i94M+Ft3pVp4p1620N9Q3p&#10;aC73Kku373zfdX/gVfPP7UNt+z/42+Hmt6nfaroCaskDS2t7pkqfaHl2fIvyferif+CnXgvxR41v&#10;PA66HoN9rFpZxXTzvaQNLsb5K+G7b4LePbm48iDwdrLvu+59hegDiUff95fvLsevvv436dfaV/wT&#10;Z8D298v777ZZvs/uI3m7K5L9mz/gnv4o8VeIbLWviNZ/2J4ft283+znb/SLr/Yf+6tfUn7evgPVP&#10;FH7OUWgeFdGnv7mHUbMxWNku7bEm6gD8s/hdc6ZYfEnw1c600SaVFqMT3X2j/VeVv+ffX6mp8af2&#10;WU+9qfgv/wAA0/8AiK/NX/hmb4qf9CHrv/gK1J/wzT8Uv+hC17/wFegD9o/h14h8NeJ/Cmn33hCe&#10;0ufD8qf6LNZJsi2/7NddXh37GHh/UvCf7OfhLStXsZtO1C3ilEttcLtdP3rV7jQAUUUUANPQmvyh&#10;+P8A/wAlp8Zf9hOX/wBDr9Xj0Ir8fv2qPEjab8ZPGsFmjPcNqcu59v3PnruwiUp6nwnFeHrYmhSh&#10;SX2jz7xR4qXTI3t7Vt9033nP8Nc14EmkfxDud97MrfNXOv8AaXZmbzH3f7NbvgnbZ6p58+5Nqvu3&#10;rX1N6MaUoxfvHx8strYehL3H/wCAnpF5cxWdu887bIl/v15l4n8Ty61dbU+S3T7qVL4m8RT61N8q&#10;SrAv3U2/erC8lvveVL/3zUUFSj71SZng8prUY886Uv8AwE9T8J8eHLH/AHX/APQnqv4q8VJokXkQ&#10;fPdMv/fNY6eJ00fw1aRRvvvXVvl/ufO9cVdXLXMrszb3b+Oqp0eepzHDHBS9vKdU6LwdNJdeJ4JZ&#10;G3lt/wA//AWr0iaaKGJ5ZX2In3q8r8F3C2uvQSStsRVdmf8A4C1WvFviptal8qP5LVPu/wC1SrUJ&#10;VKnKTiMNKtWUfsh4q8VSaxJ5EXyWq/d/2q/U7/gnX/ya/wCH/wDr5u//AEe9fkXiv10/4J1/8mu6&#10;Af8Ap6u//R71y5pGMKHLE+44epxhX5Yn0/RSUtfKH6Oc74u0mDWtKuNOnj3pdR+VXwTf6Jr3wm8f&#10;XGmaZefY2gb7UqO2xJdtfoZd/eFfNH7W/wAN/wC3tJi17TtyahZNtl2f88v4683G0/hqxPqeHsTG&#10;Nf6rV+GR7T8PvF8Pi3wzaXbSxPL5S+bsb+L+KqnxU8THwz4J1S7T7ywblr45+AXxO1Xwp4otdI+0&#10;xppkrO8vm17V+0t4/tZPhjLLps63P2xvsrOn8H8VY4fFxtKVU9KrklXC5pCnKH7uUj5o+Eugy+Nv&#10;iraNBuSXz/tDb/8AZev0KvLyx0fSEivm+Rl2bq+UP2NvB0t7qWoazOuNj7Vf/eWvoH4sz+Vp9pBu&#10;+81fLzxkctw1WrL7RHE9X2+LjS6Q+yb3hLR9Ks5XvNPb55f4N1dXvXyv9yvP/hfZZsln3fdrun2p&#10;v/8AHa9fJcTKthozpx90+Hr+9L3DzWL42Wz+Pn0GeJoVRtvmutesJcx7V+Za+cf2hPB8tndW/iCx&#10;j2RRfPK6V6X8KPGEXjDwbZXMv/Hwi7J/9+vuMTSj7CNWB4OFxdsTKlX9072/uYobZnZvu/NXmXhX&#10;xzqfifxlqEEHl/2Va/e+aua+Ovjy2tmt9ItrySGVvkbymrovhj4cTwj4NedV36hcLuleWuWvhvq1&#10;D6xU/lNqGJlisX7CBZ8eeObaGyexs13ysv8A3xXH6V4P1fxJYfv3ZPm+X5qr2cNz4q8Ro8USunm7&#10;32LXt8MEVnArbdnlL81flmGlXzT2tevL3Yn20pRwsfYfaPKvDWpXfg3xAmn3k/8Ao+7+Nq9gSZXZ&#10;Gib5GWvAvFuqx3PiqWf/AJZbti16/wCCr9dS0K3lQ/drq4dzSNVywvMRmOE9yM5e6dNM9PV/4mo3&#10;LUTuv3dm+v0H7PLI8T4o+6Tu67vvfw1+bv8AwUd+f4k6Pt/54L/7PX3XrHja2026Rb65js/N3pFv&#10;Wvmn9of4AwftCeIdP1ODxVaWCQf6O37hvnZa97J6kcJifb1fhPHzGEsRS5In53un3/8Adr3P4V/t&#10;geMfhX4ci0WCKK5tIt7xb2r0Of8AYM8m6S2n8bWiXC/Js8hvmpifsDLNL5EXjax/tCL59nkPs219&#10;tVx+CrfxfeifHxwmLw/8Iu+Ev+CiniA+IbL+3NFgTT2X9+8TfPto8T/8FC9cfWZV0zw5aTaY3yRf&#10;aJ3Tf/v/ACVVh/YDZ7VL6LxnaPaIn3/If/virr/8E67yF4lXxnafvV3xb4GrzP8AhI9pzcp6aq5g&#10;o3j8R80+PPiFP8QtXu9QazXTUuG+aKJvkrkk3TOkv/LKvq65/YP8mJ0/4TqxSJG+Z/Kf738f8dS2&#10;f/BPq51W3SeDxtZPDt2QIkDfN/4/Xq4TH4HCfwDDERxmYS/fm/8A8E13VPEHij+Dds2f98tX6HxH&#10;MSmvj79mD4FJ8BL3ULmXxDaaq+qfJFsidNjL8myvrHQ71LzT8qy71by2CfwtXwOZVfrFeVWJ9Pl9&#10;KVKnySNWuX+JUEVz4F1qOf8A1TW53V1Fcp8ULN7/AMAa5bxtseW3Kq1eSestz80tYsF/tSVdPVvK&#10;t2+V3b5KP+P+Dyp7n97/AHIdiVDqvn6JevZyy70ib5vKb79V7zUotBi/tCxi8mX73+kNvr4FYfF4&#10;nFewVT2fNL3Yx+I/VqdXBUMKq6oSrSjH3pS+EpXmpWeib9zXO/8A22rh9b8T3OpS7VlZIv8Aepni&#10;fxVqHiq683UJVfyvu7F2Vj1/Q/CvBdHKV9ZxXvVP732T8b4h4trZovq1CHs6f90Pv0UUV+qo/Pwo&#10;30IktzL5UETTSt/Ale6/B/8AZF8UfEiWK6vFWzsW/guF2PXJicZQwkeavLlNaVKdaXLE8KhSe5fZ&#10;BbSXL/8ATFd9ddonwu8R6lcQ/wDEvuUif+/A9fo58NP2SPB3ga3ilax33qfx7q9ns9C0+zhWOKzg&#10;2p/0yWvzrMuLIzjKjhI/9vH0OGynllzVD89tH/YY8Y+J7CHzZbaz0+VVfZu+euo0r/gmnpX3tQbe&#10;/wDFsnr7yVFT7q15f+0BqXi3TfBgk8IyrDqHm/PvTd8tfArMK8dYnvewgfNtz+wB8O9NT/Spf9j/&#10;AI+qx9S/YD8Czb1s7yNH2/x3ldH4Sv8AVdS0tZfGNtdvd+b8zorpU3iFLZ7pP7Ps7tIv4kd6v+0M&#10;T/MH1el/KeKeJP2AGhi83SNTsX3tsVPPV68h8bfsi+OvBm+VvKv4k/59F319neGIblPELtFHOlpt&#10;/jqxDrfxEm+Kv2PTIlh8Obl3JcWu/wCSumnm1aHxGMsJTPzJ1LR9T0e4eK+0+7tnX/ntEyVV3LX7&#10;W/EL9m/wX8SLWX+09M3zOv30+Svh744/8E+NV8MiXUfC7R/ZF+fyvvPXt0M0p1vdl7px1MNKB8a0&#10;Ve1vQdT8MXjWeq2c9tKvyfvl2VRr2U77HETQ3Mts26J2T/cr69/ZS/bI1DwPf2mh+IZ2udJd1iif&#10;+4tfHlPR3R9y1y4nDUsRHlkaU6sqUvdP3r8OeJLHxTpFvqFhPHNDOm9Sj7q1unvX5c/seftVXfgP&#10;W7fQNauWfSbhlRWdvkir9ONH1e217Tbe9s5Vmtp13q6NXwmJw0sPLlke9Sqxqx5omhRRRXKbBRRR&#10;QAUUUUAFFFFABRRRQAUUUUAFFFFADDxXyT/wUu/5Nqu/+v8Atf8A0OvrY8g180/t4eAPEHxN+A93&#10;ovhrTJtV1JryCVbeH+JVevQy6caeLpSn/McuJXNTPxqor2v/AIYw+M3/AEI2pf8AfNH/AAxh8Zv+&#10;hG1L/vmv2n+1cH8XtT5r2FT+U8Xhma2lSVWZHV9+9K9F+Knxjufi0+hLeWMdhFp0C2uy3Zf3qf33&#10;+T71dH/wxj8Zv+hG1L/vmk/4Yu+Mn/Qi6l/3zXm162WYica0p+9EqNKvH4YmH8YLPwLpsXhp/BM9&#10;zc3D2qPfPNKr+VL/AHPufe/26r/Ff4033xX03w1Z3NjFYJolr9lXymX979z53+T733/++66X/hi7&#10;4zH7ngW/2f7tH/DFvxm/6EXUv++a4sJHL6fs3Wr80o/zBKlV/lPFKK9r/wCGMPjP/wBCLqX/AHzT&#10;/wDhjD4zf9CLqX/fNfQRzXB8vxxMo0KvL70TJ/ZP/wCTk/hv/wBh21/9Dr9yJv8AVV+SP7O37KPx&#10;W8J/HPwRrOq+DtQs9MsNViuJ7h1+4ivur9bpj+6Za/NeJK9LEYqE6Uub3T3cFCUIe8fEn7CKL/wu&#10;v42/x/8AE0/jX/pq9fbbwr/dr81NE0P9on4LfFLx7qXgrwP9stNZv2l867g83em/+H50rs0+Nn7Y&#10;iPu/4V5YuqfwfYW+b/yLXnYyi8TU9rTnE0py5Y8sonUf8FJkX+xvheu35P8AhJov/QHr7NhTZaJt&#10;/u18e/tXfD3x58Wvhz8JJItDkuddtdTtbvVobdf9Q2z5/wDx+vsVN32ZPl/hrixE4yw9Kn/Lc1p/&#10;FI/PjxBpPi39tX9oXxb4Sk8VX3hzwL4Ul8qW309vnuH+7/e/9Crnf2s/2Kvh/wDAr4L3HijQZNWu&#10;daS8tbfzbq6V0+Z1RvlVK6b4i+D/AIt/sw/HzxF4x8AeHm8VeH/EzNLLaJFu2P8A8B/irnfjN4Y/&#10;aO/aZ8C/2hqvh7+xNEtZYni8PWn+tvX+T53/ANlPnr3KL/fU6kZxjE5OXl+z7x9Q+Mf2f9E/aG/Z&#10;78JaJrE8lnPFplrLZ30S/Pby+Un8P8VfMXiH4FftF/ss6De654Q8ft4i8OaRE87WTSs6eUnzbmgl&#10;R1+7/cevdPjFp3xm8I+CPh1qXw1tzPf6PZRQ6rpkvz+b+6RfuV5f4k+Nf7Qvxl8OXfgy1+FraJca&#10;pE9rdahLu2JE6bX+992uCk6kW7Sjyly5S9+0H8XJPjb+wMniyaD7Le3F3bw3UP8A01S4VX/9Br68&#10;+CCf8Wg8Gr/1CbX/ANFJXzT8UP2atb8LfsQ2/wAOfD1tJrevQSwXE6Rf8tZfN816+ofhVpd3oXwy&#10;8L2F9G0N9a6ZbxTxN2dUXdWOKqUpYZU6f8zOinCXNzHyv+zL/wAno/G1f9pP/Q63/wDgph/yb7Zf&#10;9hu1/wDZ6sfAj4YeKPDH7VPxY8RalpU9tomrP/od2/3Ja2/29fh54h+JvwXtdK8NabLqt+uq29w0&#10;MX39q1pOrT+uQl9nQnll7OUTxz9tF1/4V78Bf7iXll/6TrX3RbTLJpcYzw0VfMn7UPwE1z4p/s9+&#10;GrHSI2TxR4fgtbqC3/i81IlV0rx3w38W/wBqLx5pNr4Ms/B0fh67Vfss+vXEDr5S/d30pU1iKMVG&#10;XLymcZShI7L9gSEP44+OUUirsbW1R0f/AHpaxfHn/BPXxH4b8T3viT4PePbnwx9obzf7MeWWJF/i&#10;+SVWbev+w6f8Dre/Yz+Cfj34aaJ8WrHXrae21PVH2WOoTf8ALw+yX97/AN9vXKaJ8df2mvhRA+g+&#10;JfhzL4tlg+SLUYVf5/8AedflauqpKp9ZnOjOP2f+3iY8s6cY1InRfsw/HL4n6H8ZLv4R/FiVb/U/&#10;I86zvvl3/wDfX8a17H8cf2NfA3x/8UWviDxPPqy3tvaraRfYbpUXbvdv4kb+9Xmv7N/wm+IPjP40&#10;33xh+JenxaJfNa/ZdP0xP4Er7F+YD2ry8dXUK3PQ92XL9k66MZcvLI/MP46/sX+BPhz8YvhP4Y0u&#10;bWWsPFF9Lb37XF5ufarJ935VT+P+7X0Rov8AwTW+FGiaxZajDPr73FpOksQlvlK7l+b+5XT/ALQ/&#10;wl8TePPjd8HfEWkWSy6Z4evnn1CV5VUxozJ+f3K+kFStsRmFarRpR5vskU6PJKQyGH7PEi/f2rtp&#10;ev8At1Jt+XFJs/3a8T4jsMbU9Y0zR7+ytrl1S4v5fKgTb95qqaV4v0LWrYS2t5bODK9uqs6qzOrb&#10;dtY/xI8Javrj6JqWhtavf6Tc/aUgvHZIpfl243LXk0/7NOs3enX0s13ZDVbi0YRPub/RZ3uvNd0f&#10;/drSz7hyQPeLPxBpd3FDKksSJK7xR7/l3Mrbas/2ppm2X9/bfuv9b86/JXzzefs6eK3e4RL7T7n7&#10;V924lll82w/e790X96l1j9mHW/7Lii0zU4Ibva32p0kdPtX73f8ANRr3Dkge0+J/iD4f8H2djc30&#10;u9Lydbe2W3i815Wb+7tras9UsLuziuflhWVfuy/Iy/71eMa78ENUn8C+D9LsIIJLjSNT+3z28+oy&#10;ruX5/uy7N38f92szXvgh411i7vbeCfTrPTbq5W8/4+JneJvK2eUv+z/tUWYckD3xNV02Z0VLq23u&#10;u5UWVdzUn9r6X5Usn2q22Qf61/MX91/vV88al+zprum2vkae+n/Z0gib7dul+0RPEnzIqfxK/wDv&#10;Vzuj/s6+Mde8NaZff6Dok0VrEsulwzyp9vZX3b7h/wCFv+AN9+izDkgfVMd5p886RLLA8zLvVdys&#10;23+/V9IVR9yqqV8+eHPgR4q0fxz4a1AX0C6RpO3YjXTSy7fn3o/yJu+9X0REuE29qLuIuWH2R6fc&#10;p9FFIYUUlLQAlFLRQAUUUUAfOP7b1/JYfBh0iZkinuokl2fxLXkXw68c/B25i0TSG8BXM17L5Vu1&#10;w9r8m7+/X0F+1B8ONS+JvwsutP0Zd2pwSpPFEf49teNeG/jl8RPDGl2WlXPwduZrizVYmuPIl+fb&#10;/H9yuyn/AAfdOOp7tQ0PG8CWX7Z3geCNdsMVgqKi/wAO3/8AZqx+1Uc/GH4W/wDX5/7PS/Hfwv4w&#10;s/HPhD4q+HtDl1W6srVReaYnzOrVgaUnjj9ov4seGta1PwrP4W0HQ287/SE272/4FWkOX4glIwPF&#10;XifwnYftXeILzx/Ks2mWcCJapcLvTd/u1L8GdY0q/wD2hPFviDwKv2bw1a6dK7RfcR32f3P9+u78&#10;MfC6XW/2p/GF9r3h5rnRHg/cXF3B+6Zv9ik8GfDG60T9q7xE9tocth4XutOaLfDBtt23JV+0iRHm&#10;5jI/ZR+HulfE6XXfHHiiBdb1Ce8eJUu/n8pKrftD+DNP+CXxI8IeMPCcX9lyXV4tvdW8Xyo/zU3T&#10;LT4g/sseKtYi0rwzP4t8H6jO0sX2T76VY0nwx46/aY+JGj654n0WXw34U0aXzYrSb5Xd/wDdpx+L&#10;ml8Jf2Sl4oudB179sC4Txjcwf2LYWKvAl237pX2bqrvNoL/tT6I3w58r7PFA7aj9h/1VbWq/BCL4&#10;hftWa0/iPw/dzeGXtf3Vw6skLuqf36+iPAnwc8K/Dq1uE8PaPBYPcL+9lT77/wDAqh1aUOXlCNOR&#10;8O+DPHPgvR/iJ41ufHGg3PiS7lvm8h0i37fnr23xnc+EdY/ZZ8Z6v4T0NtEtLreksTxeU7uv8f8A&#10;4/XKWdh4/wD2ffiB4o+x+A5fFmlavc/aIpoYmbZ/wJa7DxD4t8X/ABd+AvjWzuvAd34eu0iVLWxS&#10;Jt9xu/u0S+Pmj8JMfc909d/Zp/5Ih4V/69RXqC9DXm37POl3mjfBzw1Y6hbS2V3FagSQTLtZa9KN&#10;cFT+JI7I/Ccd8V/+Sfa7/wBectfnn/Cv+7X6J/Eqzn1DwRrVtbRNNNLbOqoq/er4X/4VX4v+7/wj&#10;mofd/wCeVfX5BXp0oT55HxmfUpzqw5T60/Zg/wCSV6f/ANdGr1yP7teW/s8aPfaD8N7K21C2ks7h&#10;WZmilX569TX7gr5jFu+JmfUYL+BEfXlvxl8Z+KvDw0zTPCGlfb9V1GXZ9olX9zbr/eavUhXlfx5+&#10;Iep+AvCMraJot/rGsXX7qBLS2eXZ/tNtrnh8R0y+E5DwN8edSsNO8cQ+Nba2TU/Cq753svuSq3/2&#10;VYCfFT4xP4c/4TVdG0v/AIR3b9o/sz/l48j+9urD+GvgxvHnwh8ZeH/7G1nT/E+qRfaLzUNWtvK+&#10;0XH3kVf9mrf/AAtnxcvw+/4QZvAGtv4oWD+zftCQf6J/d3766+WPMc8ZS+GR6Nrfxivbnw54X8Q6&#10;GkEmlapKkU6TffTdXoni3xdaeD/Dd1q96yrFBHvP+1XjF/8ADfU/CXwj8G6H5Ut5dWt9E0/lLv2/&#10;PWr8ZfBnjPxdq+nrY2VtPolmu9reafb57f7VXCjSlKNzhqVKtKMuU7P4NfEK5+Ing99VvIFgl8+W&#10;JUT+6tc58U/HHxBj8VRaH4J0eDYkH2ifU9QX91/uVxvwx+HvijxV4LvdMvLy78JRJfPLFcae2yVv&#10;/saZ8bPEnif4d+CLHwZ4cttd8SXt0uy51lLZpZYov4/m/vVNWnGNbliddCpKVH3i9bftPXifCq31&#10;WXSlm8S3F8+kQWMP3Jbhf4/92mXfxU+J/wANbzTb7x1p+mz+H7yVYZZrH5XtXb7u+uUfwNeax8If&#10;C+peDPDmpWeoeFdT+2/2dq0XlS3jfxvWh458Z+I/2hrLTfCemeDNX0SKWdJdTvtTg8qKJEb7iN/F&#10;Ucq/lNOZ/aPS/Gfjbxd/a8sXhyxgTT7WBbiS7u/uSr/sVWufjZdz+ENDudP05Z9c1dvKgtz9zcv8&#10;VZXxi1/VLWzsvC2laTqVxa+WsV5d2lqz/ul/hVqi1fRL3+xvCHiPw1ol2n9ib0bTLhNkrI33664U&#10;afLHmjE8uVapzy5Tdg8e+LvCHiDTLbxhBZyWN/J5UVzZ/wDLKX+61exoRjNeD6vqmrfGLV9F0208&#10;PX+j6VZ3C3F1cagmz7v8C17vbwiFNvZa4a8Y8sf5j0MNJ80v5SdKfRRXOd4lLRTHoA53XvG2i+Hd&#10;c0fStQu0ttQ1d2is4X/5aso3Vztv8d/BdydkWro5897f5V+86NtasH44fBrVPidqGlXemahBpl1p&#10;scrWtw+7fFK38VcBH+yzrNjcO1nf2iRRRu0G/f8APK21vn/4HS5QPZPEPxk8L+GtR+wXtzMb5ZPK&#10;+zwQNK+djv8A+go9dfous2ev6VaalYTLc2N1GssEy/xK1fPes/s8a/4712LVtcvLXTbhpZWlh0y4&#10;kTYv2V4k2tt/vP8ANXt3w+0G58MeCdG0i7MJubO2SCRrddqNtH3lpgdPRRRQAUUUUANxXlv7RnPw&#10;h8S/9cP/AGZa9T615X+0cGX4O+JWSOWbbb/ciRmf761tQly1YyMasZTjyxPgZH+SquparZ6Pb+ff&#10;XMdtEn99q888SfFdkleDRYtny/8AHxcL/wCgJXm9/NPrd6lzqE8t5Lu+Xzm+Ra+7xGaRpL3RYLhy&#10;tV/e1T9H/hB+zDF4m0vT9f1zUP8AQbqJbiC0t/4kb7nz1vftAeAYNL8OaFovg7R7ZH+1M8uz5dny&#10;ffau10DXr7SPhH4LSzfyfN0y3+b/ALZJXOzO1zN5krb5f4ndq/CeJeKqqnLCxkfT5Pk0IV/b/wAp&#10;5p4W+DkdmiT69cf2rcf88vuxJXsvw7tYrPxFZRQKqQr91EXbWKn3K6DwJ/yM9rX5jl9edXHUv8R9&#10;tmlapVw81KR7b/D/AMBr5/8A2h/jR4g+Gvizw7pmhvp/+n2N7dbLu2eV55YvK2RJs/v+bX0H/BXC&#10;eKdH0O28VaV4q1C2uX1Owtri3tpYVZ9ivs3/ACf8Br+glsflJ4cP2gvHetaV4j8Sadp2kabonhi6&#10;jtb/AEu+837XcPtXftb+H7/y/wC7T/h1+0f4p8X/ABruPCqW+n3NhFqd1ay26QOlxawRfdlZ9+1v&#10;7tdn4h+Evww1jxHb+Jby2uZrrWZVu/s9pPL5V6y/P5rRL96of+Ee+FnhvVLLxas62F7Lqd1dRXHm&#10;sjNcS7VlRl/4D9yplKMPiCMZTOw0bxHrHinxdrcFldWljpWh3i2EqTQebNK3lK7tv3fL9+uQh+PD&#10;OvjtmisntNNsZ73SXibf9oSLer7/APgaf+P1v+LYvB/h/WH1i+1W50e41kqkv2S6aJLptm1Wdf8A&#10;drSufgv4RvtE020/spba3sIFt4vs37pmi+T5Hb+Nfk/iojOM/hLlTlHWRzOk/GjULvVPBmnSx2yX&#10;F1cPZa1t/wCWUq71TZ/vutYlt8btbh0C7u7z7Fcy3SfZ7F/IeJIrx7jyoom3fe/vN/uPXoepfDfw&#10;vpU+oa1LYyeddX0GpTvFvbfPF9x/lqssHgw6JaXMp3WPh+6bbFdK37qeX5fuP/F+9+X/AH6sg4+X&#10;456oZfCN9bW1ld6PPaSza68b7ng2SpE7r/sqzbqvaP8AGy5vL21luVtk099H1HUHmT/phcJEn/od&#10;bFnYeCNLutZ1NY/srwQS/bLe4XYiRS7Wf5P7r7KwfDei/C680JLvT5I30zSbV7VkeVtiRNL5ro6f&#10;761j7SMPiLjTqT+GJ2vwe8e3PjXRbv8AtNbZNVsLn7PcxWj7kTd86f8AjjLXo9eV/DvxD4M1jxLq&#10;dz4cuoP7QuIoluoofkRlXdsbb/e+evUU+5VxlGfwhKEofEPpDS0hqyCNTnuCa/OP4w2dtN8UfFUj&#10;wRu7ahL87qtfo3winOAfavzh+NOpW2l/EHxZeXUqw28V9Lvf/gVfO5yqs6cYUfiP0Lgt0YYqrOvb&#10;lUftHEal/ZmlWEt5eRW0NvEvzO8S15f4S8Zr4z+I0UUVtHDpkUUvlReUvz/7b1xXxF+IVz4zvWSP&#10;dDpMTfuov+ev+/V74Krt8cW5/vQS162HyOtgstqYrEv3uU8nG8U0c3z/AA2BwMOWlzf+BHv/ANgs&#10;/wDn2g/79LXCfEvxzp/hK1+x2dtBNqsq/KiRJ+6/26t/Ev4lweD4Pstrtm1aVflT/nl/ttXz1cXU&#10;1/NLcXcjTzStvZ3/AI68/hvJsRinHF4jmjE9bjvi7AZdCWAy6EZVPtS/lIbm5lubiWWVt7ytvZ6i&#10;oo+ZK/ZFGMPdify1N3leQUUfPt3UfwVfMZBX66f8E6/+TXtA/wCvm7/9HvX5FpX65/8ABOr/AJNh&#10;0H/r5uv/AEe9eDm38E+myL/eT6gooor5I/Qincw75Fbdis/WNJg1WwltpVV4p12NurTmj3tjNRPD&#10;8n3qiUeclP2P72HxH5xfHj4UXnw08UXG6Jv7MnbfFcJ/DurnL/xxc6l4QsvD+1UtbVvN85PuP8tf&#10;oB8TPhvpnxF8PPpmoL/uvXy5ffsc69/a3kW1yv8AZSN/e+fbXzmJwVWUv3R+2ZTxPhcTgo/Xvjie&#10;1fsn2H2T4T2U+zZLO25v++3rrPi1vlsrSTyt6IzV0/gPwrB4O8OWujRfcgStm5s4Ly38qVVdF/v1&#10;OYZbUxuWyofaPynHYn6xmVXF/Zkeb/DfxVZ2elvFPcxI/wDc310E3xF09LyKKDdNK3yf7FU9R+F9&#10;tcz+bbMsH+xV7QfA1jZsnnrvlWvlMvpZxl8aWF+ycNP3qfMaevaJB4n8PzWtyquk6/MlfM/hXxNP&#10;8Mtb13THb90z70/2flr62TZ5W1U+7Xknj/4FWfi3Xl1GKfyZW+eVK/ZMvnT/AINf4T5POMJLER9v&#10;QPJ/h7o8/wAV/HP9oXKrNb27b5Zf4P8AYr6futH+1WssX3Pl2qlZHgjwZpnhO08jT4tm/wD1v+1X&#10;VPueXelRmGL+vylSfwx907stw0sFGNX7R4bpt5L4G8QXDfZmS33fwfx1seJPim00Xl2i7N33t9dl&#10;428Ex+JIl2y+S6Vzum/CKC2l33kvnba/HpYHG4evOhS+CR+g06+EnH2tX4jgbbQr7W7G6vfI3qrf&#10;wV1Hws8T/wBmz3GmXPybm+T/AGa9I0fQLOwg+zQJ/o7LXJa38LrO8aWexlaG43VbyCrhKscRhjGr&#10;j6WK9yqeiwTRTJuVWeldF3f36x/Cuj3Oj6csE8/nPWwifvdtfomEqSr0v3p85Ujyy5aXwnk/j/4b&#10;y+NpbLzZZ4XtWdv3VeWeP/FXg74S/Z9D8S65PZ3bT/bV+791q+q5k/u18bfti/st+MfjP4v0/UNA&#10;S3e3SBYneadUevoMBKlUq8lf4TysT7WPwFC/+Pfwy1XXotXn8US+dbsrrsZKY/xv+D6WX7rxLIl7&#10;5ssv2jcu/wCb76V4oP8Agnv8TUTb5Vl97/n6Sn/8O9/ij/zw0/8A8Clr6WVPL+bl9p7p4XtMXze9&#10;E9wtv2hPhND4Si0X/hIdiK2/fuT79aviT9qL4YeIYtP2+I1tpbNl27GX5k/jr56/4d7/ABR/54ab&#10;/wCBS0P/AME9/il/z7ab/wCBSVHsMt/5+h7TE/ynruq/F34RX+pXE6+KP3Nw+9onZdldHc/tG/Cl&#10;H0RtP16Kz/s5l/coy7GSvnp/+CfXxUT/AJdtP/8AApKj/wCGAfip/wA+2n/+BSUo08DCXuzM41MX&#10;zfCfU3gnUvBnxX1t5fB2vNM9vOlxLaRMnyv96vpXwfoiaJp9wqeZuuLmS6bzeu5zXy1+xn+zr4s+&#10;C2o63P4jitoUutm3yZVf+Gvr20TZCF5/GvmcXOnz8sD6TCe0+2Wa5L4pvLH8PddaD/WrbErXW1yv&#10;xLvPsHgTWp1/5ZW5avPPTW5+ZOpa3/Zq3EtzA32jczy768v8Q69Jrdxu3fuk+6ldR8S/ELaldSsz&#10;M7yyvuTdXA19xwTwvRws5ZrWj70vh5ieJuI8XXpRyyEv3ceX4Qooor9m3PzMK0PD3h678VajFY2i&#10;/O//AC1/gSrPg/wfqfjzXrfStMiZ5ZW2b0T7tfW/ir9my5+Ffw0XVdHnjh1VIldkRfnd6+czjOaW&#10;V0rfaPRwmElipf3Tvf2ef2OdK8MWtrq+vRRX983zq6/wV9FeMvF2j/CrwlLqt95dtp9qAv8AdrzL&#10;4d/tAaVb+HNMsdaZbC+igVG+0P8Aery39qfx3a/HT4bah4T0iBpre4lTddp86LX4pjcfXx1T2teR&#10;9lQoU8PHlie7/Bz9oXwz8abe4bRp13xStFs3bq9Ur5W/Y3/ZGg/Z+0ZbmSeK5u7r/SNyL93dXu3x&#10;I+K/h74X6V9u1zUILOLdt/evtrgOo7OkdFf7y1zXgH4haL8R9G/tPQ76C/tN23fC+6s/xx8XvC/w&#10;+by9e1W204f9PD7aAIvG2seEbaVINVntvtG7/Vbtj1z9nf8AhO81e7s4LHfcW8Hmt838NfNvxp1v&#10;4feM/FX/AAlFn490ZNu3bb+b8/y11H7P3jbw54n8Q6rc2etWl/qEtm8WyJvnoA9Ff4l+HLOJP+Ke&#10;u0iRvlertt+0JpUPyrpk6J/C9cbf6D4lvNOTT/ss/lK29fkrE/4Vj4huf3TQSIi/7NAHvulfGDSn&#10;063uryVbOKf7rytW/rHjjRrDw5LrX2qG5tEj3q6N9+vnjxP8ENV8f+EtM0hW+wPbt8zutei+HvgF&#10;9g+Hen+GNQuY7lLdNrP/AHqAPNfGfwr8D/tUaHcX1tp622p7d8Uzt/HX56fGb4D+Ifgtr0ttfQSz&#10;WW7Ytwi/JX6QaV4eufhFql7FpETXNlb/AHbSKu98SeCNM/aD8A+RrmjtbSyxfuvtH8Nexgswnh/c&#10;l8Jx18NGr8J+LCPup1esftD/ALP2q/BPxRLE0DPpMsv7h0X5EWvJ/vpX20JwrQ54HiSjye6PR9j7&#10;q/Qn9hT9p57oReDvEFzvkZlis2dvurX551seFfEl94V1m31PT52tr2Bt8Uv92uDG4SOKpcv2jahU&#10;9lI/epGV13K25WqSvGP2YvjLa/Fr4fWkqSb72zjWK4O77zV7NXwEo8jsfQi0UUUAFFFFABRRRQAU&#10;UUUAFFFFABRRRQAVXeFnT71WKZsqJAReXRsWpdlGDTuRyjNq0bVp/wA1GyqLGbVpu1al2UfNUgRb&#10;Vo2rUnNHNFw90jeFXX5aNlS/NRsoAi8n591Hk/PUuyjZVAV3h/77p6JUtPqAK722+mPb/L/vVPto&#10;21YuVEHk/JR9l96n20bakXJEj2VKibFp9FIorujUeT8ny1YpmyrAhS2xR9nb2qbZR81RECv5PyUf&#10;Zl37qsZo2Uxcozyae/3KfRSGQ7G3U+iirAfRRRQAx03rTPJqaigBmyjZT6KAGbKNlPooAheHe1Hl&#10;fN/DU1FAEe3/AHd9PXpS0UAFFFFADMil+grl9e8ZJot99ne1keNU3vKjfdqi/wAQ2+ypOumyOsu/&#10;ysSr822vNlj6EJcspG0aNSWx22cdKM+tYsPiSCa4tYlVv38Hnq3+zVSw8aWt/FqUiqy/YHZW/wBq&#10;tfrVK1+Yn2cjpsCjArk4vGnnfZ1js3e4nXesXmfwf3qb/wAJ7apbxSNBJ+9V3X/gL7ax+v0OXm5h&#10;+ykdSYt1M8vmsDTPGcGo3KQeRJDN829Xb7tTaB4pg157tYFZPssvlNvraOLpT5eWXxEypSh8UTZ8&#10;v2o8n5azNY8QrpQgVYWuJZ22xIjferGvfiNbWH2hpLaURRfx7vvP/dqamOo0Zcs5FQoSn8MTr9lN&#10;eGuPf4kWm90it5Jm+zrOg3fe3fw06Hx415OIIbBnl2s7L5g+Xa2K5v7Uw/8AMafV6n8p1nltt25F&#10;Lsrkbfx7PO8S/wBlPulZwv71f4altvHsV9DutbZ5Ztr/ALpm2/dp/wBpYcXsJ/ynU7N7U/ZXJaF4&#10;3l1q4WNdOeFdqO7vJ93dWjpXiRtUlu/9G8qG3Zk815PvVrTxtCr8JEqM4m5spjwtiuTj+JFi62re&#10;W6faJ2t03/3qrn4n2zh2itJJVSWWJsN/cqP7Uw0I83OP6tUn9k7eIbRTx96uOPj5ZrxYILJpvmf5&#10;9237tQyfEuD7ELm1tXuF2s7Lu27ar+0sN/MV9Wq9js2+ao/JVGrnn8arHZXsstoyS2qozxbv71U4&#10;fHv2m5SCOwbzfn8xXk+5tpSzDDw+2R7CpLaJ1/8ADUqk7elcpYeO47y3upJbSWH7Onm7d33louvH&#10;1tYy26y20qCeVIlb/erT67Q5ebmH7Kf8p1ufaodnzbq42b4jRwTyx/YJ8qzJF83+taj/AIWZBuX/&#10;AEOTyv8Alo+77jVj/amF/mK+rVf5TsvJXZSeU22uQj+IlvGbVrq1e3W6laKJt27dtTdS/wDCx4PN&#10;fdaSpbqv+t3U/wC0sN/OTHDVP5Trli+X5qCn95q45/iZYpHdu0Mv+jRJL/vbqlm8frDFdztZv9kt&#10;du+Xd/7LR/aWG/nK+rVex1gizQbf5cbq5O58e+TKnlWTSwtL5XmiSrek+MYtR+0b7Zrfyl8352+8&#10;n96rjmGGnL3ZEyw1SEfeOh8r5ab5Pyba5dPHLb5f9BbyooPtDPuqW08ZT3N5b2y6e2+VPN+aVflW&#10;j69h5fbF7Cp8R0slr5lGzbWBqfip7HUns0s3lCRea0vmBRVWHxu8zWqfYWV5080L5n8NEsfQ+Hm+&#10;EI4aXxROpSLDVKv3q46z+IC3MrI1oyc/L838G/burropfMTdtxXRQxNPER5qZMqUqXxE9FFFdRAU&#10;UUUAFM2U+igBmyn0UUAFFFFABRRRQAVDMnyNU1FAHz78XP2OvAHxXluL5tO/sjWJeft2nrs3N/ed&#10;PutXxH8Xf2JfH/w1Wa70+1XxPosTb/tFl/rlX/air9WduOlQS20cwbetXzSO+jmFWguU8HtQ0fww&#10;8ERsrI66ZF8j/wC4lUK9A+KiKn9nqq7E+evP6/BOJP8Af5H22Uy5qHMBOBW/4D/eeJ7Rf96sWzsJ&#10;9SnSC2i86Vv4K9V8H+CY9HVZ5/nuv7/92tMgy2viMTCr9mJnmWLpUqEqX2jtE+5XD/EPWNdtbKC2&#10;0TRri8lumZZbiEr/AKOv+7v+Zq7rZ8tM+zR/3a/dD8+PJrWw1Dw7rOj6tbaNeXlouk/YHt0CfarZ&#10;t+7dt3VzXjD4aarrvhXXb7+yo01XVNTXUILL5f8AR02xJ/303lbm/wBp699e3V/vDNNFvEtZypxn&#10;Hlka06kqUuaJ8g/GTSfEw1m7vtR0cSWNv5FvZ3Al+RF+X/0KvpXS7fUte8L2jXLy6JdyxK0n2d1Z&#10;4v8AgVbt/otjqsHkXdvHdRbt2yX5qvRwLH0rko4f2UjsxON+sU40+X4TmvEd5qPhzw5LLp9jc63q&#10;ES7Y4UZVaVv7zV5w/hvWby10/V20W5fWLPW01W8tLtlX7Z+6eLZF8/8ABu3Jv/uV7c0ayfeFH2da&#10;7zzZHkOrw63qmo6p4js9EmhlTSv7Pt7G72o07tKrbmrzHS/hn4uvvDXiOK60T7Nqt/LFcO7yrsn2&#10;t/qlr6oa3iNL5K+tcdbDxqnfQxcqEeWMTwbwB4M8Qaj8RbXxHqejL4et7Wz+y+Uro7yt/wABr3yP&#10;7gpnkrUi1VGl7IxrYiVeXNIkpD0paK6jnI2GRj1r85f2iP2Y/FXxO+ImuXMfiGws9Ka7leK0dZf7&#10;38dfo0xwOlfPfir/AJGXUv8Aru9fM51jquAjCtQ+I9bL8PHFOdCp8Mj4W/4YM8Q/9DNpv/fp/wD4&#10;iuC8c+A5/wBnLW4nfXrHWNbeJ0W0t0bfB/tvX1N+0P8AtD2fwl0t9P07y7zxROv7qH+C3T++3/xF&#10;fAmsarfa9f3Goajcy3l3dNvlldvvNX02QTzTNY8+O/h/ynx2c/2dk1eP9n/xIn0J8H/2OfEHx68C&#10;yeOf+Es0vSrWa5eKT7bv3fJ/t7Kf8Sv2LL74a+GH1pvHPh7VP9Kgtfs9pK2/966p/d/2q+gv2aPC&#10;umeNf2Ddb0XV9ZXw/YXl3cJPqcv3YP3qfNXzH8UPg74T+FHi/wAD/wDCL+NYfGf2+/Xz/KVP3G2W&#10;LZ9z/ff/AL4r6inWqqpKC2ifP1aUakY1Zx5pSPUNT/4Js67pTbbv4g+GbR3+ZUuGlTdXh/jn9nPX&#10;PC/xc0/4faVqdp4m1W/RXim09m8n5v8A4ivuf9sX4D+Cvih4z0S+8T/EO18JXcFn5UVtNs/epv8A&#10;vfNXx18KfGXh79mv9pw3v25fEfh3TpXtP7Rt037omT76/wC5Rh69WUeeMjHEYWhTly8vKeg3v/BO&#10;TxKmkypp/jPRL/xRBH5s+jozLtX/AH//ALCvN/gH+yRr/wAex4nSHU7Lw5ceH50t7yHUEf5Wbfu+&#10;7/1yr6jn+DemfEvx3rHxI+B/xWjsPE+pRtJLZStv+999fm+b/wCJql+xBoGpyWfx50jxddPbarJc&#10;LFqdxL822X/SN71H1mr7OUuY2+p0PaRjGJ474n/4J4+M9M8PXmqaD4l0LxSbaJ3kttPkfzf+A19l&#10;/wDBO9Hi/Zk0NJVZJVu71WRv4f8ASZK86+Dfw08J/sheBvFXxHg8Yy+LtNlthBtskHlbs/L92vT/&#10;ANg7Vf7c+ANnf+WsP2rUb+42J/DuuZK4MRVqVqfvnq4OhTo1oyj9o+kqKQdKWvJPpjjPG3xI0LwG&#10;8X9r3y2YkXcN6tXMH9orwUfmTW4HX/Y3Vq/FfwTp3i3TJmu9Pj1CWKE7Uevzx8Q+Em03XNTXdFYb&#10;H+WLdXg5pj5YSJ9tkGUYXNpckpe8ffEHx+8FOu06rE/+9V2H4zeEbmXbFqsHz1+aWG/y9P8AtM8K&#10;/Kzf99V4Mc/90/Qqnh3h5f8AL0/TdPiL4c8rcurwfe3tvapv+FkeGIbV2/tWD+/96vzs8MJFqtlq&#10;fms2+KBn+/8A7FYulQ3Wqp5UE+xE+981dMc3iePU4Gpw932p+j7/ABX8NQxIsuq23msu+n23xX8J&#10;53f2rBu/36/OfWNE1DSr+30idt97cNsi+anzeDNQS4S2juVS7l++nm/cqpZ7KPwxK/1Kocn8U/R2&#10;6+J3hy2iRpNSghRv9uqn/C3fCb7ZV1e237f42r8+P+EG1W8ldZdVW5e1+9F5v3Kow+Br68lt0il/&#10;dXkX2hZd38P3ay/t+p/z6Mv9SqHLy+1P0Qh+NPg5E/5CsCP/AL1TXPxj8NJaxStq9ts/idGr8/8A&#10;wr4P8nXrRp1W/wBPuFlTfuf761X/AOEGg1ifULaJoIZWldFRJX31t/bFWUfhCPB1Dm/iH3jcftD+&#10;CPN+zHWYGm/4FU0Px18FeV5ra5BX51WGm/aXeKWfZ5X3nm+Suisvhzdtq01o19H9kaBZ/vf3l3VE&#10;c3r/AMhrU4JwkPe5z77tvjZ4RuXRYNagfb/AlPvPjN4Rtp9r6zBD8vzJXwLD8Mby8WylsbxntJ18&#10;37RC33Klh+Gk82oxRS6gyRSxO/2iVv7tXHNq8fhickuE8J9qqfesnxy8GwwqzazBt/v0yD45eD7n&#10;54dZgf8Ahr4Kh8GaYmiarfNq8832X/vj79V/+EJV9GuNQgvJHRYvtHyfcqf7Wq/yGseEsJ8Map+h&#10;E3xg8NeVuXVbb/vqib4x+E0Tc+rwJt+dfnr84tB8N22vO8Dahc79yfc/2qt23huLTfF8WkXNzP5T&#10;Nt/e0v7Yq/yl/wCplD/n4foVJ8c/B8K/Nrdtuaq//DQPgyFNz6zbbN2xa+D9U8E6fPqfiDyLlv8A&#10;iXfPs3f7G+tvRPh9p0V5NFfTy3MX2FbpU/3k3VpHOqv8px1OFcNSj70z7itvjZ4QvN6x61bPt+ep&#10;Z/jH4Utt/mavB8tfAD6JpH/CJeH9TtpLu2uLyXZ8/wDuVheM7NrPxHeweezou3+L/YrOpnVeH2Tf&#10;DcF4TES/iH6D3n7RHgizT97rdsKx5v2q/ACttXWI2/4C1fnqkMWz5d2//baj5f7qpXnf6wzh8R9N&#10;Dw6w3LzRqn6Iw/tK+BrhUZtZgQfw/K1el+EfEtl4u0dNQ0+XzrV2ZVf6V+UHy7vuxv8A7btX6Bfs&#10;YuzfBmEvu/4/JvvfVa93LMy+t1OU+N4o4VpZJhlXhL7R71jpXmn7QHia18MfCrxFNPKqytbfu0P8&#10;R3CvS89K+G/+Cgvj592j6LYz/cZvPRK+0wOHljMRChH7R+VV6nsqUpHxVqV+2pXDzsuzc2/ZVSnv&#10;87Uyv6Lo0o0aMKUfsn55OUpz5pBT4bae/uktrZWeWX7uyonfYm6vpL9k74Cz/EX7bqc/+jeRKvlS&#10;utc2OxccDQlXkVQoyxFX2cT2r9kHwv4B8G2SXE+tafc+IHZW2/xxN/drsf2gPiCviy5h8IeHpf8A&#10;iZ3ifLdxf8sq+dPh7+wT44s/ihq2r/8ACWz2Fo15vVPK+8n/AHxXpyabP8LviXpS6vYslui/NrL/&#10;AHEr+fMdi6mNrzq1T9CoUI4eHJE9i8Jfs06DeaXaXPi22i1vU0i+WZ1+5XD/ABg+CE/w68OTah4T&#10;nWw09JUeWxhX77V9N6FqVtqul289rMs0Tr99K8//AGgfE9joPgW7W5nVJWZNiP8AxVxcpsJ8L/i5&#10;ouv+GLfz7uK2uLdFhdHb+Ja+Yv25vClr+0SkXhDQ7mJ7t3ifzk+b5Vre8JfBbXPiLpz3Nn5vhJHb&#10;evy/63/bqvbbfg/8Q7T/AISGz+x26rs/tmX7jPU8wHsv7JHwCb9nj4X2/h5rxbx2fz2dF/vV4P8A&#10;8FWPA+nXvwWXWks1fUvtSp5v+z8tfa/h/W7HXtLivLG5W5t2RfnSvhL/AIKafGuzg8Lp4Js7P+0t&#10;T89JXhRvn2/LVgfjM806XDqrNv3V+kv/AASU8Ipf+PL671C0bf8AY/ld/wDgdeL+DP2dZ/FvhWXV&#10;YvDTfa0V32ba9n/4J9/FC7+F/wAV7nR9c0xrC2li8mKWb+989AH67fwUUyGTzolb+8u6or+f7NZT&#10;S/3F3UAP+2Qeb5Xmrv8A7tJeTfZrWWX+4tfLXiHxb4v/AOFjebEtzDplxLsi/uV6X8RdVvE8OWir&#10;rX2C7i/1qf8APWgCo+vRQv4w1CD/AEm7ii3rbp9/fXP/ALMfxs8QfEjWvEGm61od3pUVht8p7j+K&#10;tv4P6DbX6XeotcrNcXC/v0roPh6+n2fjLxBBFthff9ygCT47/B3TPi94Nu9Ou4Fe68vbBK/8Ffjh&#10;8Ufh1qHwu8Zahot9EyRRS7IHdfv1+7CyKw+Wvjz9vH4BQeMfCL+JNOtlS906JnbYv32r3srxnsp+&#10;yn8JwYmhzx5j8wqKbsaGV4Jfkli+Rkp1fZHjH07+w98Y5/AHxJstIkn8nSr+X9/83yV+sFpdR31t&#10;FPC2+KRdytX4IaVfz6beRT20rQyo3yvX7K/swfEmD4h/DDTXibfNZwpDL/vV8Zm1Dkqe1j9o9nCV&#10;eaPKex0UlLXhHeFFFFABRRRQAUUUUAFFFFABRRRQAUUUUAFFFFABRRRQAUUUUAFFFFABRRRQAUUU&#10;UAFFFFABRRRQAUUUUAFFFFABRRRQAUUUUAFFFFABRRRQAUUUUAFFFFABRRRQAUUUUAFFFFABRRRQ&#10;AUUUUAFFFFAHHa14V/tXxF9pni32/kbPvfxVzX/CB3d5YQ2jWy23lOzM6S/er1PatJ5a+lePWyyj&#10;WlzyOmOIlGPKcTLp+qwXWmzx2kczLaeRKqy7dr1V8N+GL7SHu5Zf9JS6i3srt/Hu+5Xf+WnPHWnb&#10;VpRy6ManML20jzbSvDOr6XqKXiwRvE7NF9n8/wD490/2Wqu3g7VHi8qSOBUtVdoH8z/W7n3V6iUx&#10;TTGuOlZ/2TQLjiZKVzzm20TV7O9/tBbOJ3l3bk837lXfCfhW50e4uvtErPFdRL5nzfdfdXc+WvFA&#10;RTninTy2lSqqpH7JM60pnJ63oM8UumT6fEs32Nn/AHLy7dysm2ufv/BWpX++BooEt/PeVX837+7+&#10;CvTQq0ba0xGWUMRLmkKnXlD4TyWH4cahDE6OUfeuzfv+6u75K3U8KtY+ILWeCzWa3WDZv837j791&#10;d9szSFFrGnk9Cl/DNJYurI86fwnfQy6fK1pHc+U0u5fN27d1Z8vg3WbTzZbFY382BkZPN2fPvr1T&#10;y1pdvpSqZTSnLmlKQfWZ2PP9E0C7tvEC3MunxpE8EUSuk/3Nv/oVTadoN9ZxarGttsllZnifzfv1&#10;3CxDnNL5QNdEcupwXLzGbry5jya5+HGpLF5EUu9EXz4pnb7ku2mS/DvUIv3aQRzJvf5/N27HZF+a&#10;vXPLGaXaK4pZDhJG8cbVPL08IalDqMU7W0d58z/8tdm3dSp4AvrZ7vytuye2ZNm7+OvUNi+lIY1H&#10;ato5PQQpYucjhbzwrd3lrrce1f8ATIrdF+b+6vzVXufCEtnf2n2OxW5iSJkZ/N2bWr0Exr83+11p&#10;wVa1lllCcbGUa8onnOm+Db7TbDUIkVXe6g+Xe38dRX/hLVdbitWli+wfZYN8SJLv3S16UVUUbRjp&#10;U/2VS5eUr6zKPvHnCeA55tOleeNfttxPvbY33Vo1XwDI+opPaRrsgVVVHb71ej7QaQxovVah5PQc&#10;eUccZWUrnlq+B726063tpbSO28rzG83zd/z7fv1HD4G1d4Ps0sUW2VImabzf4l/2K9X8taPLWs5Z&#10;LQ+yV9erHkkvw51Cd9zGL+4ybvvLt+WrkPgy++z3ttLYr/pTLul83+GvUNlGylHI8NEcsbUkeb2H&#10;gq+hs/IlZXRLp2V93/LLZ8lWtF8M30a3TXMUULfZvs8Gx926u9AU9qPKUiuiOV0oS5omMsTKUTgt&#10;L8PyB7i8lt0ld7ZIlidvkfb96qWj+EtQs9Wt57mxWaLayKnn/wCoX/2avSvLWjy1qv7MpC9vI4i/&#10;8Hs+pXE8S/umtfKi3v8AxVlp4Y1P+y7K2j0+O2uomX/SPP37K9L2gCjauOlEsspTdxxxEoxPL7Dw&#10;bqGmqsSwb/P27383d5XzV6XHUvlLSeWvpW+GwccL8BnUqyq7ir96pKTApa9IyCiiigAooooAKKKK&#10;ACiiigAooooAKKKKACoamqF6APNPi1/y5N/vVxuiaJc69deVbKzo/wB+Z1r1Dxh4YbxPdWS7tlvH&#10;u3PW7pWjW2lWqwQRqiL/AHa/OsTkFTG5hKrV+E+gpZj9Xw3sofEZ/hvwrbaDAu1d8v8AE9dAFXvQ&#10;hqXoK+4w2GpYaHLSPCqTlOXNIWiiiu0gKKKKAGbVp9FFABRRRQAmKMUtFABRRRQAUUUUAR7OAM18&#10;IftW/tD2nwlv9V07T2iufE087eVDu/1C/wB9q+8Cdor4m+K3hLQ9S+I+vz3mkWVzcvctvlmt1Z3/&#10;AOBbahZfSx9WPtPsnmY/MamX0JOl8Uj82NY1i+8Q6pd6hqdzJeX07b5ZXb79Un+RUVq/Q22+HWgX&#10;88UEHhzTZpZW2KiWK/NX0Z8Nf2ZvCOgWHn6t4Y0e71CVcMrWUTrEv9zp973r7Spi6WEhyI+Fw+Cr&#10;46fOz4n8D/FPwjY/sC+KvB1zr1pD4kuZ5fI0x3/ev/pETfLXyj4YuYLPxLo9zOywxW95FK8r/wAK&#10;q676/Xb4zfDvSPBPhTUPEug+FfBaWumWz3VzaahoSu90q/wLKrr5X/fDVxN/PoFh4hk1Gz+H3hFf&#10;CWnaxpui30P9kp9qaW5WL96j/dVYmuovl2/N8/z151HFxjz8sfiPYrYCfNCMpfCcP+0ZpfwL/aJ8&#10;SaZrWofFyHSns7XyFjt/mRvn+98y189Q6d8F/gr8bfD7f2vH8TPBt1av9ueaJH+yu38exEWvunwz&#10;4U0G5+KHirQNe+H/AIKsNP06wiv7WW1sEZ/LeWVN0rOm37sW77tRfCLRvCXxI1jxbFdeAPDVlYad&#10;dRJp+zTot8tu6bld+P4v/Qawp4hwjy/ZO2phHVlze6eHeCtG/Z++DPxKuPito/xLh+yFZ5bbw/bv&#10;9xpV2+Vs27/4vutXO/Bb9pDwrrEvx91zXNVttEuPEzK+nWlx9+VVilRPu/xfdr6V+KPgnSvAOqaJ&#10;qUHhPwPceHbzVrLSJdPfRES7/fypF5q3G7Z8rPu2eV/D9+ub8NW+jaz4m095PAPgyPw1r1/qOlaZ&#10;jSU86KW181FeVv40l+zv8mxdvy/NWUa0ZR94cqFSMuTmjE+Xf2OPjL4YtvA3jT4Z+PNXg0vQNWtm&#10;a2mufuRSbNr/APxdfYn7BNhBpn7PWm2ttcxXltb317DFcxfclVbiT5lrlNVSx8J3viDw/qXgjwTq&#10;urwS2EVjd2mhLb2+66faiSxM7t8n3vvLXtPwD1SS60HWtKn03StKvND1KXT5odGt/s9rKV+ZJUiy&#10;2zejo33mqMRU5o80TpwtCUakeaXNynq46UGlorzj3jifiLpHiPVNMVPDc8FrdZ+Zpa+W/Hf7MfxF&#10;8VX73NxFptzM3/LVJRH/AEr7W2/7NKFx/wDrrhxeCpY2PLVPeyvOsVlEubDxj80fn8n7GfxH37vs&#10;+n/+BZpP+GMfiS0m8wacP+3s19/7Rnt+VABz1H5V4v8Aq7gv7x9hPxEzme6j/wCA/wDBPiPwn+yZ&#10;460xL2O+hsNk8LJ8lwa1NK/ZE1/TbXCxWvnfL/y8GvsraPT9aMewrojkmGPIq8YZnV+Ll+4+J/Hn&#10;7Kfj3xD4oTULOKxSJFwjvdHetdFH+zz4zX7I7WNjNLEuxpTOB8tfW2CKDzWkcnw0TP8A1szHl5fd&#10;+4+MtK/ZW8X6D4iu7q2tbV7S83JLvvD8q1oWf7N3jPTFsIILGyeC2geD57s/xPur69x7UY9q1/su&#10;gT/rVmH937j460f9mzxxoj2kEFjYvaxNcOzvenfulrRsf2cPFthLFKun2Hm/xP8AaDX1oSD6UZA9&#10;Kj+zKH94j/WrH83N7v3Hwv4e/ZJ8dWOo309zp+nOk6tt/wBNLV2lt+zh4vm1ZJbqxs0t1tvJ+S7P&#10;9zbX1pz7UAe360LK6P8ANIqpxXmM9+X7j470v9nz4k6BFp9haWGmiyii2SN9u/8AsKo2f7L/AI9t&#10;NcM6wWrW7RSp896W27/9mvtLPsDS5PoPzp/2XR/mkax4uzCMeXlj/wCAnxFon7KXj2w07Vba5tNO&#10;m+1P8qfa/wCHdWrN+zn4/fS3s4tJ02HzbVrd9l98v/oFfY2z2FGz2FH9l0f5pFf64Zh/LH/wH/gn&#10;w74b/ZY+IOhaNLZ/2fp7yvOkvnfbBu+Vv9yotb/Zd+Jt/wCKotXisdM/dS71R7xfm/8AHK+6cD0N&#10;GB6Go/smh/NIz/1szD+WP3f8E+Kbj9m/4jLrmoXMWiaW8WowtHP/AMTDb22/3PSnJ+z98T4dUiuV&#10;0fS9vkC3ZP7SP3VTb/cr7U/Ckxnt+tH9k0P5pDjxZjo/Zj/4CfEz/szfEf8As2K0XRtL2W8/mxf8&#10;TD/7CqOpfspfETUtTuLqXT9M/erj/j9/2f8Acr7m8r2FHl/Solk9Ce8pHTT40zGj8MY/+A/8E/P+&#10;8/Y0+Jc1wjR2Wloirj/j+/8AsKYP2MviWW+az03H/X4K/QMRj2pRH9K5pcP4OfxcxvLjvNpfy/8A&#10;gP8AwT8/D+xZ8Qrhdsw05E/uLcGvsH4H+BLj4d/D7T9GuhGtzAv7zym3AmvQ9ufel6DpXp4TLKGC&#10;lzUj57MuIMbm1P2eJehFJIsEZZ/uqOa/KD9qLxPLrfxn8Rr5u+3inZIq/UL4gX/9l+DdYvP+eUBa&#10;vyA+IWpf234t1O+b53uJ2ev0rhKhGrjnN/ZR8Dm0+WhynOUUUV+0Hxpb0HRJfE+vWmlQLvlum2LX&#10;63/AjwHB4E8AaXbxxKk7wJ5v+9X5+/sYeCf+Eq+JdvqEsW+Kwn+av1E8nybbyovl2DC1+U8X47mq&#10;Rw0T6nJ6Hu+1KA8TaY+opY/al+1t92KvFf2q9Y0F/CFxZ3lzGl2y/Ij18da38BP2gJv2lLjU4L7W&#10;U8OS3jPE6N8iJ/3xXA+P/h18UvBPxk0rUPHWp6hN4U+d5ZrtvkWvzg+kPrjwxc+P4bKyXQYru80/&#10;yvvp9yud8VTa1Mn/ABXcsts/nptiuP4kr60+EGraLqvgnTm0OWN7dYF3OleK/t9/DfxB4/8AgzqE&#10;HhDT2ufEHmr5UsP31qOUD6F8I3lo/hfT3t5Ue3SBPnX/AHa+V/28vhD4l+NfgjZ4QnnmuFni+S3/&#10;ANmvmv4Y/Cv9pC2+B+p21zc6ymsJPsgh3fPs+f8A2K96/wCCfXhX4t+HrC9/4WC2oP8A6VLt+1t/&#10;tvVgWPhLr3iH9kL9l+7vPHt5Pf6gk7pF9r+R1/uJXwZ4q+J2p/Hi/wBQ8bRWLXOobpbdbfd91F/j&#10;r2H/AIKpfG7WNL+JcXhKSLfojQRTOjN8m75K8Z+A/wAbPCHwut4tauYLa8tH/dNaTfcoA8bj/aF+&#10;IXgGe701tQu7NmVk8rf/AA16P+z94k8Uaxa3GvahYyXMVqrXEV8/8br89Uv2h08OftD/ABGfXvBk&#10;EFnviVJbG0+4m37710mlfGbSvhp8MdP8ALbQPdxT75bv+N1agD9Jf2Gf2p4vjh4ZTR77amvWqs8s&#10;Tt8+2vq6RFmTa33Gr8OvgD8bJfh78f7K28OWq7L+WKKV4W/hZ6/cK0ffaxO38SLQBm3nhvT5liZr&#10;Zf8AR23rXiXxU1KDW/EL2djAs17atva3T/lrX0LXlT6Pbar8Q7vyLZUlt23yun8dAGl4JT+yvBb3&#10;0+kLo935W+VK8V1hNes/FaX2mRSvb6vL81wn/LKvaviL4h3z2+i2fzvdN5Uv+zXQaX4SgtvD9vYy&#10;L+9iTasv92gDn/CfjvRbGy+x3mrpNfW67Z9/366rU7Ow8X6BLbNtuLS5T/vqvHfFv7PEt5qn2yx1&#10;OdHlbfLsWvYvCejtoPh6ysXZneKLazvRewH41/tP/DSX4afFDU18rZb3s7PF/uV5TX6K/wDBSL4b&#10;rqGh2mvwW/8Ax5wO7OtfnRC++JGr9CwVf29CMj5+vHkmOr73/wCCb3xFXTXvvDUsu97ydXSvgivc&#10;/wBjbxU3hv46+H53b/R93z1jmVP2uGkVhpctQ/ZOiq1ndLeWcU6/dkXdVmvgz3gooooAKKKKACii&#10;igAooooAKKKKACiiigAooooAKKKKACiiigAooooAKKKKACiiigAooooAKKKKACiiigAooooAKKKK&#10;ACiiigAooooAKKKKACiiigAooooAKKKKACiiigAooooAKKKKACiiigAooooAKKKKACiiigAooooA&#10;KKKKACiiigAooooAKKKKACiiigAooooAKKKKACiiigAooooAKTFLRQAUUUUAFFFFABRRRQAUUUUA&#10;FFFFABSYpaKACiiigAooooAKKKKACiiigAooooAKKKKACiiigAooooAZsX+7TttLRQAUUUUAFFFF&#10;ABRRRQAUUUUAFFFFABRRRQAUUUUAFFFFADG+4fpXyD49tpb74j6zBBE0sst2yKifxV9ftya4jQfh&#10;xa6T4l1XXJdtxe3k7Ojt/wAslrqoVPZO55GPwn1vliYnws+E8XhK2+3XyLNqsq/9+l/uLXpxT5Kf&#10;t+WnZ5rCdSU5c0juoUI4ePLA8V+Ntr4i1fV9A0uz8OXeteGvO+1aj9kliR5XVt0UXz/w7vmb/crk&#10;/EXw68Tapr2p6NBo3k6Lr3iLS/EMuoPOv+irB9neWJv9rdapt/6619I+VijZ8lUqkkEqMebmPJNZ&#10;+G134i+JXjG4uHms9H1fw/a6at3byfvVdZZmfb/wF1rnvBnwEubDXfF9tqur6y+j3D2v2Fobz7LN&#10;tii2/eg2f7te+bWo8mj2kuXlD2EebmPCtb0rXz8VtDgm8N6jqXhPQI4hp8qXSOJbpl2PPLvbd+6X&#10;7v8Avu1YHhvwJ4s0TVdJ09tB32HhjU9W1SC5SRf9N8/zXt0X/a/0j5v92vpbYKZ5TetHtJESw8Wf&#10;Mlt4I8Wa14MvLy88M3Nt4sXWINcne4kiP2oo/wDqoin9xPu16n8FvD2saXa+JNV1m2Nhea7qst+t&#10;ozKzxR8Iit/tbFWvSfKb/Z/KnomyiVSUi40YwlzD6KKKyOkKKKKAExRilooASloooAKTFLRQAUUU&#10;UAFJS0UAFFFFACYoxS0UAFFFFABRRRQAmKKWigAooooAKKKKACiiigDgvjjN5Pwk8USf3bJ6/Hy5&#10;m875v7zV+vvx7/5I54s/682/9CFfj5/yySv0fguH76pI+bzn4YhTX+5TqK/Vj5Y+mP2SPjZ4X+D9&#10;rqv9rzxw3FwyOu+vpL/hubwJ/wBBKOvzTdFejyV/uV8vi+HsJjq0q9X4j06GPrUo8kT9Kv8AhuTw&#10;Fv3/ANoR14P+1R8V/BP7QfhmXTINeazZl2b4lr5N8lf7lCJs+7XH/qnl/wDeNv7Wrn2B+yv8bPCX&#10;wB8G3ei33iiTVXllV1e4/gr2p/25PAUy7W1CJ0r81XTf96jyV/uUf6p5f/eD+1q5+lCftvfD6Fdq&#10;30CJRF+294Atk2xX0CI1fmv5K/3KPJX+5R/qnl/94f8Aa1c+0PjN48+CPx1k8/XLy2huvufaPK3v&#10;Xm6eCf2fP7G/s/8AteDyt2/f5FfO/kr/AHKPJX+5R/qnl/8AeF/a2IPpjRNE+A3h618qx1yKF/8A&#10;nqkXz0PZ/AHY/n6hbXMrf8tng+evmTyV/uVXmhX+7WMuE8vj/MOObVz6w8B6r8Afh14jfXItQtr+&#10;7/h82L7te6v+3/8AD6FNq6nB8lfmPcwr/drKuYV/u14lfIMJS+E76ePqzP0Yf9u3wv8A8JNcXiaq&#10;v2Rv4P4K1dK/bn+HdhrN7qDarBvuK/MV0o8lf7leb/ZOGOn63UP1I/4bn+GH2x7xtQtnlf8Avr92&#10;rv8Aw8K+Hv8A0E4K/KryV/uUeSv9yj+ycMH1uofqr/w8K+Hv/QTgo/4eFfD3/oJwV+VXkr/co8lf&#10;7lH9k4YPrdQ/Qr9oT9sPwF8TvhjrGi215BNe3EW2Kvz3/wCWr7fufw03yV/uU6u/DYaOHjyxOapU&#10;lV+IK6j4daw2ieK9PvFfY6S1y9WLCbybqJv9tK1rx5qUohD4z93Ph9c/bPA+g3H/AD0s4m/8droq&#10;4b4L3n2z4X+GX/6cYv8A0Gu5r82Z9IFFFFI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z34/f8kd8V/9eT1+Pcf+qSv2M+N8Pn/CfxRH/esnr8e7mH7M&#10;+3+41fovBk/31SJ83nPwxK9FFFfrB8sFFFFABRRRTAKKKKACiiigAooooAKrzVYqvNWVX4SomVdd&#10;qyrrtWrddqyrrtXyuLPVoFR/v0ynv9+mV4B3BRRRQAUUUUAFFFFABUtr/r4v96oqsWEPnXUS/wC2&#10;lRP4Cobn7a/s+bv+FUeH93/PnF/6DXpNcN8FLP7H8L/DKf8ATjF/6DXc1+Zz3Z9KtgooopD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Q0Ac74+sP7U8G6v&#10;Z/8APWArX5BfEXTf7H8W6nY/8+87pX7MyIs0ZVvusK/J79qLw22ifGnxK23ZFLO7rX2vCVeNLHOD&#10;+0jxM2hzUOY8hoopr/OtftB8adb4S+FfiPx5FLLosSusX3q6D/hmvx7/AM+q/wDfNe2/sA+NYrTV&#10;tV0idY38+VVTev8Au1+gP9n23/PtD/37WvzvNuIcTluJlQ5D6DCZdSxFPm5j8kf+Ga/Hv/Pqv/fN&#10;H/DNfj3/AJ9V/wC+a/W7+z7X/n2h/wC/a0f2fa/8+0P/AH7WvH/1xxP8p2f2PT/mPyR/4Zr8e/8A&#10;Pqv/AHzR/wAM1+Pf+fVf++a/WuW0sYl3SwQIv950WuLf4p+B4dU/s/8AtHS/tH9zzYqP9ccT/KH9&#10;j0/5j8yP+Ga/Hv8Az6r/AN80f8M1+Pf+fVf++a/S/wCI/wAWvCPw58Ly6veT2UiJ92KJk3184aV+&#10;3JY+bLPc+H765skb5XhsXb5P++KP9cMT/KH9j0/5j5f/AOGa/Hv/AD6r/wB80f8ADNfj3/n1X/vm&#10;v0r+Dvxc8NfGjw8dW0i1KQo/lMk0Xzbq9D/s+1/59of+/a0f644n+UP7Hp/zH5I/8M0ePP8An2X/&#10;AL5qvN+zT4//AOfZf++a/Xb+z7X/AJ9of+/a0f2fa/8APtD/AN+1qJcXYmX2Q/sen/Mfjzc/swfE&#10;F/8AlzX/AL5rPm/Za+Ij/wDLmv8A3zX7Lf2baf8APrD/AN+1o/s60/59Yf8Av2tcFXiStV3idMMu&#10;hA/F7/hlT4iP96CJP9+m/wDDK/xB/hggmT++nz19e/8ABRn44eLvgvoFofDM+lol7I0TQ7FaavSv&#10;2CPFt98Qvghomoa9DG+oSwbpd0VcP9sVP5Tb6lE/Pj/hlT4jf8+i/wDfFH/DKnxG/wCfRf8Aviv2&#10;j/syz/584f8Av0tH9mWf/PnD/wB+lo/tmp/KH1KJ+Ln/AAyp8Rv+fRf++KP+GVPiN/z6L/3xX7R/&#10;2bZ/8+cP/ftaP7Ns/wDnzh/79rS/tmp/KH1KJ+Jmvfs6+OPDGly6nqFsqWluu9n215yfkbb/AHK/&#10;WD9uzxhZ+E/hFqenrBAkt5B8vyLX5Oo/nfvf79e/gcTLEU+aRwV6caUuWI6uo+HWjtrfivT7NU3u&#10;8tcvXuf7HPhhvEnx18PwMu+33b2rbFy5KEpBQjzVIn64/D62+x+B9Bt/+ednEv8A47XRVWsLZLOz&#10;igX7sa7as1+dH0I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h6UAFfBv8AwUI8E/ZL/RNXs4v+Phn896+8fSvJ/wBo/wADQeNvhhraeR517BBvt/8A&#10;e3Cu/L8Q8JioV49DCvT9rSlE/JN/kairepWE+m3UttdLsuIm2MlVK/omjVjWhzxPzuceSfId38Cv&#10;GbeA/ibo99u2W/m75a/XHwxrUXiDQrPUIm3JcRb6/FGbds3RfI/8Nfo9+xX8ZU8YeFf7Gu5/9Isl&#10;WKJHb71fAcW5f7WnHFQ+ye/lNfkl7KR9T0UVwPxf+K+mfCjwvdanfSKnlJu27q/Jj6w5n9q/xtN4&#10;B+C2t6vaybLiP5V/8er8Nvhjr2r+M/jvK8t9cu8sssv+tavqX46/tk698dYtT0GxWebRN2xkRa+d&#10;PhX4n8K6J40a7gs5bPUoleLfK9AFH9oL4yeIb7xBFp66i729uuzZub7y1L4V/bk+JHhnS/7MiurF&#10;7PyvK/eW25q8c8ffbH8UX0t5/wAtZXZf93dXb+APg0vifwvLq7XkD7W2+T/FQB9I/sa/tm6/4N1y&#10;XTCzPFK0t1KiL/e+avsnQf8Agp74TTx5a+HtSs7sPcbE3/wbmr89f2ePhYvhvxve3M+r2mz7HKip&#10;u/i2Vz83hKz8N+IX8Q+I54ry4W6/cWkTbJd+/wCSgD+grR9Ti1jTbe7g5ilVWWr1fJ37CnxK8WfE&#10;bwVb3OtW89vZLvSJLiLZ937tfRvj7VbnRvCmo39pIkU0EDyrv9loA6GSVIk3u2xa8O/aE/ap8JfB&#10;LwzdXM+oQ3V9tZIobeVd6vX58fEX9tv43eIb+40jQ2uba33Mn2t7VtleX+G/2bPH/wAePGsVz4lv&#10;Pt/nsvmzIrbKAO7+Fdtrn7efxxu9X15Zf+EasmW6XzV2Jtr9R/hx4S8I/DG3/szRbyCG0VdkcXmr&#10;XiGj/CvTP2Xfhbo+kaR5VtcXX+jz3f8ABtrhH1LTNH/tLU7nXLaZ7WLzYJUl+RnoA+8EdXTcrb1p&#10;9eY/s/eNm8c/DzTL5p1ufNi3+cn8VenUAFJjbQOleafHz4m23wx+Hmp6m86xXMUW6Jd33quEZTny&#10;xFKXKj4A/wCChfxa/wCEs8ZWWi2sm+Gz3xS18ip8iba2PGfiSfxn4t1XWrlt/wBqn81aya/RMPS9&#10;lSjE+cqy55c4V97/APBOH4b/ANoTX3iWWPD2c6ou6vhbSrCfUryKCBd8rN8qV+n/AMAPHeh/BTwB&#10;aWd5pdzavPEsssrfKm6vIzivyU/ZHZhI+9zH1xS1yvhL4j6B4yiRtM1K2mkb/lkku5q6qvjz2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imgS&#10;4iaKRQyMMMKlooA/Ln9r34US+APiDcaht/0TVJXli2fwV8/1+s37SPwmtfih4DvY/IWbU4IibV/7&#10;rV+VniHRLnw9q93p14uy7t22SpX7BwrmixFH6rP4onx+aYb2VX2sftGZXbfBr4l3Pwr8b2WqxM32&#10;RZd0qJ/HXE0x0R02tX3FalGvD2M/hPEjKUJc8T9mvh343s/HXhey1O0nWbzYtzKjfdr4G/4KueLd&#10;SsfDn2OB2SF4PmrG/ZS/aMufhrr0WkanO39lTy/M7t8iLXv37ZPwctv2h/he+oaQy3MvkfLs+avw&#10;jOMpq5bXcfsn3eCxccRT/vH5ifsM/wDFVeP08OS3kVs95vffLXlfx38DXXw1+KV3as3zSTs6un8X&#10;z12Xw68FeI/gV8ZrbULzT54YbV3Xftr1X436DL+1F480Sfw94fnsHggSKWX7+9/kr549A+b/AIr7&#10;byLT7ll/eraolYXgfxxq/h6VLazlf7O7fMi1+w/gP/gnR4Q8SeBrL/hI9Mgm1Pyk/eyp/sV86/tR&#10;fsQ2fwZaGfwzoLXiSypFvtF+5uoA+UvFO7TdJTU/D+6DWH2M9un3/wDfrtf2RvAY+PfxgtV8WRf2&#10;k1uqv5R/2a+i7n9hXXPCvw5tPEcSNr3iC6ZU/wBHi+eKJv4KZ+y18NNT+A/7WPlarbMlvcad/Guz&#10;52oA/UzwZ4Y0/wAJeH7TT9Ng+zW6RrhK8o/aT8K+OPG2hJpXhDVV0p3l/eu67t617bbPvgib+8tR&#10;alqUGlWrz3MqwxKv8dAHyP4A/ZC17QdBig1rV7a8t1bfKiL9+m3iT+GNZuNI8GN/ZvkL+9/j+SvZ&#10;7n9oPRZtS/s9VWaJvlaVHr82P2xv2h/Efwf+O2u3PhzU5P7HulWJUh+5/HQB9EfHXxzqdz8LNYs9&#10;Vvlv7iK1fykT+F6/JXUvi/4vfS/7Gn1N/siLs8qvor4O/GjXfi5rniqLWLtpreW1/dRP/C1fMfxQ&#10;0g6J421GzZdnltQB+2f/AATO8Rf2r8AtEtN2Xt7avsavzp/4JE+J/wC1PCWp6b/z52yf+yV+iU00&#10;dtE8sjbFX7zUARX+oQaXZy3VzKsMMYyztX5Uftw/tDy/Ejxa+g6dO39n2DPFL83yPXuH7bH7W0Wm&#10;2cvhXw5c75rhWineJvu1+djvLczyzztvuJfmZ/71fWZXgeX9/M8rE1/sxGomxNtOoq3pWm3Oq3kV&#10;tawNNK/3UT+OvoXPkPM3PoD9i34Vy+Ofirpl9PB52lWsv7+veP2gfEK/ELxvaeFdD1eC20+3ieKW&#10;0/vMtdr8LvCsH7NPwCu9TVl/tvUoluFt0+/XiXw08MQeJ/Ed62oaNL4b8S3919otdTu/7lfA46t9&#10;Yr8x9FQp+yjyn0L+yB8MbbRJJtQbR57C4gl2ebN/y1/2q+tq5rwDpF9ovhy0tb6+W/ZI12yrXS1w&#10;G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DOtfEP7aH7OyMz+LdDttny+bebF+9X2/xiqeq6Va61YzWV7CtzayrteJxw1deDxVTBV44ilv&#10;Exq0o1Y8sj8SpkaF9rLTK+nf2q/2ZLz4e6tca5pETXOj3T+bLsT5LWvmV021+8ZXmVPMqHtInwmJ&#10;w0sPLlkROm6vo/8AZv8A2qL7wHexaLrzNc6UzffdvkRa+cqa6K/3q7MZg6WOpeyqmNKrOjLmgfqv&#10;J8Jvhp8aNOTUo7C0v/NXc1dP4M+AfgvwOA2l6LBbSr/Gtfmj8Iv2hPEfwlv4vKuZ7zT93zW+75K+&#10;/PhH+1b4X+IVlFHc3cFjffd8kv8ANX45mvD2JwEuel70T6/CY+nX92XxHvCKqIFX7q1n6x4fsfEF&#10;v5F9AlzFu3bHq3bXMV3EksTb0b+Kpq+Ttbc9gr2dnBYW6xQLsiX+CuW1r4WeHte8Rprd3p0U2oIN&#10;vnN96uxooAZHGqKqr9xV215J+0rqs+j+BVvIt3kxPvn/ANyvXq4b4y+E28bfDzW9MjXfNLayrEv+&#10;1toA/P5P2k/hpptne6utzYo7q6JY7vnR6+Mv2qvFUHxB0DTvE1onk291cMqpWD4w/Y3+J+leNbjS&#10;l8M3sytP8r7P7zV9h/8ADuPxD4n/AGbPD9jPLPZ63as8r2nlfP8AwUAfDX7Nesf2b49t7ffs+1Oq&#10;VF+1DZ/2f8a/EMH92Wvs/wDZk/4Jr+JtN8eWmr+I/PsLeylWXZNF96u9/bV/ZC+H2peJb3xG3ii0&#10;0e9lbe1pt+9VxhOcuWISlyHIf8Ed/FK6ZqXjNLmXybSKBNzt/vJXvn7W/wC2xBpUVx4c8Kz+dcPu&#10;ia4t2+7Xwr4Y8SN8K7C90zwvP5P2pfKnu7f/AJa1zMzy3M7zzy+dcP8Aemf+Ovp8FlfI/a1zyq+J&#10;+zEmv7+51i/l1C+la5u523yu/wDFUNFFfSrQ8zcelfaX7En7Ov2/UYvG3iWL7Bp9gyvElwv+tWvM&#10;v2bP2eLzxtfpr2q2bf2JZMjypKvySpXu3g/4322q6lqfhOxuVhewl+z2uko3+vSvl80xv/Likenh&#10;qH25Fj9ofxtP8WvFdvoPhyf7B9lX7Ouz+OvZ/wBn+wX4habF/wAJZ4XlTUNI/wBFgu7j+NP71fPX&#10;gz4D+P8ATfFF3K+mXf8AxMp/tEWobf8Aj1T+5X3r4A8OS+G/D9vBcytNcbF3u9fMHqnSQwJbRJHG&#10;u1EXaq1L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ma9oFh4k0ubT9Stlu7SZdrxP0avzv/aV/ZM1DwJf3GtaHBLeaPL+9lRF&#10;+S3r9Iu1VNS0611WzktruBbi3kHzROOGrvwOOr5fU9pROatQjiI8sj8SJoWhfa38NMr7y/aE/YrG&#10;qtca14Qjb7X977DEvyPXxL4k8K6n4V1R9P1O2a2u0+9C9ftGV57hsyhyv3ZfynxuLwNXD/4THp9n&#10;eXmlXHn2N01nKv8AGlMor6a10ebse4fDT9r3xZ4GliivJZ9Vt1/57NX1P4G/bu8M68sUertbaa/8&#10;Xz1+dFN8lfvKtfO4vh/BY33pR5ZHo0cfXpfaP2C0T49eCdeVPsetQTbv7ldbZ+KtMv03QXSvX4tW&#10;2q6rYN/o2pz23+41b1n8S/GNn/qvEN7/AN9V8rV4Mj/y7qnpwzh/aifskNRg7uKoax4s0rRbVp7y&#10;5WGFf46/Jmw+LXj25T91rmoOifefdWV4k+NmrwxOra5c6rK3yMkzfIlfL4rJI4Wfs41eaR6dLGyq&#10;rm5eU/Ty/wDi78M3f+0bnUbPzV/5avXnvj39uzwF4TR00/U7S/lX7qB6/Kq/8T61fyuzarP5L/wb&#10;qynTzm3S/O/+3WlDJ6f/AC9Jli5fZPrr4tf8FCPEPi3zbXQ7P7BC33ZreWvl/wASeM/EPjC9e51j&#10;VZ7/AHfwStWLsVPu06vapYelR+CJxyqyn8Q3YqU6iuj8H+A9X8c6omn6RZy3l27bFRK3nOEI80yI&#10;x5zn4YWmfatfTHwE/Zdl1uW017xizaPon+tieZfkuFr3/wDZt/YQTR5bfWvGMTfaF+b7DKvyVxHx&#10;+17xL8N/ivY6VeWjWej3E7Lplju+SVK+Vxuac/u0D1aGG5fekfefgXwb4d0bwha2OkW0H9mPFgbB&#10;8si184/HL9jqKbxHD448E7rDWLP5/slov+vauj8JfEWez8FppHnsniDUYv8AQbHd/wCgV7P8Ml15&#10;NIZdegaG4/2q+b3PSLvw8TUofCenRarG0d8kCrLv/vV09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lLQAUUUUAFFFFABRRRQAUUUUAFFFFABR&#10;RRQAUUUUAFFFFABRRRQAUUUUAFFFFABRRRQAUUUUAFFFFABRRRQAUUUUAFFFFABRSZpaACvMPid8&#10;AvC/xOsJo7uxgt7uX/l7SL569OJxRnNVCcqb5oMVrn5sfFf9ifxP4Sllk8PQSaxZffZ9v3a+dNY0&#10;G80S9azvIJIbhfvI6V+1FxNbhMTyR7fRmrxz4s6b8LH06b+3Y7GF3+9LCis9faZfxPi8L7tX3oni&#10;18spVfej7p+VTptpmz5d1ewfGCz+Dumyyt4c8R6hc3e7/UvAuz/0OvEpvGEVh8tnAtyn9+Va+zjx&#10;LGtS5qdKXMePLLZQl70jbh0qeaLzYovkqvc6rpWmruWfzrtf+WW35K4+/wDEN5eS7vNaFP7iVmO7&#10;u+5q8qvi8Xi/4suWP906adKjS+E3dY8YXOpf6pVs0/uQ1hO7u+5qZRXNTpRp/CXKUphRUyW0r/dV&#10;n/3K7Lwl8HPFHjNd2maZJMifMzutKrVpUvikXGEpfCcPWtoPhjUPEN6lnYwNNM3yKlfSHwN/Zg0H&#10;xz4ofRdc1O5s9TtdjywxLX0z8ZP2dE+FPwxlufBWmQX1zZxO8s8y7Xrwq+cRj/COylhJfbPnP4S/&#10;sK+I9ei/tDxRFJpWmL8+9Pnr0jwH4k8NeDPGV3oeh2NtNb6HLsutR27Jdn9+vff2VPiXY638DrSf&#10;Wbn/AE61tt9/D97ZXlXxR8B+DLzVJde8NX139t1dt/lJFtRq+br4qriJe8elTpRpfCfU/h/4p+Hr&#10;3wx/aK32+3ii3yPXPfF/4TaH8f8AwNlW2TSwZs75F/exf7teU/s4fs+arp+k+I28Q3Vylrq6r5Sb&#10;922vp/w7okXhvRbXTYGZ4rZNis9cxseRfBH9mqx+FEVvLc6rc63dxf6qW7+9F/u17jRRQAUUUUAF&#10;FFFABRRRQAUUUUAFFFFADKOa4Sb4uaXBNJG1rd70ba3yL/8AFU3/AIXDpXe0vf8Av2v/AMVXxMuN&#10;MhhLlli4no/2bi+lJne5ozXA/wDC4dJ/59L3/v2v/wAVR/wuHSf+fS9/79r/APFUf668Pf8AQXEf&#10;9m43/n0zvs0Zrgf+Fw6T/wA+l7/37X/4qj/hcOk/8+l7/wB+1/8AiqP9deHv+guIf2bjf+fTO+zR&#10;muB/4XDpP/Ppe/8Aftf/AIqj/hcOk/8APpe/9+1/+Ko/114e/wCguIf2bjf+fTO+zRmuB/4XDpP/&#10;AD6Xv/ftf/iqP+Fw6T/z6Xv/AH7X/wCKo/114e/6C4h/ZuN/59M77NGa4H/hcOk/8+l7/wB+1/8A&#10;iqP+Fw6T/wA+l7/37X/4qj/XXh7/AKC4h/ZuN/59M77NGa4H/hcOk/8APpe/9+1/+Ko/4XDpP/Pp&#10;e/8Aftf/AIqj/XXh7/oLiH9m43/n0zvs0Zrgf+Fw6T/z6Xv/AH7X/wCKo/4XDpP/AD6Xv/ftf/iq&#10;P9deHv8AoLiH9m43/n0zvs0Zrgf+Fw6T/wA+l7/37X/4qj/hcOk/8+l7/wB+1/8AiqP9deHv+guI&#10;f2bjf+fTO+zRmuB/4XDpP/Ppe/8Aftf/AIqj/hcOk/8APpe/9+1/+Ko/114e/wCguIf2bjf+fTO+&#10;zRmuB/4XDpP/AD6Xv/ftf/iqP+Fw6T/z6Xv/AH7X/wCKo/114e/6C4h/ZuN/59M77NGa4H/hcOk/&#10;8+l7/wB+1/8AiqP+Fw6T/wA+l7/37X/4qj/XXh7/AKC4h/ZuN/59M77NGa4H/hcOk/8APpe/9+1/&#10;+Ko/4XDpP/Ppe/8Aftf/AIqj/XXh7/oLiH9m43/n0zvs0Zrgf+Fw6T/z6Xv/AH7X/wCKo/4XDpP/&#10;AD6Xv/ftf/iqP9deHv8AoLiH9m43/n0zvs0Zrgf+Fw6T/wA+l7/37X/4qj/hcOk/8+l7/wB+1/8A&#10;iqP9deHv+guIf2bjf+fTO+zRmuB/4XDpP/Ppe/8Aftf/AIqj/hcOk/8APpe/9+1/+Ko/114e/wCg&#10;uIf2bjf+fTO+zRmuB/4XDpP/AD6Xv/ftf/iqP+Fw6T/z6Xv/AH7X/wCKo/114e/6C4h/ZuN/59M7&#10;7NGa4H/hcOk/8+l7/wB+1/8AiqP+Fw6T/wA+l7/37X/4qj/XXh7/AKC4h/ZuN/59M77NGa4H/hcO&#10;k/8APpe/9+1/+Ko/4XDpP/Ppe/8Aftf/AIqj/XXh7/oLiH9m43/n0zvs0Zrgf+Fw6T/z6Xv/AH7X&#10;/wCKo/4XDpP/AD6Xv/ftf/iqP9deHv8AoLiH9m43/n0zvs0Zrgf+Fw6T/wA+l7/37X/4qj/hcOk/&#10;8+l7/wB+1/8AiqP9deHv+guIf2bjf+fTO+zRmuB/4XDpP/Ppe/8Aftf/AIqj/hcOk/8APpe/9+1/&#10;+Ko/114e/wCguIf2bjf+fTO+zRmuB/4XDpP/AD6Xv/ftf/iqP+Fw6T/z6Xv/AH7X/wCKo/114e/6&#10;C4h/ZuN/59M77NGa4H/hcOk/8+l7/wB+1/8AiqP+Fw6T/wA+l7/37X/4qj/XXh7/AKC4h/ZuN/59&#10;M77NGa4H/hcOk/8APpe/9+1/+Ko/4XDpP/Ppe/8Aftf/AIqj/XXh7/oLiH9m43/n0zvs0Zrgf+Fw&#10;6T/z6Xv/AH7X/wCKo/4XDpP/AD6Xv/ftf/iqP9deHv8AoLiH9m43/n0zvs0Zrgf+Fw6T/wA+l7/3&#10;7X/4qj/hcOk/8+l7/wB+1/8AiqP9deHv+guIf2bjf+fTO+zRmuB/4XDpP/Ppe/8Aftf/AIqj/hcO&#10;k/8APpe/9+1/+Ko/114e/wCguIf2bjf+fTO+zRmuB/4XDpP/AD6Xv/ftf/iqP+Fw6T/z6Xv/AH7X&#10;/wCKo/114e/6C4h/ZuN/59M77NGa4H/hcOk/8+l7/wB+1/8AiqP+Fw6T/wA+l7/37X/4qj/XXh7/&#10;AKC4h/ZuN/59M77NGa4H/hcOk/8APpe/9+1/+Ko/4XDpP/Ppe/8Aftf/AIqj/XXh7/oLiH9m43/n&#10;0zvs0VwP/C4dJ/59L3/v2v8A8VR/wuHSf+fS8/79r/8AFUf668Pf9BcQ/s3G/wDPpnfDjtijd71w&#10;X/C4dK/59L3/AL9r/wDFVQ1P45aPpcKSPZ3zKzbflSM/+zU48ZZDOXLHFxKjleNlLljSZ6ZketGR&#10;615H/wANK+Hf+gfqf/fEX/xyj/hpXw7/ANA/U/8AviL/AOOVt/rbkv8A0ExOj+w8y/58S+49cyPW&#10;jI9a8j/4aV8O/wDQP1P/AL4i/wDjlH/DSvh3/oH6n/3xF/8AHKP9bcl/6CYh/YeZf8+JfceuZHrR&#10;keteR/8ADSvh3/oH6n/3xF/8co/4aV8O/wDQP1P/AL4i/wDjlH+tuS/9BMQ/sPMv+fEvuPXMj1oy&#10;PWvI/wDhpXw7/wBA/U/++Iv/AI5R/wANK+Hf+gfqf/fEX/xyj/W3Jf8AoJiH9h5l/wA+JfceuZHr&#10;RketeR/8NK+Hf+gfqf8A3xF/8co/4aV8O/8AQP1P/viL/wCOUf625L/0ExD+w8y/58S+49cyPWjI&#10;9a8j/wCGlfDv/QP1P/viL/45R/w0r4d/6B+p/wDfEX/xyj/W3Jf+gmIf2HmX/PiX3HrmR60ZHrXk&#10;f/DSvh3/AKB+p/8AfEX/AMco/wCGlfDv/QP1P/viL/45R/rbkv8A0ExD+w8y/wCfEvuPXMj1oyPW&#10;vI/+GlfDv/QP1P8A74i/+OUf8NK+Hf8AoH6n/wB8Rf8Axyj/AFtyX/oJiH9h5l/z4l9x65ketGR6&#10;15H/AMNK+Hf+gfqf/fEX/wAco/4aV8O/9A/U/wDviL/45R/rbkv/AEExD+w8y/58S+49cyPWjI9a&#10;8j/4aV8O/wDQP1P/AL4i/wDjlH/DSvh3/oH6n/3xF/8AHKP9bcl/6CYh/YeZf8+JfceuZHrRkete&#10;R/8ADSvh3/oH6n/3xF/8co/4aV8O/wDQP1P/AL4i/wDjlH+tuS/9BMQ/sPMv+fEvuPXMj1oyPWvI&#10;/wDhpXw7/wBA/U/++Iv/AI5R/wANK+Hf+gfqf/fEX/xyj/W3Jf8AoJiH9h5l/wA+JfceuZHrRket&#10;eR/8NK+Hf+gfqf8A3xF/8co/4aV8O/8AQP1P/viL/wCOUf625L/0ExD+w8y/58S+49cyPWjI9a8j&#10;/wCGlfDv/QP1P/viL/45R/w0r4d/6B+p/wDfEX/xyj/W3Jf+gmIf2HmX/PiX3HrmR60ZHrXkf/DS&#10;vh3/AKB+p/8AfEX/AMco/wCGlfDv/QP1P/viL/45R/rbkv8A0ExD+w8y/wCfEvuPXMj1oyPWvI/+&#10;GlfDv/QP1P8A74i/+OUf8NK+Hf8AoH6n/wB8Rf8Axyj/AFtyX/oJiH9h5l/z4l9x65ketGR615H/&#10;AMNK+Hf+gfqf/fEX/wAco/4aV8O/9A/U/wDviL/45R/rbkv/AEExD+w8y/58S+49cyPWjI9a8j/4&#10;aV8O/wDQP1P/AL4i/wDjlH/DSvh3/oH6n/3xF/8AHKP9bcl/6CYh/YeZf8+JfceuZHrRketeR/8A&#10;DSvh3/oH6n/3xF/8co/4aV8O/wDQP1P/AL4i/wDjlH+tuS/9BMQ/sPMv+fEvuPXMj1oyPWvI/wDh&#10;pXw7/wBA/U/++Iv/AI5R/wANK+Hf+gfqf/fEX/xyj/W3Jf8AoJiH9h5l/wA+JfceuZHrRketeR/8&#10;NK+Hf+gfqf8A3xF/8co/4aV8O/8AQP1P/viL/wCOUf625L/0ExD+w8y/58S+49cyPWjI9a8j/wCG&#10;lfDv/QP1P/viL/45R/w0r4d/6B+p/wDfEX/xyj/W3Jf+gmIf2HmX/PiX3HrmR60ZHrXkf/DSvh3/&#10;AKB+p/8AfEX/AMco/wCGlfDv/QP1P/viL/45R/rbkv8A0ExD+w8y/wCfEvuPXMj1oyPWvI/+GlfD&#10;v/QP1P8A74i/+OUf8NK+Hf8AoH6n/wB8Rf8Axyj/AFtyX/oJiH9h5l/z4l9x65ketGR615H/AMNK&#10;+Hf+gfqf/fEX/wAco/4aV8O/9A/U/wDviL/45R/rbkv/AEExD+w8y/58S+49cyPWjI9a8j/4aV8O&#10;/wDQP1P/AL4i/wDjlH/DSvh3/oH6n/3xF/8AHKP9bcl/6CYh/YeZf8+JfceuZHrRketeR/8ADSvh&#10;3/oH6n/3xF/8co/4aV8O/wDQP1P/AL4i/wDjlH+tuS/9BMQ/sPMv+fEvuPXMj1oyPWvI/wDhpXw7&#10;/wBA/U/++Iv/AI5R/wANK+Hf+gfqf/fEX/xyj/W3Jf8AoJiH9h5l/wA+JfceuZHrRketeR/8NK+H&#10;f+gfqf8A3xF/8co/4aV8O/8AQP1P/viL/wCOUf625L/0ExD+w8y/58S+49cyPWjI9a8j/wCGlfDv&#10;/QP1P/viL/45R/w0r4d/6B+p/wDfEX/xyj/W3Jf+gmIf2HmX/PiX3HrmR60ZHrXkf/DSvh3/AKB+&#10;p/8AfEX/AMco/wCGlfDv/QP1P/viL/45R/rbkv8A0ExD+w8y/wCfEvuPXMj1oyPWvI/+GlfDv/QP&#10;1P8A74i/+OUf8NK+Hf8AoH6n/wB8Rf8Axyj/AFtyX/oJiH9h5l/z4l9x65ketGR615H/AMNK+Hf+&#10;gfqf/fEX/wAco/4aV8O/9A/U/wDviL/45R/rbkv/AEExD+w8y/58S+49ayC3I5pQVOTXz94g/bO8&#10;G+GL5LO70rXGnaPzQYYICuPr5tZg/bx8A4IOkeJOf+na3/8Aj9fYYeEsVSjXoe9GXwni1IypSlTq&#10;K0on0tj2ox7V81/8N6eAv+gR4j/8Bbf/AOP0v/DevgL/AKBHiP8A8Bbf/wCP10/VK/8AIZc0T6Tx&#10;7UY9q+bP+G9fAX/QI8R/+Atv/wDH6P8AhvXwF/0CPEf/AIC2/wD8fo+qV/5A5on0nj2ox7V82f8A&#10;DevgL/oEeI//AAFt/wD4/R/w3r4C/wCgR4j/APAW3/8Aj9H1Sv8AyBzRPpPHtRj2r5s/4b18Bf8A&#10;QI8R/wDgLb//AB+j/hvXwF/0CPEf/gLb/wDx+j6pX/kDmifSePajHtXzZ/w3r4C/6BHiP/wFt/8A&#10;4/R/w3r4C/6BHiP/AMBbf/4/R9Ur/wAgc0T6Tx7UY9q+bP8AhvXwF/0CPEf/AIC2/wD8fo/4b18B&#10;f9AjxH/4C2//AMfo+qV/5A5on0nj2ox7V82f8N6+Av8AoEeI/wDwFt//AI/R/wAN6+Av+gR4j/8A&#10;AW3/APj9H1Sv/IHNE+k8e1GPavmz/hvXwF/0CPEf/gLb/wDx+j/hvXwF/wBAjxH/AOAtv/8AH6Pq&#10;lf8AkDmifSePajHtXzZ/w3r4C/6BHiP/AMBbf/4/R/w3r4C/6BHiP/wFt/8A4/R9Ur/yBzRPpPHt&#10;Rj2r5s/4b18Bf9AjxH/4C2//AMfo/wCG9fAX/QI8R/8AgLb/APx+j6pX/kDmifSePajHtXzZ/wAN&#10;6+Av+gR4j/8AAW3/APj9H/DevgL/AKBHiP8A8Bbf/wCP0fVK/wDIHNE+k8e1GPavmz/hvXwF/wBA&#10;jxH/AOAtv/8AH6P+G9fAX/QI8R/+Atv/APH6Pqlf+QOaJ9J49qMe1fNn/DevgL/oEeI//AW3/wDj&#10;9H/DevgL/oEeI/8AwFt//j9H1Sv/ACBzRPpPHtRj2r5s/wCG9fAX/QI8R/8AgLb/APx+j/hvXwF/&#10;0CPEf/gLb/8Ax+j6pX/kDmifSePajHtXzZ/w3r4C/wCgR4j/APAW3/8Aj9H/AA3r4C/6BHiP/wAB&#10;bf8A+P0fVK/8gc0T6Tx7UY9q+bP+G9fAX/QI8R/+Atv/APH6P+G9fAX/AECPEf8A4C2//wAfo+qV&#10;/wCQOaJ9J49qMe1fNn/DevgL/oEeI/8AwFt//j9J/wAN6eAv+gR4j/8AAW3/APj9L6pX/kDmifRs&#10;91Baj99NHF/vvtri/F3xn8KeC4Wk1HU4ML/zxkVq/P79oH9o3xD8SL+WLQf7QsNM/h3qqPs/4DLX&#10;zVf2fiG5Z2nvNQm3/wB9t/8A7PXfQy2U/wCL7pjOry/CfpP4v/4KDfD3SkeLT57me4X/AKZV4L4w&#10;/wCCkXidnddFtbMRfwvLFXx1NoN5u+aKf/vlP/i6i/sSf/njc/8AfP8A9nXq0stw0fikccq9f7MT&#10;1Xxn+1j448bb/tN81tu/5922V5Zf+MNa1J3a51O7m3/352pqaDO/3IJ/+/S//F1atvB95N/yyn/7&#10;9J/8XXo06WGpfDE5pRrz+Iwppmmfc3z0yvQNK8DW29Pt0V7s/wCmMUX/AMdr0bw34D+Fvyf21F4m&#10;/wBr7PBb/wDyRWksTGHwRkH1aofP6W0r/dVnq7YeHtQv5fKis53d/wC5E9fY/hhP2fvDDpLFo/i+&#10;5df+e1tA3/tevZfDn7TPwX8OQrFa+DtWfb/G+mWf/wAdrhqY/EfYpHTHCR+1I+I/B/7Knj/xttbT&#10;9K+R/wDnq2yvf/AH/BOTWb54v+EodrNf4vKffX0JB+3B8NLT/j38O65B/wBcrG2X/wBq1a/4b08B&#10;f9AjxH/4DW//AMfryquIx9XodUaFKBZ+H37EHgXwHLFKgl1B0/5+13V7bbeCNEsLJ7a00qztkZdv&#10;7mBVrwn/AIb08A/9AfxH/wCA1v8A/H6P+G9PAX/QI8R/+Atv/wDH682WHxM/iizotE8S+JaQfs0/&#10;tFJ4hXzJrTxDdJa7Nu/bX0lrvxJ1LxVcS6bY2azaVefuleWKvHPGn7RXwg8d6rb6hquheJZZbeXz&#10;U/0aD73/AH/rr9O/bY+GmmwRQReHtfwv3W+yWv8A8fqPqlf+QfNEyfhX+y34g8K/EbxRqF5K0Oia&#10;ptRIUl+RV/3K+kNB+HmjaFAsUVrHME+4ZY/u14r/AMN6+Av+gR4j/wDAW3/+P0f8N6+Av+gR4j/8&#10;Bbf/AOP0fVK/8guaJ9IRxrEu1FCqv8K0/HtXzZ/w3r4C/wCgR4j/APAW3/8Aj9H/AA3r4C/6BHiP&#10;/wABbf8A+P0fVK/8gc0T6Tx7UY9q+bP+G9fAX/QI8R/+Atv/APH6P+G9fAX/AECPEf8A4C2//wAf&#10;o+qV/wCQOaJ9J49qMe1fNn/DevgL/oEeI/8AwFt//j9H/DevgL/oEeI//AW3/wDj9H1Sv/IHNE+k&#10;8e1GPavmz/hvXwF/0CPEf/gLb/8Ax+j/AIb18Bf9AjxH/wCAtv8A/H6Pqlf+QOaJ9J49qMe1fNn/&#10;AA3r4C/6BHiP/wABbf8A+P0f8N6+Av8AoEeI/wDwFt//AI/R9Ur/AMgc0T6Tx7UY9q+bP+G9fAX/&#10;AECPEf8A4C2//wAfpP8AhvTwF/0CPEf/AIC2/wD8fo+qV/5A5on0rn2orxbwh+1P4U8ZadLeWWm6&#10;xHHHL5TLcQQqwbardBIf74oqfq1X+Us5TUf+Qhcf77f+hVW4Jr6aKKew/EUKit/CPyr+aKnhD7Wp&#10;KX13/wAk/wDtj7SHEbhG3sv/ACb/AIB8y8elGB6V9NbF/uj8qNi/3R+VR/xBz/qO/wDJP/tjT/WV&#10;/wDPr/yb/gHzLgelGB6V9NbF/uj8qNi/3R+VH/EHP+o3/wAk/wDtg/1lf/Pr/wAm/wCAfMuB6UYH&#10;pX01sX+6Pyo2L/dH5Uf8Qc/6jf8AyT/7YP8AWV/8+v8Ayb/gHzLgelGB6V9NbF/uj8qNi/3R+VH/&#10;ABBz/qN/8k/+2D/WV/8APr/yb/gHzLgelGB6V9NbF/uj8qNi/wB0flR/xBz/AKjf/JP/ALYP9ZX/&#10;AM+v/Jv+AfMuB6UYHpX01sX+6Pyo2L/dH5Uf8Qc/6jf/ACT/AO2D/WV/8+v/ACb/AIB8y4HpRgel&#10;fTWxf7o/KjYv90flR/xBz/qN/wDJP/tg/wBZX/z6/wDJv+AfMuB6UYHpX01sX+6Pyo2L/dH5Uf8A&#10;EHP+o3/yT/7YP9ZX/wA+v/Jv+AfMuB6UYHpX01sX+6Pyo2L/AHR+VH/EHP8AqN/8k/8Atg/1lf8A&#10;z6/8m/4B8y4HpRgelfTWxf7o/KjYv90flR/xBz/qN/8AJP8A7YP9ZX/z6/8AJv8AgHzLgelGB6V9&#10;NbF/uj8qNi/3R+VH/EHP+o3/AMk/+2D/AFlf/Pr/AMm/4B8y4HpRgelfTWxf7o/KjYv90flR/wAQ&#10;c/6jf/JP/tg/1lf/AD6/8m/4B8y4HpRgelfTWxf7o/KjYv8AdH5Uf8Qc/wCo3/yT/wC2D/WV/wDP&#10;r/yb/gHzLgelGB6V9NbF/uj8qNi/3R+VH/EHP+o3/wAk/wDtg/1lf/Pr/wAm/wCAfMuB6UYHpX01&#10;sX+6Pyo2L/dH5Uf8Qc/6jf8AyT/7YP8AWV/8+v8Ayb/gHzLgelGB6V9NbF/uj8qNi/3R+VH/ABBz&#10;/qN/8k/+2D/WV/8APr/yb/gHzLgelGB6V9NbF/uj8qNi/wB0flR/xBz/AKjf/JP/ALYP9ZX/AM+v&#10;/Jv+AfMuB6UYHpX01sX+6Pyo2L/dH5Uf8Qc/6jf/ACT/AO2D/WV/8+v/ACb/AIB8y4HpRgelfTWx&#10;f7o/KjYv90flR/xBz/qN/wDJP/tg/wBZX/z6/wDJv+AfMuB6UYHpX01sX+6Pyo2L/dH5Uf8AEHP+&#10;o3/yT/7YP9ZX/wA+v/Jv+AfMuB6UYHpX01sX+6Pyo2L/AHR+VH/EHP8AqN/8k/8Atg/1lf8Az6/8&#10;m/4B8y4HpRgelfTWxf7o/KjYv90flR/xBz/qN/8AJP8A7YP9ZX/z6/8AJv8AgHzLgelGB6V9NbF/&#10;uj8qNi/3R+VH/EHP+o3/AMk/+2D/AFlf/Pr/AMm/4B8y4HpRgelfTWxf7o/KjYv90flR/wAQc/6j&#10;f/JP/tg/1lf/AD6/8m/4B8y4HpRgelfTWxf7o/KjYv8AdH5Uf8Qc/wCo3/yT/wC2D/WV/wDPr/yb&#10;/gHzLgelGB6V9NbF/uj8qNi/3R+VH/EHP+o3/wAk/wDtg/1lf/Pr/wAm/wCAfMuB6UYHpX01sX+6&#10;Pyo2L/dH5Uf8Qc/6jf8AyT/7YP8AWV/8+v8Ayb/gHzLgelGB6V9NbF/uj8qNi/3R+VH/ABBz/qN/&#10;8k/+2D/WV/8APr/yb/gHzLgelGB6V9NbF/uj8qNi/wB0flR/xBz/AKjf/JP/ALYP9ZX/AM+v/Jv+&#10;AfMuB6UYHpX01sX+6Pyo2L/dH5Uf8Qc/6jf/ACT/AO2D/WV/8+v/ACb/AIB8y4HpRx6V9NbF/uj8&#10;qNi/3R+VH/EHP+o3/wAk/wDtg/1lf/Pr/wAm/wCAfMwrn/GS/wCgRH/pt/7K1fXOxf7o/Kk8tT2H&#10;5VtR8IfY1Ob67/5J/wDbFU+J3Tnzey/8m/4B8L/jR+NfdHlJ/dH5UeWn90flXf8A8QuX/QZ/5J/9&#10;sev/AK7y/wCfH/k3/wBqfC/40fjX3R5af3R+VHlp/dH5Uf8AELl/0Gf+Sf8A2wf67y/58f8Ak3/2&#10;p8L/AI0fjX3R5af3R+VHlp/dH5Uf8QuX/QZ/5J/9sH+u8v8Anx/5N/8Aanwv+NH4190eWn90flR5&#10;af3R+VH/ABC5f9Bn/kn/ANsH+u8v+fH/AJN/9qfC/wCNH4190eWn90flR5af3R+VH/ELl/0Gf+Sf&#10;/bB/rvL/AJ8f+Tf/AGp8L/jR+NfdHlp/dH5UeWn90flR/wAQuX/QZ/5J/wDbB/rvL/nx/wCTf/an&#10;wv8AjR+NfdHlp/dH5UeWn90flR/xC5f9Bn/kn/2wf67y/wCfH/k3/wBqfC/40fjX3R5af3R+VHlp&#10;/dH5Uf8AELl/0Gf+Sf8A2wf67y/58f8Ak3/2p8L/AI0fjX3R5af3R+VHlp/dH5Uf8QuX/QZ/5J/9&#10;sH+u8v8Anx/5N/8Aanwv+NH4190eWn90flR5af3R+VH/ABC5f9Bn/kn/ANsH+u8v+fH/AJN/9qfC&#10;/wCNH4190eWn90flR5af3R+VH/ELl/0Gf+Sf/bB/rvL/AJ8f+Tf/AGp8L/jR+NfdHlp/dH5UeWn9&#10;0flR/wAQuX/QZ/5J/wDbB/rvL/nx/wCTf/anwv8AjR+NfdHlp/dH5UeWn90flR/xC5f9Bn/kn/2w&#10;f67y/wCfH/k3/wBqfC/40fjX3R5af3R+VHlp/dH5Uf8AELl/0Gf+Sf8A2wf67y/58f8Ak3/2p8L/&#10;AI0fjX3R5af3R+VHlp/dH5Uf8QuX/QZ/5J/9sH+u8v8Anx/5N/8Aanwv+NH4190eWn90flR5af3R&#10;+VH/ABC5f9Bn/kn/ANsH+u8v+fH/AJN/9qfC/wCNH4190eWn90flR5af3R+VH/ELl/0Gf+Sf/bB/&#10;rvL/AJ8f+Tf/AGp8L/jR+NfdHlp/dH5UeWn90flR/wAQuX/QZ/5J/wDbB/rvL/nx/wCTf/anwv8A&#10;jR+NfdHlp/dH5UeWn90flR/xC5f9Bn/kn/2wf67y/wCfH/k3/wBqfC/40fjX3R5af3R+VHlp/dH5&#10;Uf8AELl/0Gf+Sf8A2wf67y/58f8Ak3/2p8L/AI0fjX3R5af3R+VHlp/dH5Uf8QuX/QZ/5J/9sH+u&#10;8v8Anx/5N/8Aanwv+NH4190eWn90flR5af3R+VH/ABC5f9Bn/kn/ANsH+u8v+fH/AJN/9qfC/wCN&#10;H4190eWn90flR5af3R+VH/ELl/0Gf+Sf/bB/rvL/AJ8f+Tf/AGp8L/jR+NfdHlp/dH5UeWn90flR&#10;/wAQuX/QZ/5J/wDbB/rvL/nx/wCTf/anwv8AjR+NfdHlp/dH5UeWn90flR/xC5f9Bn/kn/2wf67y&#10;/wCfH/k3/wBqfC/40fjX3R5af3R+VHlp/dH5Uf8AELl/0Gf+Sf8A2wf67y/58f8Ak3/2p8L/AI0f&#10;jX3R5af3R+VHlp/dH5Uf8QuX/QZ/5J/9sH+u8v8Anx/5N/8Aanwv+NH4190eWn90flR5af3R+VH/&#10;ABC5f9Bn/kn/ANsH+u8v+fH/AJN/9qfC/wCNH4190eWn90flR5af3R+VH/ELl/0Gf+Sf/bB/rvL/&#10;AJ8f+Tf/AGp8L/jR+NfdHlp/dH5UeWn90flR/wAQuX/QZ/5J/wDbB/rvL/nx/wCTf/anwv8AjR+N&#10;fdHlp/dH5UeWn90flR/xC5f9Bn/kn/2wf67y/wCfH/k3/wBqfC/40fjX3R5af3R+VHlp/dH5Uf8A&#10;ELl/0Gf+Sf8A2wf67y/58f8Ak3/2p8L/AI0fjX3R5af3R+VHlJ/dH5Uf8QuX/QZ/5J/9sH+u8v8A&#10;nx/5N/8Aan5afF3/AJGiL/r2X/0N64ev2BijCJx2p+BX9D5ViXlWAoYC3M6cYx5vQ/NMZUeKxFSu&#10;9OaXMfj3RX7DbR6Uu0V6/wDbEv5Dj9mfjxRX7D7RRtFH9sS/kD2Z+PFFfsPtFG0Uf2xL+QPZn48U&#10;V+w+0UbRR/bEv5A9mfjxRX7D7RRtFH9sS/kD2Z+PFFfsPtFG0Uf2xL+QPZn48UV+w+0UbRR/bEv5&#10;A9mfjxRX7D7RRtFH9sS/kD2Z+PFFfsPtFG0Uf2xL+QPZn48UV+w+0UbRR/bEv5A9mfjxRX7D7RRt&#10;FH9sS/kD2Z+PFFfsPtFG0Uf2xL+QPZn48UV+w+0UbRR/bEv5A9mfjxRX7D7RRtFH9sS/kD2Z+PFF&#10;fsPtFG0Uf2xL+QPZn48UV+w+0UbRR/bEv5A9mfjxRX7D7RRtFH9sS/kD2Z+PFGxP7tfsPtFG0Uf2&#10;xL+QPZn46+Sn91f++aPJi/55L/3xX7FbR6UbR6Vn/a7/AJA9mfjr5MX9xf8Avmn7E/u1+w+0elG0&#10;elP+13/IHsz8eKK/YfaKNoq/7Yl/IHsz8eKK/YfaKNoo/tiX8gezPx4or9h9oo2ij+2JfyB7M/Hi&#10;iv2H2ijaKP7Yl/IHsz8eKK/YfaKNoo/tiX8gezPx4or9h9oo2ij+2JfyB7M/Hiiv2H2ijaKP7Yl/&#10;IHsz8eKK/YfaKNoo/tiX8gezPx4or9h9oo2ij+2JfyB7M/Hiiv2H2ijaKP7Yl/IHsz8eKK/YfaKN&#10;oo/tiX8gezPx4or9h9opNoo/tiX8gezPz3/Z/wD+ROvf+v8Ab/0VFRX6E4FFczzRv7JfKf/ZUEsD&#10;BBQABgAIAAAAIQDkZhQo3wAAAAkBAAAPAAAAZHJzL2Rvd25yZXYueG1sTI9BS8NAEIXvgv9hGcFb&#10;u1mtQWM2pRT1VARbQbxNs9MkNLsbstsk/fdOT/b2hvd48718OdlWDNSHxjsNap6AIFd607hKw/fu&#10;ffYMIkR0BlvvSMOZAiyL25scM+NH90XDNlaCS1zIUEMdY5dJGcqaLIa578ixd/C9xchnX0nT48jl&#10;tpUPSZJKi43jDzV2tK6pPG5PVsPHiOPqUb0Nm+Nhff7dPX3+bBRpfX83rV5BRJrifxgu+IwOBTPt&#10;/cmZIFoNPCRqmC0WKYiLrV4SVntWqVIgi1xeLyj+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iW5dW/QIAAHgHAAAOAAAAAAAAAAAAAAAAADwCAABkcnMvZTJvRG9j&#10;LnhtbFBLAQItAAoAAAAAAAAAIQBlBhcAg+EAAIPhAAAVAAAAAAAAAAAAAAAAAGUFAABkcnMvbWVk&#10;aWEvaW1hZ2UxLmpwZWdQSwECLQAUAAYACAAAACEA5GYUKN8AAAAJAQAADwAAAAAAAAAAAAAAAAAb&#10;5wAAZHJzL2Rvd25yZXYueG1sUEsBAi0AFAAGAAgAAAAhAFhgsxu6AAAAIgEAABkAAAAAAAAAAAAA&#10;AAAAJ+gAAGRycy9fcmVscy9lMm9Eb2MueG1sLnJlbHNQSwUGAAAAAAYABgB9AQAAGO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-2478;width:11906;height:2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ojwwAAANoAAAAPAAAAZHJzL2Rvd25yZXYueG1sRI9Ba8JA&#10;FITvgv9heYI3s4lQkdQ1lKrQ9lJMW+3xkX1NQrJvY3bV9N93C4LHYWa+YVbZYFpxod7VlhUkUQyC&#10;uLC65lLB58dutgThPLLG1jIp+CUH2Xo8WmGq7ZX3dMl9KQKEXYoKKu+7VEpXVGTQRbYjDt6P7Q36&#10;IPtS6h6vAW5aOY/jhTRYc1iosKPnioomPxsFx+akG/nw/ZZvX983zAcjk6+5UtPJ8PQIwtPg7+Fb&#10;+0UrWMD/lXAD5PoPAAD//wMAUEsBAi0AFAAGAAgAAAAhANvh9svuAAAAhQEAABMAAAAAAAAAAAAA&#10;AAAAAAAAAFtDb250ZW50X1R5cGVzXS54bWxQSwECLQAUAAYACAAAACEAWvQsW78AAAAVAQAACwAA&#10;AAAAAAAAAAAAAAAfAQAAX3JlbHMvLnJlbHNQSwECLQAUAAYACAAAACEAYSGqI8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-2478;width:11906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58AB549" w14:textId="77777777" w:rsidR="002B66FC" w:rsidRDefault="002B66FC"/>
                      <w:p w14:paraId="1559B0FA" w14:textId="77777777" w:rsidR="002B66FC" w:rsidRDefault="002B66FC"/>
                      <w:p w14:paraId="2CE7192C" w14:textId="77777777" w:rsidR="002B66FC" w:rsidRDefault="002B66FC"/>
                      <w:p w14:paraId="38BD8939" w14:textId="77777777" w:rsidR="002B66FC" w:rsidRDefault="002B66FC"/>
                      <w:p w14:paraId="5A461A2F" w14:textId="77777777" w:rsidR="002B66FC" w:rsidRDefault="00000000" w:rsidP="00F4351C">
                        <w:pPr>
                          <w:spacing w:before="169" w:line="227" w:lineRule="exact"/>
                          <w:ind w:left="2160" w:right="2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ISTITUTO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 ISTRUZIONE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SUPERIORE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"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E.FERMI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(SAIS052008)</w:t>
                        </w:r>
                      </w:p>
                      <w:p w14:paraId="4E676C0B" w14:textId="77777777" w:rsidR="00F4351C" w:rsidRDefault="00F4351C" w:rsidP="00F4351C">
                        <w:pPr>
                          <w:spacing w:line="237" w:lineRule="auto"/>
                          <w:ind w:left="2160" w:right="2265" w:firstLine="333"/>
                          <w:jc w:val="center"/>
                          <w:rPr>
                            <w:spacing w:val="1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Istituto Tecnico Industriale "E. Fermi"</w:t>
                        </w:r>
                      </w:p>
                      <w:p w14:paraId="70A8BC35" w14:textId="77777777" w:rsidR="002B66FC" w:rsidRDefault="00000000" w:rsidP="00F4351C">
                        <w:pPr>
                          <w:spacing w:line="237" w:lineRule="auto"/>
                          <w:ind w:left="2160" w:right="2265" w:firstLine="3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Istituto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Commerciale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"G.</w:t>
                        </w:r>
                        <w:r w:rsidR="00DA6BC8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Dorso"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7DC3B6B" w14:textId="77777777" w:rsidR="002B66FC" w:rsidRDefault="002B66FC">
      <w:pPr>
        <w:pStyle w:val="Corpotesto"/>
        <w:rPr>
          <w:sz w:val="20"/>
        </w:rPr>
      </w:pPr>
    </w:p>
    <w:p w14:paraId="26E024E8" w14:textId="77777777" w:rsidR="002B66FC" w:rsidRDefault="002B66FC">
      <w:pPr>
        <w:pStyle w:val="Corpotesto"/>
        <w:spacing w:before="9"/>
        <w:rPr>
          <w:sz w:val="15"/>
        </w:rPr>
      </w:pPr>
    </w:p>
    <w:p w14:paraId="7FF4921F" w14:textId="77777777" w:rsidR="008D282F" w:rsidRDefault="008D282F" w:rsidP="00227923">
      <w:pPr>
        <w:pStyle w:val="Corpotesto"/>
        <w:spacing w:before="92" w:line="252" w:lineRule="exact"/>
        <w:ind w:left="7920"/>
        <w:rPr>
          <w:sz w:val="24"/>
          <w:szCs w:val="24"/>
        </w:rPr>
      </w:pPr>
    </w:p>
    <w:p w14:paraId="6496B827" w14:textId="77777777" w:rsidR="008D3DF7" w:rsidRDefault="008D3DF7" w:rsidP="00227923">
      <w:pPr>
        <w:pStyle w:val="Corpotesto"/>
        <w:spacing w:before="92" w:line="252" w:lineRule="exact"/>
        <w:ind w:left="7920"/>
        <w:rPr>
          <w:sz w:val="24"/>
          <w:szCs w:val="24"/>
        </w:rPr>
      </w:pPr>
    </w:p>
    <w:p w14:paraId="0523AAFB" w14:textId="77777777" w:rsidR="008D3DF7" w:rsidRDefault="008D3DF7" w:rsidP="00FC533F">
      <w:pPr>
        <w:pStyle w:val="Corpotesto"/>
        <w:spacing w:before="92" w:line="252" w:lineRule="exact"/>
        <w:rPr>
          <w:sz w:val="24"/>
          <w:szCs w:val="24"/>
        </w:rPr>
      </w:pPr>
    </w:p>
    <w:p w14:paraId="770B2775" w14:textId="77777777" w:rsidR="00521779" w:rsidRDefault="00521779" w:rsidP="00521779">
      <w:pPr>
        <w:pStyle w:val="NormaleWeb"/>
        <w:spacing w:before="0" w:beforeAutospacing="0" w:after="0" w:afterAutospacing="0"/>
        <w:ind w:left="1134" w:right="873"/>
        <w:rPr>
          <w:color w:val="1C2024"/>
        </w:rPr>
      </w:pPr>
    </w:p>
    <w:p w14:paraId="09A7502A" w14:textId="77777777" w:rsidR="00F45821" w:rsidRPr="00E24082" w:rsidRDefault="00F45821" w:rsidP="00F45821">
      <w:pPr>
        <w:widowControl/>
        <w:autoSpaceDE/>
        <w:autoSpaceDN/>
        <w:jc w:val="center"/>
        <w:rPr>
          <w:b/>
          <w:iCs/>
          <w:sz w:val="20"/>
          <w:szCs w:val="20"/>
          <w:lang w:eastAsia="it-IT"/>
        </w:rPr>
      </w:pPr>
      <w:r w:rsidRPr="00F45821">
        <w:rPr>
          <w:b/>
          <w:iCs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Al Dirigente Sco</w:t>
      </w:r>
      <w:r w:rsidRPr="00E24082">
        <w:rPr>
          <w:b/>
          <w:iCs/>
          <w:sz w:val="20"/>
          <w:szCs w:val="20"/>
          <w:lang w:eastAsia="it-IT"/>
        </w:rPr>
        <w:t>lastico</w:t>
      </w:r>
    </w:p>
    <w:p w14:paraId="312EB5A5" w14:textId="537D0CCF" w:rsidR="00F45821" w:rsidRPr="00F45821" w:rsidRDefault="00F45821" w:rsidP="00F45821">
      <w:pPr>
        <w:widowControl/>
        <w:autoSpaceDE/>
        <w:autoSpaceDN/>
        <w:jc w:val="center"/>
        <w:rPr>
          <w:b/>
          <w:iCs/>
          <w:sz w:val="20"/>
          <w:szCs w:val="20"/>
          <w:lang w:eastAsia="it-IT"/>
        </w:rPr>
      </w:pPr>
      <w:r w:rsidRPr="00E24082">
        <w:rPr>
          <w:b/>
          <w:iCs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</w:t>
      </w:r>
      <w:r w:rsidRPr="00F45821">
        <w:rPr>
          <w:b/>
          <w:iCs/>
          <w:sz w:val="20"/>
          <w:szCs w:val="20"/>
          <w:lang w:eastAsia="it-IT"/>
        </w:rPr>
        <w:t>dell’IIS “E. FERMI” - Sarno</w:t>
      </w:r>
    </w:p>
    <w:p w14:paraId="67FB4A83" w14:textId="77777777" w:rsidR="00F45821" w:rsidRPr="00F45821" w:rsidRDefault="00F45821" w:rsidP="00F45821">
      <w:pPr>
        <w:widowControl/>
        <w:autoSpaceDE/>
        <w:autoSpaceDN/>
        <w:ind w:left="567" w:right="731"/>
        <w:jc w:val="right"/>
        <w:rPr>
          <w:sz w:val="24"/>
          <w:szCs w:val="24"/>
          <w:lang w:eastAsia="it-IT"/>
        </w:rPr>
      </w:pPr>
    </w:p>
    <w:p w14:paraId="2E66800C" w14:textId="77777777" w:rsidR="00F45821" w:rsidRPr="00F45821" w:rsidRDefault="00F45821" w:rsidP="00F45821">
      <w:pPr>
        <w:widowControl/>
        <w:autoSpaceDE/>
        <w:autoSpaceDN/>
        <w:ind w:left="567" w:right="731"/>
        <w:rPr>
          <w:sz w:val="20"/>
          <w:szCs w:val="20"/>
          <w:lang w:eastAsia="it-IT"/>
        </w:rPr>
      </w:pPr>
      <w:r w:rsidRPr="00F45821">
        <w:rPr>
          <w:sz w:val="20"/>
          <w:szCs w:val="20"/>
          <w:lang w:eastAsia="it-IT"/>
        </w:rPr>
        <w:t xml:space="preserve">Oggetto: </w:t>
      </w:r>
      <w:r w:rsidRPr="00F45821">
        <w:rPr>
          <w:b/>
          <w:sz w:val="20"/>
          <w:szCs w:val="20"/>
          <w:lang w:eastAsia="it-IT"/>
        </w:rPr>
        <w:t xml:space="preserve">Dichiarazione delle attività svolte </w:t>
      </w:r>
      <w:proofErr w:type="spellStart"/>
      <w:r w:rsidRPr="00F45821">
        <w:rPr>
          <w:b/>
          <w:sz w:val="20"/>
          <w:szCs w:val="20"/>
          <w:lang w:eastAsia="it-IT"/>
        </w:rPr>
        <w:t>nell’a.s.</w:t>
      </w:r>
      <w:proofErr w:type="spellEnd"/>
      <w:r w:rsidRPr="00F45821">
        <w:rPr>
          <w:b/>
          <w:sz w:val="20"/>
          <w:szCs w:val="20"/>
          <w:lang w:eastAsia="it-IT"/>
        </w:rPr>
        <w:t xml:space="preserve"> ______________ da retribuire con Fondo d’Istituto.</w:t>
      </w:r>
    </w:p>
    <w:p w14:paraId="2D4B1AE3" w14:textId="77777777" w:rsidR="00F45821" w:rsidRPr="00F45821" w:rsidRDefault="00F45821" w:rsidP="00F45821">
      <w:pPr>
        <w:widowControl/>
        <w:autoSpaceDE/>
        <w:autoSpaceDN/>
        <w:ind w:left="567" w:right="731"/>
        <w:rPr>
          <w:sz w:val="24"/>
          <w:szCs w:val="24"/>
          <w:lang w:eastAsia="it-IT"/>
        </w:rPr>
      </w:pPr>
    </w:p>
    <w:p w14:paraId="355337BA" w14:textId="77777777" w:rsidR="00F45821" w:rsidRPr="00F45821" w:rsidRDefault="00F45821" w:rsidP="00F45821">
      <w:pPr>
        <w:widowControl/>
        <w:autoSpaceDE/>
        <w:autoSpaceDN/>
        <w:ind w:left="567" w:right="731"/>
        <w:rPr>
          <w:sz w:val="20"/>
          <w:szCs w:val="20"/>
          <w:lang w:eastAsia="it-IT"/>
        </w:rPr>
      </w:pPr>
      <w:r w:rsidRPr="00F45821">
        <w:rPr>
          <w:sz w:val="20"/>
          <w:szCs w:val="20"/>
          <w:lang w:eastAsia="it-IT"/>
        </w:rPr>
        <w:t>Il/La sottoscritto/a ………………………</w:t>
      </w:r>
      <w:proofErr w:type="gramStart"/>
      <w:r w:rsidRPr="00F45821">
        <w:rPr>
          <w:sz w:val="20"/>
          <w:szCs w:val="20"/>
          <w:lang w:eastAsia="it-IT"/>
        </w:rPr>
        <w:t>…….</w:t>
      </w:r>
      <w:proofErr w:type="gramEnd"/>
      <w:r w:rsidRPr="00F45821">
        <w:rPr>
          <w:sz w:val="20"/>
          <w:szCs w:val="20"/>
          <w:lang w:eastAsia="it-IT"/>
        </w:rPr>
        <w:t>…………………….  docente a tempo ……</w:t>
      </w:r>
      <w:proofErr w:type="gramStart"/>
      <w:r w:rsidRPr="00F45821">
        <w:rPr>
          <w:sz w:val="20"/>
          <w:szCs w:val="20"/>
          <w:lang w:eastAsia="it-IT"/>
        </w:rPr>
        <w:t>…….</w:t>
      </w:r>
      <w:proofErr w:type="gramEnd"/>
      <w:r w:rsidRPr="00F45821">
        <w:rPr>
          <w:sz w:val="20"/>
          <w:szCs w:val="20"/>
          <w:lang w:eastAsia="it-IT"/>
        </w:rPr>
        <w:t>………...…………</w:t>
      </w:r>
    </w:p>
    <w:p w14:paraId="548DBC6D" w14:textId="77777777" w:rsidR="00F45821" w:rsidRPr="00F45821" w:rsidRDefault="00F45821" w:rsidP="00F45821">
      <w:pPr>
        <w:widowControl/>
        <w:autoSpaceDE/>
        <w:autoSpaceDN/>
        <w:ind w:left="567" w:right="731"/>
        <w:rPr>
          <w:sz w:val="24"/>
          <w:szCs w:val="24"/>
          <w:lang w:eastAsia="it-IT"/>
        </w:rPr>
      </w:pPr>
    </w:p>
    <w:p w14:paraId="5C8283FA" w14:textId="77777777" w:rsidR="00F45821" w:rsidRPr="00F45821" w:rsidRDefault="00F45821" w:rsidP="00F45821">
      <w:pPr>
        <w:widowControl/>
        <w:autoSpaceDE/>
        <w:autoSpaceDN/>
        <w:ind w:left="567" w:right="731"/>
        <w:rPr>
          <w:b/>
          <w:sz w:val="20"/>
          <w:szCs w:val="20"/>
          <w:lang w:eastAsia="it-IT"/>
        </w:rPr>
      </w:pPr>
      <w:r w:rsidRPr="00F45821">
        <w:rPr>
          <w:sz w:val="20"/>
          <w:szCs w:val="20"/>
          <w:lang w:eastAsia="it-IT"/>
        </w:rPr>
        <w:t>Sede ____________</w:t>
      </w:r>
    </w:p>
    <w:p w14:paraId="160DFA9E" w14:textId="77777777" w:rsidR="00F45821" w:rsidRPr="00F45821" w:rsidRDefault="00F45821" w:rsidP="00F45821">
      <w:pPr>
        <w:widowControl/>
        <w:autoSpaceDE/>
        <w:autoSpaceDN/>
        <w:rPr>
          <w:b/>
          <w:sz w:val="24"/>
          <w:szCs w:val="24"/>
          <w:lang w:eastAsia="it-IT"/>
        </w:rPr>
      </w:pPr>
    </w:p>
    <w:p w14:paraId="31544F59" w14:textId="77777777" w:rsidR="00F45821" w:rsidRPr="00F45821" w:rsidRDefault="00F45821" w:rsidP="00F45821">
      <w:pPr>
        <w:widowControl/>
        <w:autoSpaceDE/>
        <w:autoSpaceDN/>
        <w:jc w:val="center"/>
        <w:rPr>
          <w:b/>
          <w:sz w:val="20"/>
          <w:szCs w:val="20"/>
          <w:lang w:eastAsia="it-IT"/>
        </w:rPr>
      </w:pPr>
      <w:r w:rsidRPr="00F45821">
        <w:rPr>
          <w:b/>
          <w:sz w:val="20"/>
          <w:szCs w:val="20"/>
          <w:lang w:eastAsia="it-IT"/>
        </w:rPr>
        <w:t>DICHIARA</w:t>
      </w:r>
    </w:p>
    <w:p w14:paraId="0A74DBE8" w14:textId="77777777" w:rsidR="00F45821" w:rsidRPr="00F45821" w:rsidRDefault="00F45821" w:rsidP="00F45821">
      <w:pPr>
        <w:widowControl/>
        <w:autoSpaceDE/>
        <w:autoSpaceDN/>
        <w:jc w:val="center"/>
        <w:rPr>
          <w:b/>
          <w:sz w:val="20"/>
          <w:szCs w:val="20"/>
          <w:lang w:eastAsia="it-IT"/>
        </w:rPr>
      </w:pPr>
    </w:p>
    <w:p w14:paraId="40250D33" w14:textId="77777777" w:rsidR="00F45821" w:rsidRPr="00F45821" w:rsidRDefault="00F45821" w:rsidP="00F45821">
      <w:pPr>
        <w:widowControl/>
        <w:autoSpaceDE/>
        <w:autoSpaceDN/>
        <w:ind w:left="709" w:right="590"/>
        <w:jc w:val="both"/>
        <w:rPr>
          <w:sz w:val="20"/>
          <w:szCs w:val="20"/>
          <w:lang w:eastAsia="it-IT"/>
        </w:rPr>
      </w:pPr>
    </w:p>
    <w:p w14:paraId="68784706" w14:textId="77777777" w:rsidR="00F45821" w:rsidRPr="00F45821" w:rsidRDefault="00F45821" w:rsidP="00F45821">
      <w:pPr>
        <w:widowControl/>
        <w:autoSpaceDE/>
        <w:autoSpaceDN/>
        <w:ind w:left="709" w:right="590"/>
        <w:jc w:val="both"/>
        <w:rPr>
          <w:sz w:val="20"/>
          <w:szCs w:val="20"/>
          <w:lang w:eastAsia="it-IT"/>
        </w:rPr>
      </w:pPr>
      <w:r w:rsidRPr="00F45821">
        <w:rPr>
          <w:sz w:val="20"/>
          <w:szCs w:val="20"/>
          <w:lang w:eastAsia="it-IT"/>
        </w:rPr>
        <w:t>Sotto la propria personale responsabilità, di aver svolto le seguenti attività aggiuntive per le quali è stata prevista la retribuzione accessoria a carico dell’Istituzione Scolastica.</w:t>
      </w:r>
    </w:p>
    <w:p w14:paraId="6949A7CA" w14:textId="77777777" w:rsidR="00F45821" w:rsidRPr="00F45821" w:rsidRDefault="00F45821" w:rsidP="00F45821">
      <w:pPr>
        <w:widowControl/>
        <w:autoSpaceDE/>
        <w:autoSpaceDN/>
        <w:jc w:val="both"/>
        <w:rPr>
          <w:sz w:val="20"/>
          <w:szCs w:val="20"/>
          <w:lang w:eastAsia="it-IT"/>
        </w:rPr>
      </w:pPr>
    </w:p>
    <w:p w14:paraId="49B6DED4" w14:textId="77777777" w:rsidR="00F45821" w:rsidRPr="00F45821" w:rsidRDefault="00F45821" w:rsidP="00F45821">
      <w:pPr>
        <w:widowControl/>
        <w:autoSpaceDE/>
        <w:autoSpaceDN/>
        <w:jc w:val="both"/>
        <w:rPr>
          <w:sz w:val="20"/>
          <w:szCs w:val="20"/>
          <w:lang w:eastAsia="it-IT"/>
        </w:rPr>
      </w:pPr>
    </w:p>
    <w:p w14:paraId="078F3AD1" w14:textId="77777777" w:rsidR="00F45821" w:rsidRPr="00F45821" w:rsidRDefault="00F45821" w:rsidP="00F45821">
      <w:pPr>
        <w:widowControl/>
        <w:autoSpaceDE/>
        <w:autoSpaceDN/>
        <w:jc w:val="both"/>
        <w:rPr>
          <w:sz w:val="16"/>
          <w:szCs w:val="16"/>
          <w:lang w:eastAsia="it-IT"/>
        </w:rPr>
      </w:pPr>
    </w:p>
    <w:tbl>
      <w:tblPr>
        <w:tblW w:w="72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3725"/>
      </w:tblGrid>
      <w:tr w:rsidR="00F45821" w:rsidRPr="00F45821" w14:paraId="09AEE733" w14:textId="77777777" w:rsidTr="00F45821">
        <w:trPr>
          <w:trHeight w:hRule="exact" w:val="1239"/>
          <w:jc w:val="center"/>
        </w:trPr>
        <w:tc>
          <w:tcPr>
            <w:tcW w:w="3549" w:type="dxa"/>
            <w:shd w:val="clear" w:color="auto" w:fill="BFBFBF"/>
          </w:tcPr>
          <w:p w14:paraId="1CD02890" w14:textId="0F67690F" w:rsidR="00F45821" w:rsidRPr="00F45821" w:rsidRDefault="00F45821" w:rsidP="00F45821">
            <w:pPr>
              <w:autoSpaceDE/>
              <w:autoSpaceDN/>
              <w:spacing w:before="211"/>
              <w:ind w:left="376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F45821">
              <w:rPr>
                <w:rFonts w:eastAsia="Cambria"/>
                <w:b/>
                <w:w w:val="105"/>
                <w:sz w:val="16"/>
                <w:szCs w:val="16"/>
                <w:lang w:val="en-US"/>
              </w:rPr>
              <w:t>ATTIVITA’ AGGIUNTIVE</w:t>
            </w:r>
            <w:r>
              <w:rPr>
                <w:rFonts w:eastAsia="Cambria"/>
                <w:b/>
                <w:w w:val="105"/>
                <w:sz w:val="16"/>
                <w:szCs w:val="16"/>
                <w:lang w:val="en-US"/>
              </w:rPr>
              <w:br/>
              <w:t>)</w:t>
            </w:r>
            <w:proofErr w:type="spellStart"/>
            <w:r>
              <w:rPr>
                <w:rFonts w:eastAsia="Cambria"/>
                <w:b/>
                <w:w w:val="105"/>
                <w:sz w:val="16"/>
                <w:szCs w:val="16"/>
                <w:lang w:val="en-US"/>
              </w:rPr>
              <w:t>Collaboratore</w:t>
            </w:r>
            <w:proofErr w:type="spellEnd"/>
            <w:r>
              <w:rPr>
                <w:rFonts w:eastAsia="Cambria"/>
                <w:b/>
                <w:w w:val="105"/>
                <w:sz w:val="16"/>
                <w:szCs w:val="16"/>
                <w:lang w:val="en-US"/>
              </w:rPr>
              <w:t xml:space="preserve"> del DS - </w:t>
            </w:r>
            <w:proofErr w:type="spellStart"/>
            <w:r>
              <w:rPr>
                <w:rFonts w:eastAsia="Cambria"/>
                <w:b/>
                <w:w w:val="105"/>
                <w:sz w:val="16"/>
                <w:szCs w:val="16"/>
                <w:lang w:val="en-US"/>
              </w:rPr>
              <w:t>Coordinatore</w:t>
            </w:r>
            <w:proofErr w:type="spellEnd"/>
            <w:r>
              <w:rPr>
                <w:rFonts w:eastAsia="Cambria"/>
                <w:b/>
                <w:w w:val="105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eastAsia="Cambria"/>
                <w:b/>
                <w:w w:val="105"/>
                <w:sz w:val="16"/>
                <w:szCs w:val="16"/>
                <w:lang w:val="en-US"/>
              </w:rPr>
              <w:t>Classe</w:t>
            </w:r>
            <w:proofErr w:type="spellEnd"/>
            <w:r>
              <w:rPr>
                <w:rFonts w:eastAsia="Cambria"/>
                <w:b/>
                <w:w w:val="105"/>
                <w:sz w:val="16"/>
                <w:szCs w:val="16"/>
                <w:lang w:val="en-US"/>
              </w:rPr>
              <w:t xml:space="preserve"> - </w:t>
            </w:r>
            <w:proofErr w:type="spellStart"/>
            <w:r>
              <w:rPr>
                <w:rFonts w:eastAsia="Cambria"/>
                <w:b/>
                <w:w w:val="105"/>
                <w:sz w:val="16"/>
                <w:szCs w:val="16"/>
                <w:lang w:val="en-US"/>
              </w:rPr>
              <w:t>Coordinatore</w:t>
            </w:r>
            <w:proofErr w:type="spellEnd"/>
            <w:r>
              <w:rPr>
                <w:rFonts w:eastAsia="Cambria"/>
                <w:b/>
                <w:w w:val="105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eastAsia="Cambria"/>
                <w:b/>
                <w:w w:val="105"/>
                <w:sz w:val="16"/>
                <w:szCs w:val="16"/>
                <w:lang w:val="en-US"/>
              </w:rPr>
              <w:t>Dipartimento</w:t>
            </w:r>
            <w:proofErr w:type="spellEnd"/>
            <w:r>
              <w:rPr>
                <w:rFonts w:eastAsia="Cambria"/>
                <w:b/>
                <w:w w:val="105"/>
                <w:sz w:val="16"/>
                <w:szCs w:val="16"/>
                <w:lang w:val="en-US"/>
              </w:rPr>
              <w:t xml:space="preserve"> – </w:t>
            </w:r>
            <w:proofErr w:type="spellStart"/>
            <w:r>
              <w:rPr>
                <w:rFonts w:eastAsia="Cambria"/>
                <w:b/>
                <w:w w:val="105"/>
                <w:sz w:val="16"/>
                <w:szCs w:val="16"/>
                <w:lang w:val="en-US"/>
              </w:rPr>
              <w:t>Coordinatore</w:t>
            </w:r>
            <w:proofErr w:type="spellEnd"/>
            <w:r>
              <w:rPr>
                <w:rFonts w:eastAsia="Cambria"/>
                <w:b/>
                <w:w w:val="105"/>
                <w:sz w:val="16"/>
                <w:szCs w:val="16"/>
                <w:lang w:val="en-US"/>
              </w:rPr>
              <w:t xml:space="preserve"> di Area e di </w:t>
            </w:r>
            <w:proofErr w:type="spellStart"/>
            <w:r>
              <w:rPr>
                <w:rFonts w:eastAsia="Cambria"/>
                <w:b/>
                <w:w w:val="105"/>
                <w:sz w:val="16"/>
                <w:szCs w:val="16"/>
                <w:lang w:val="en-US"/>
              </w:rPr>
              <w:t>Sede</w:t>
            </w:r>
            <w:proofErr w:type="spellEnd"/>
            <w:r>
              <w:rPr>
                <w:rFonts w:eastAsia="Cambria"/>
                <w:b/>
                <w:w w:val="105"/>
                <w:sz w:val="16"/>
                <w:szCs w:val="16"/>
                <w:lang w:val="en-US"/>
              </w:rPr>
              <w:t>….)</w:t>
            </w:r>
          </w:p>
        </w:tc>
        <w:tc>
          <w:tcPr>
            <w:tcW w:w="3725" w:type="dxa"/>
            <w:shd w:val="clear" w:color="auto" w:fill="BFBFBF"/>
          </w:tcPr>
          <w:p w14:paraId="78B0DE79" w14:textId="77777777" w:rsidR="00F45821" w:rsidRPr="00F45821" w:rsidRDefault="00F45821" w:rsidP="00F45821">
            <w:pPr>
              <w:autoSpaceDE/>
              <w:autoSpaceDN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</w:p>
          <w:p w14:paraId="3453B0B5" w14:textId="77777777" w:rsidR="00F45821" w:rsidRPr="00F45821" w:rsidRDefault="00F45821" w:rsidP="00F45821">
            <w:pPr>
              <w:autoSpaceDE/>
              <w:autoSpaceDN/>
              <w:ind w:left="892" w:right="935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proofErr w:type="spellStart"/>
            <w:r w:rsidRPr="00F45821">
              <w:rPr>
                <w:rFonts w:eastAsia="Cambria"/>
                <w:b/>
                <w:w w:val="110"/>
                <w:sz w:val="16"/>
                <w:szCs w:val="16"/>
                <w:lang w:val="en-US"/>
              </w:rPr>
              <w:t>Indicare</w:t>
            </w:r>
            <w:proofErr w:type="spellEnd"/>
            <w:r w:rsidRPr="00F45821">
              <w:rPr>
                <w:rFonts w:eastAsia="Cambria"/>
                <w:b/>
                <w:w w:val="110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F45821">
              <w:rPr>
                <w:rFonts w:eastAsia="Cambria"/>
                <w:b/>
                <w:w w:val="110"/>
                <w:sz w:val="16"/>
                <w:szCs w:val="16"/>
                <w:lang w:val="en-US"/>
              </w:rPr>
              <w:t>sede</w:t>
            </w:r>
            <w:proofErr w:type="spellEnd"/>
            <w:r w:rsidRPr="00F45821">
              <w:rPr>
                <w:rFonts w:eastAsia="Cambria"/>
                <w:b/>
                <w:w w:val="110"/>
                <w:sz w:val="16"/>
                <w:szCs w:val="16"/>
                <w:lang w:val="en-US"/>
              </w:rPr>
              <w:t xml:space="preserve">, la </w:t>
            </w:r>
            <w:proofErr w:type="spellStart"/>
            <w:r w:rsidRPr="00F45821">
              <w:rPr>
                <w:rFonts w:eastAsia="Cambria"/>
                <w:b/>
                <w:w w:val="110"/>
                <w:sz w:val="16"/>
                <w:szCs w:val="16"/>
                <w:lang w:val="en-US"/>
              </w:rPr>
              <w:t>sezione</w:t>
            </w:r>
            <w:proofErr w:type="spellEnd"/>
            <w:r w:rsidRPr="00F45821">
              <w:rPr>
                <w:rFonts w:eastAsia="Cambria"/>
                <w:b/>
                <w:w w:val="110"/>
                <w:sz w:val="16"/>
                <w:szCs w:val="16"/>
                <w:lang w:val="en-US"/>
              </w:rPr>
              <w:t xml:space="preserve">, la </w:t>
            </w:r>
            <w:proofErr w:type="spellStart"/>
            <w:r w:rsidRPr="00F45821">
              <w:rPr>
                <w:rFonts w:eastAsia="Cambria"/>
                <w:b/>
                <w:w w:val="110"/>
                <w:sz w:val="16"/>
                <w:szCs w:val="16"/>
                <w:lang w:val="en-US"/>
              </w:rPr>
              <w:t>classe</w:t>
            </w:r>
            <w:proofErr w:type="spellEnd"/>
            <w:r w:rsidRPr="00F45821">
              <w:rPr>
                <w:rFonts w:eastAsia="Cambria"/>
                <w:b/>
                <w:w w:val="11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45821">
              <w:rPr>
                <w:rFonts w:eastAsia="Cambria"/>
                <w:b/>
                <w:w w:val="110"/>
                <w:sz w:val="16"/>
                <w:szCs w:val="16"/>
                <w:lang w:val="en-US"/>
              </w:rPr>
              <w:t>altro</w:t>
            </w:r>
            <w:proofErr w:type="spellEnd"/>
            <w:r w:rsidRPr="00F45821">
              <w:rPr>
                <w:rFonts w:eastAsia="Cambria"/>
                <w:b/>
                <w:w w:val="110"/>
                <w:sz w:val="16"/>
                <w:szCs w:val="16"/>
                <w:lang w:val="en-US"/>
              </w:rPr>
              <w:t xml:space="preserve"> </w:t>
            </w:r>
          </w:p>
        </w:tc>
      </w:tr>
      <w:tr w:rsidR="00F45821" w:rsidRPr="00F45821" w14:paraId="6BD48514" w14:textId="77777777" w:rsidTr="00F578D7">
        <w:trPr>
          <w:trHeight w:hRule="exact" w:val="278"/>
          <w:jc w:val="center"/>
        </w:trPr>
        <w:tc>
          <w:tcPr>
            <w:tcW w:w="3549" w:type="dxa"/>
          </w:tcPr>
          <w:p w14:paraId="15E84208" w14:textId="4C1531E1" w:rsidR="00F45821" w:rsidRPr="00F45821" w:rsidRDefault="00F45821" w:rsidP="00F45821">
            <w:pPr>
              <w:autoSpaceDE/>
              <w:autoSpaceDN/>
              <w:spacing w:line="187" w:lineRule="exact"/>
              <w:ind w:left="103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3725" w:type="dxa"/>
          </w:tcPr>
          <w:p w14:paraId="0A39F0B8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  <w:tr w:rsidR="00F45821" w:rsidRPr="00F45821" w14:paraId="55163304" w14:textId="77777777" w:rsidTr="00F578D7">
        <w:trPr>
          <w:trHeight w:hRule="exact" w:val="290"/>
          <w:jc w:val="center"/>
        </w:trPr>
        <w:tc>
          <w:tcPr>
            <w:tcW w:w="3549" w:type="dxa"/>
          </w:tcPr>
          <w:p w14:paraId="53023FFC" w14:textId="77777777" w:rsidR="00F45821" w:rsidRPr="00F45821" w:rsidRDefault="00F45821" w:rsidP="00F45821">
            <w:pPr>
              <w:autoSpaceDE/>
              <w:autoSpaceDN/>
              <w:spacing w:line="187" w:lineRule="exact"/>
              <w:ind w:left="103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3725" w:type="dxa"/>
          </w:tcPr>
          <w:p w14:paraId="185D79CC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  <w:tr w:rsidR="00F45821" w:rsidRPr="00F45821" w14:paraId="61E7EC0C" w14:textId="77777777" w:rsidTr="00F578D7">
        <w:trPr>
          <w:trHeight w:hRule="exact" w:val="394"/>
          <w:jc w:val="center"/>
        </w:trPr>
        <w:tc>
          <w:tcPr>
            <w:tcW w:w="3549" w:type="dxa"/>
          </w:tcPr>
          <w:p w14:paraId="4FB00B3A" w14:textId="77777777" w:rsidR="00F45821" w:rsidRPr="00F45821" w:rsidRDefault="00F45821" w:rsidP="00F45821">
            <w:pPr>
              <w:autoSpaceDE/>
              <w:autoSpaceDN/>
              <w:spacing w:line="187" w:lineRule="exact"/>
              <w:ind w:left="103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3725" w:type="dxa"/>
          </w:tcPr>
          <w:p w14:paraId="2FAB83B1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  <w:tr w:rsidR="00F45821" w:rsidRPr="00F45821" w14:paraId="7356D14B" w14:textId="77777777" w:rsidTr="00F578D7">
        <w:trPr>
          <w:trHeight w:hRule="exact" w:val="427"/>
          <w:jc w:val="center"/>
        </w:trPr>
        <w:tc>
          <w:tcPr>
            <w:tcW w:w="3549" w:type="dxa"/>
          </w:tcPr>
          <w:p w14:paraId="195784E5" w14:textId="77777777" w:rsidR="00F45821" w:rsidRPr="00F45821" w:rsidRDefault="00F45821" w:rsidP="00F45821">
            <w:pPr>
              <w:autoSpaceDE/>
              <w:autoSpaceDN/>
              <w:spacing w:line="187" w:lineRule="exact"/>
              <w:ind w:left="103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3725" w:type="dxa"/>
          </w:tcPr>
          <w:p w14:paraId="4D91F452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  <w:tr w:rsidR="00F45821" w:rsidRPr="00F45821" w14:paraId="21FF33C6" w14:textId="77777777" w:rsidTr="00F578D7">
        <w:trPr>
          <w:trHeight w:hRule="exact" w:val="293"/>
          <w:jc w:val="center"/>
        </w:trPr>
        <w:tc>
          <w:tcPr>
            <w:tcW w:w="3549" w:type="dxa"/>
          </w:tcPr>
          <w:p w14:paraId="64A80C7A" w14:textId="77777777" w:rsidR="00F45821" w:rsidRPr="00F45821" w:rsidRDefault="00F45821" w:rsidP="00F45821">
            <w:pPr>
              <w:autoSpaceDE/>
              <w:autoSpaceDN/>
              <w:spacing w:line="187" w:lineRule="exact"/>
              <w:ind w:left="103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3725" w:type="dxa"/>
          </w:tcPr>
          <w:p w14:paraId="1DF38342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  <w:tr w:rsidR="00F45821" w:rsidRPr="00F45821" w14:paraId="003A0244" w14:textId="77777777" w:rsidTr="00F578D7">
        <w:trPr>
          <w:trHeight w:hRule="exact" w:val="290"/>
          <w:jc w:val="center"/>
        </w:trPr>
        <w:tc>
          <w:tcPr>
            <w:tcW w:w="3549" w:type="dxa"/>
          </w:tcPr>
          <w:p w14:paraId="567200A1" w14:textId="77777777" w:rsidR="00F45821" w:rsidRPr="00F45821" w:rsidRDefault="00F45821" w:rsidP="00F45821">
            <w:pPr>
              <w:autoSpaceDE/>
              <w:autoSpaceDN/>
              <w:spacing w:line="187" w:lineRule="exact"/>
              <w:ind w:left="103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3725" w:type="dxa"/>
          </w:tcPr>
          <w:p w14:paraId="6E8F0830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  <w:tr w:rsidR="00F45821" w:rsidRPr="00F45821" w14:paraId="76C894D0" w14:textId="77777777" w:rsidTr="00F578D7">
        <w:trPr>
          <w:trHeight w:hRule="exact" w:val="290"/>
          <w:jc w:val="center"/>
        </w:trPr>
        <w:tc>
          <w:tcPr>
            <w:tcW w:w="3549" w:type="dxa"/>
          </w:tcPr>
          <w:p w14:paraId="4C75A2AD" w14:textId="77777777" w:rsidR="00F45821" w:rsidRPr="00F45821" w:rsidRDefault="00F45821" w:rsidP="00F45821">
            <w:pPr>
              <w:autoSpaceDE/>
              <w:autoSpaceDN/>
              <w:spacing w:line="187" w:lineRule="exact"/>
              <w:ind w:left="103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3725" w:type="dxa"/>
          </w:tcPr>
          <w:p w14:paraId="57EE94A0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  <w:tr w:rsidR="00F45821" w:rsidRPr="00F45821" w14:paraId="28E102E9" w14:textId="77777777" w:rsidTr="00F578D7">
        <w:trPr>
          <w:trHeight w:hRule="exact" w:val="290"/>
          <w:jc w:val="center"/>
        </w:trPr>
        <w:tc>
          <w:tcPr>
            <w:tcW w:w="3549" w:type="dxa"/>
          </w:tcPr>
          <w:p w14:paraId="0801F5D6" w14:textId="77777777" w:rsidR="00F45821" w:rsidRPr="00F45821" w:rsidRDefault="00F45821" w:rsidP="00F45821">
            <w:pPr>
              <w:autoSpaceDE/>
              <w:autoSpaceDN/>
              <w:spacing w:line="187" w:lineRule="exact"/>
              <w:ind w:left="103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3725" w:type="dxa"/>
          </w:tcPr>
          <w:p w14:paraId="4E40D966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  <w:tr w:rsidR="00F45821" w:rsidRPr="00F45821" w14:paraId="56CE08E1" w14:textId="77777777" w:rsidTr="00F578D7">
        <w:trPr>
          <w:trHeight w:hRule="exact" w:val="290"/>
          <w:jc w:val="center"/>
        </w:trPr>
        <w:tc>
          <w:tcPr>
            <w:tcW w:w="3549" w:type="dxa"/>
          </w:tcPr>
          <w:p w14:paraId="5B396ADA" w14:textId="77777777" w:rsidR="00F45821" w:rsidRPr="00F45821" w:rsidRDefault="00F45821" w:rsidP="00F45821">
            <w:pPr>
              <w:autoSpaceDE/>
              <w:autoSpaceDN/>
              <w:spacing w:line="187" w:lineRule="exact"/>
              <w:ind w:left="103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3725" w:type="dxa"/>
          </w:tcPr>
          <w:p w14:paraId="44C50E9A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  <w:tr w:rsidR="00F45821" w:rsidRPr="00F45821" w14:paraId="6618A450" w14:textId="77777777" w:rsidTr="00F578D7">
        <w:trPr>
          <w:trHeight w:hRule="exact" w:val="290"/>
          <w:jc w:val="center"/>
        </w:trPr>
        <w:tc>
          <w:tcPr>
            <w:tcW w:w="3549" w:type="dxa"/>
          </w:tcPr>
          <w:p w14:paraId="39377EE6" w14:textId="77777777" w:rsidR="00F45821" w:rsidRPr="00F45821" w:rsidRDefault="00F45821" w:rsidP="00F45821">
            <w:pPr>
              <w:autoSpaceDE/>
              <w:autoSpaceDN/>
              <w:spacing w:line="187" w:lineRule="exact"/>
              <w:ind w:left="103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3725" w:type="dxa"/>
          </w:tcPr>
          <w:p w14:paraId="210C0B42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  <w:tr w:rsidR="00F45821" w:rsidRPr="00F45821" w14:paraId="5DF4C160" w14:textId="77777777" w:rsidTr="00F578D7">
        <w:trPr>
          <w:trHeight w:hRule="exact" w:val="290"/>
          <w:jc w:val="center"/>
        </w:trPr>
        <w:tc>
          <w:tcPr>
            <w:tcW w:w="3549" w:type="dxa"/>
          </w:tcPr>
          <w:p w14:paraId="5A6479E3" w14:textId="77777777" w:rsidR="00F45821" w:rsidRPr="00F45821" w:rsidRDefault="00F45821" w:rsidP="00F45821">
            <w:pPr>
              <w:autoSpaceDE/>
              <w:autoSpaceDN/>
              <w:spacing w:line="187" w:lineRule="exact"/>
              <w:ind w:left="103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3725" w:type="dxa"/>
          </w:tcPr>
          <w:p w14:paraId="5BA4D7B9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  <w:tr w:rsidR="00F45821" w:rsidRPr="00F45821" w14:paraId="2ABAD626" w14:textId="77777777" w:rsidTr="00F578D7">
        <w:trPr>
          <w:trHeight w:hRule="exact" w:val="540"/>
          <w:jc w:val="center"/>
        </w:trPr>
        <w:tc>
          <w:tcPr>
            <w:tcW w:w="3549" w:type="dxa"/>
          </w:tcPr>
          <w:p w14:paraId="11AB72AB" w14:textId="77777777" w:rsidR="00F45821" w:rsidRPr="00F45821" w:rsidRDefault="00F45821" w:rsidP="00F45821">
            <w:pPr>
              <w:autoSpaceDE/>
              <w:autoSpaceDN/>
              <w:spacing w:line="187" w:lineRule="exact"/>
              <w:ind w:left="103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3725" w:type="dxa"/>
          </w:tcPr>
          <w:p w14:paraId="795AC815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  <w:tr w:rsidR="00F45821" w:rsidRPr="00F45821" w14:paraId="09D4430D" w14:textId="77777777" w:rsidTr="00F578D7">
        <w:trPr>
          <w:trHeight w:hRule="exact" w:val="540"/>
          <w:jc w:val="center"/>
        </w:trPr>
        <w:tc>
          <w:tcPr>
            <w:tcW w:w="3549" w:type="dxa"/>
          </w:tcPr>
          <w:p w14:paraId="5CB647D8" w14:textId="77777777" w:rsidR="00F45821" w:rsidRPr="00F45821" w:rsidRDefault="00F45821" w:rsidP="00F45821">
            <w:pPr>
              <w:autoSpaceDE/>
              <w:autoSpaceDN/>
              <w:spacing w:line="187" w:lineRule="exact"/>
              <w:ind w:left="103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3725" w:type="dxa"/>
          </w:tcPr>
          <w:p w14:paraId="57EF13B7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  <w:tr w:rsidR="00F45821" w:rsidRPr="00F45821" w14:paraId="39C30901" w14:textId="77777777" w:rsidTr="00F578D7">
        <w:trPr>
          <w:trHeight w:hRule="exact" w:val="540"/>
          <w:jc w:val="center"/>
        </w:trPr>
        <w:tc>
          <w:tcPr>
            <w:tcW w:w="3549" w:type="dxa"/>
          </w:tcPr>
          <w:p w14:paraId="2F1D0EF5" w14:textId="77777777" w:rsidR="00F45821" w:rsidRPr="00F45821" w:rsidRDefault="00F45821" w:rsidP="00F45821">
            <w:pPr>
              <w:autoSpaceDE/>
              <w:autoSpaceDN/>
              <w:spacing w:line="187" w:lineRule="exact"/>
              <w:ind w:left="103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3725" w:type="dxa"/>
          </w:tcPr>
          <w:p w14:paraId="08D3A08D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</w:tbl>
    <w:p w14:paraId="0A3D45A8" w14:textId="77777777" w:rsidR="00F45821" w:rsidRPr="00F45821" w:rsidRDefault="00F45821" w:rsidP="00F45821">
      <w:pPr>
        <w:widowControl/>
        <w:autoSpaceDE/>
        <w:autoSpaceDN/>
        <w:jc w:val="both"/>
        <w:rPr>
          <w:sz w:val="24"/>
          <w:szCs w:val="24"/>
          <w:lang w:eastAsia="it-IT"/>
        </w:rPr>
      </w:pPr>
    </w:p>
    <w:p w14:paraId="6BA5ECC9" w14:textId="77777777" w:rsidR="00F45821" w:rsidRPr="00F45821" w:rsidRDefault="00F45821" w:rsidP="00F45821">
      <w:pPr>
        <w:widowControl/>
        <w:autoSpaceDE/>
        <w:autoSpaceDN/>
        <w:jc w:val="both"/>
        <w:rPr>
          <w:sz w:val="24"/>
          <w:szCs w:val="24"/>
          <w:lang w:eastAsia="it-IT"/>
        </w:rPr>
      </w:pPr>
    </w:p>
    <w:tbl>
      <w:tblPr>
        <w:tblW w:w="6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5"/>
        <w:gridCol w:w="3569"/>
      </w:tblGrid>
      <w:tr w:rsidR="00F45821" w:rsidRPr="00F45821" w14:paraId="34EB31A0" w14:textId="77777777" w:rsidTr="00F45821">
        <w:trPr>
          <w:trHeight w:hRule="exact" w:val="783"/>
          <w:jc w:val="center"/>
        </w:trPr>
        <w:tc>
          <w:tcPr>
            <w:tcW w:w="3385" w:type="dxa"/>
            <w:shd w:val="clear" w:color="auto" w:fill="BFBFBF"/>
          </w:tcPr>
          <w:p w14:paraId="5779C20B" w14:textId="77777777" w:rsidR="00F45821" w:rsidRPr="00F45821" w:rsidRDefault="00F45821" w:rsidP="00F45821">
            <w:pPr>
              <w:tabs>
                <w:tab w:val="left" w:pos="1677"/>
                <w:tab w:val="left" w:pos="2349"/>
              </w:tabs>
              <w:autoSpaceDE/>
              <w:autoSpaceDN/>
              <w:ind w:left="103" w:right="101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</w:p>
          <w:p w14:paraId="6F1592B5" w14:textId="77777777" w:rsidR="00F45821" w:rsidRDefault="00F45821" w:rsidP="00F45821">
            <w:pPr>
              <w:tabs>
                <w:tab w:val="left" w:pos="1677"/>
                <w:tab w:val="left" w:pos="2349"/>
              </w:tabs>
              <w:autoSpaceDE/>
              <w:autoSpaceDN/>
              <w:ind w:left="103" w:right="101"/>
              <w:jc w:val="center"/>
              <w:rPr>
                <w:rFonts w:eastAsia="Cambria"/>
                <w:b/>
                <w:w w:val="105"/>
                <w:sz w:val="16"/>
                <w:szCs w:val="16"/>
                <w:lang w:val="en-US"/>
              </w:rPr>
            </w:pPr>
            <w:r w:rsidRPr="00F45821">
              <w:rPr>
                <w:rFonts w:eastAsia="Cambria"/>
                <w:b/>
                <w:sz w:val="16"/>
                <w:szCs w:val="16"/>
                <w:lang w:val="en-US"/>
              </w:rPr>
              <w:t xml:space="preserve">FUNZIONE </w:t>
            </w:r>
            <w:r w:rsidRPr="00F45821">
              <w:rPr>
                <w:rFonts w:eastAsia="Cambria"/>
                <w:b/>
                <w:w w:val="105"/>
                <w:sz w:val="16"/>
                <w:szCs w:val="16"/>
                <w:lang w:val="en-US"/>
              </w:rPr>
              <w:t>STRUMENTALE</w:t>
            </w:r>
          </w:p>
          <w:p w14:paraId="751616E8" w14:textId="5BC91207" w:rsidR="00F45821" w:rsidRPr="00F45821" w:rsidRDefault="00F45821" w:rsidP="00F45821">
            <w:pPr>
              <w:tabs>
                <w:tab w:val="left" w:pos="1677"/>
                <w:tab w:val="left" w:pos="2349"/>
              </w:tabs>
              <w:autoSpaceDE/>
              <w:autoSpaceDN/>
              <w:ind w:left="103" w:right="101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>
              <w:rPr>
                <w:rFonts w:eastAsia="Cambria"/>
                <w:b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eastAsia="Cambria"/>
                <w:b/>
                <w:sz w:val="16"/>
                <w:szCs w:val="16"/>
                <w:lang w:val="en-US"/>
              </w:rPr>
              <w:t>Indicare</w:t>
            </w:r>
            <w:proofErr w:type="spellEnd"/>
            <w:r>
              <w:rPr>
                <w:rFonts w:eastAsia="Cambri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Cambria"/>
                <w:b/>
                <w:sz w:val="16"/>
                <w:szCs w:val="16"/>
                <w:lang w:val="en-US"/>
              </w:rPr>
              <w:t>l’Area</w:t>
            </w:r>
            <w:proofErr w:type="spellEnd"/>
            <w:r>
              <w:rPr>
                <w:rFonts w:eastAsia="Cambria"/>
                <w:b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eastAsia="Cambria"/>
                <w:b/>
                <w:sz w:val="16"/>
                <w:szCs w:val="16"/>
                <w:lang w:val="en-US"/>
              </w:rPr>
              <w:t>pertinenza</w:t>
            </w:r>
            <w:proofErr w:type="spellEnd"/>
            <w:r>
              <w:rPr>
                <w:rFonts w:eastAsia="Cambria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3569" w:type="dxa"/>
            <w:shd w:val="clear" w:color="auto" w:fill="BFBFBF"/>
          </w:tcPr>
          <w:p w14:paraId="6A4FC1BA" w14:textId="77777777" w:rsidR="00F45821" w:rsidRDefault="00F45821" w:rsidP="00F45821">
            <w:pPr>
              <w:autoSpaceDE/>
              <w:autoSpaceDN/>
              <w:spacing w:line="234" w:lineRule="exact"/>
              <w:ind w:left="34" w:right="37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</w:p>
          <w:p w14:paraId="6B79A63C" w14:textId="0346DD83" w:rsidR="00F45821" w:rsidRPr="00F45821" w:rsidRDefault="00F45821" w:rsidP="00F45821">
            <w:pPr>
              <w:autoSpaceDE/>
              <w:autoSpaceDN/>
              <w:spacing w:line="234" w:lineRule="exact"/>
              <w:ind w:left="34" w:right="37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>
              <w:rPr>
                <w:rFonts w:eastAsia="Cambria"/>
                <w:b/>
                <w:sz w:val="16"/>
                <w:szCs w:val="16"/>
                <w:lang w:val="en-US"/>
              </w:rPr>
              <w:t>RISERVATO UFFICIO</w:t>
            </w:r>
          </w:p>
        </w:tc>
      </w:tr>
      <w:tr w:rsidR="00F45821" w:rsidRPr="00F45821" w14:paraId="66258903" w14:textId="77777777" w:rsidTr="00F45821">
        <w:trPr>
          <w:trHeight w:hRule="exact" w:val="476"/>
          <w:jc w:val="center"/>
        </w:trPr>
        <w:tc>
          <w:tcPr>
            <w:tcW w:w="3385" w:type="dxa"/>
          </w:tcPr>
          <w:p w14:paraId="3DDB9B45" w14:textId="77777777" w:rsidR="00F45821" w:rsidRPr="00F45821" w:rsidRDefault="00F45821" w:rsidP="00F45821">
            <w:pPr>
              <w:autoSpaceDE/>
              <w:autoSpaceDN/>
              <w:spacing w:before="1"/>
              <w:ind w:left="103"/>
              <w:rPr>
                <w:rFonts w:eastAsia="Cambria"/>
                <w:sz w:val="16"/>
                <w:szCs w:val="16"/>
                <w:lang w:val="en-US"/>
              </w:rPr>
            </w:pPr>
          </w:p>
          <w:p w14:paraId="2CE07F3C" w14:textId="4BC57195" w:rsidR="00F45821" w:rsidRPr="00F45821" w:rsidRDefault="00F45821" w:rsidP="00F45821">
            <w:pPr>
              <w:autoSpaceDE/>
              <w:autoSpaceDN/>
              <w:spacing w:before="1"/>
              <w:ind w:left="103"/>
              <w:rPr>
                <w:rFonts w:eastAsia="Cambria"/>
                <w:sz w:val="16"/>
                <w:szCs w:val="16"/>
                <w:lang w:val="en-US"/>
              </w:rPr>
            </w:pPr>
          </w:p>
        </w:tc>
        <w:tc>
          <w:tcPr>
            <w:tcW w:w="3569" w:type="dxa"/>
            <w:shd w:val="clear" w:color="auto" w:fill="FFFFFF"/>
          </w:tcPr>
          <w:p w14:paraId="3B7DDA1E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  <w:tr w:rsidR="00F45821" w:rsidRPr="00F45821" w14:paraId="478AE13A" w14:textId="77777777" w:rsidTr="00F45821">
        <w:trPr>
          <w:trHeight w:hRule="exact" w:val="476"/>
          <w:jc w:val="center"/>
        </w:trPr>
        <w:tc>
          <w:tcPr>
            <w:tcW w:w="3385" w:type="dxa"/>
          </w:tcPr>
          <w:p w14:paraId="4906294E" w14:textId="77777777" w:rsidR="00F45821" w:rsidRPr="00F45821" w:rsidRDefault="00F45821" w:rsidP="00F45821">
            <w:pPr>
              <w:autoSpaceDE/>
              <w:autoSpaceDN/>
              <w:spacing w:before="1"/>
              <w:ind w:left="103"/>
              <w:rPr>
                <w:rFonts w:eastAsia="Cambria"/>
                <w:sz w:val="16"/>
                <w:szCs w:val="16"/>
                <w:lang w:val="en-US"/>
              </w:rPr>
            </w:pPr>
          </w:p>
          <w:p w14:paraId="0C6B80C9" w14:textId="77777777" w:rsidR="00F45821" w:rsidRPr="00F45821" w:rsidRDefault="00F45821" w:rsidP="00F45821">
            <w:pPr>
              <w:autoSpaceDE/>
              <w:autoSpaceDN/>
              <w:spacing w:before="1"/>
              <w:ind w:left="103"/>
              <w:rPr>
                <w:rFonts w:eastAsia="Cambria"/>
                <w:sz w:val="16"/>
                <w:szCs w:val="16"/>
                <w:lang w:val="en-US"/>
              </w:rPr>
            </w:pPr>
          </w:p>
          <w:p w14:paraId="133864A2" w14:textId="77777777" w:rsidR="00F45821" w:rsidRPr="00F45821" w:rsidRDefault="00F45821" w:rsidP="00F45821">
            <w:pPr>
              <w:autoSpaceDE/>
              <w:autoSpaceDN/>
              <w:spacing w:before="1"/>
              <w:ind w:left="103"/>
              <w:rPr>
                <w:rFonts w:eastAsia="Cambria"/>
                <w:sz w:val="16"/>
                <w:szCs w:val="16"/>
                <w:lang w:val="en-US"/>
              </w:rPr>
            </w:pPr>
          </w:p>
          <w:p w14:paraId="75794482" w14:textId="77777777" w:rsidR="00F45821" w:rsidRPr="00F45821" w:rsidRDefault="00F45821" w:rsidP="00F45821">
            <w:pPr>
              <w:autoSpaceDE/>
              <w:autoSpaceDN/>
              <w:spacing w:before="1"/>
              <w:ind w:left="103"/>
              <w:rPr>
                <w:rFonts w:eastAsia="Cambria"/>
                <w:sz w:val="16"/>
                <w:szCs w:val="16"/>
                <w:lang w:val="en-US"/>
              </w:rPr>
            </w:pPr>
          </w:p>
        </w:tc>
        <w:tc>
          <w:tcPr>
            <w:tcW w:w="3569" w:type="dxa"/>
            <w:shd w:val="clear" w:color="auto" w:fill="FFFFFF"/>
          </w:tcPr>
          <w:p w14:paraId="48462F21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  <w:tr w:rsidR="00F45821" w:rsidRPr="00F45821" w14:paraId="3C3F3C3B" w14:textId="77777777" w:rsidTr="00F45821">
        <w:trPr>
          <w:trHeight w:hRule="exact" w:val="476"/>
          <w:jc w:val="center"/>
        </w:trPr>
        <w:tc>
          <w:tcPr>
            <w:tcW w:w="3385" w:type="dxa"/>
          </w:tcPr>
          <w:p w14:paraId="35EF388D" w14:textId="77777777" w:rsidR="00F45821" w:rsidRPr="00F45821" w:rsidRDefault="00F45821" w:rsidP="00F45821">
            <w:pPr>
              <w:autoSpaceDE/>
              <w:autoSpaceDN/>
              <w:spacing w:before="1"/>
              <w:ind w:left="103"/>
              <w:rPr>
                <w:rFonts w:eastAsia="Cambria"/>
                <w:sz w:val="16"/>
                <w:szCs w:val="16"/>
                <w:lang w:val="en-US"/>
              </w:rPr>
            </w:pPr>
          </w:p>
        </w:tc>
        <w:tc>
          <w:tcPr>
            <w:tcW w:w="3569" w:type="dxa"/>
            <w:shd w:val="clear" w:color="auto" w:fill="FFFFFF"/>
          </w:tcPr>
          <w:p w14:paraId="355941D4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  <w:tr w:rsidR="00F45821" w:rsidRPr="00F45821" w14:paraId="142B0FE5" w14:textId="77777777" w:rsidTr="00F45821">
        <w:trPr>
          <w:trHeight w:hRule="exact" w:val="476"/>
          <w:jc w:val="center"/>
        </w:trPr>
        <w:tc>
          <w:tcPr>
            <w:tcW w:w="3385" w:type="dxa"/>
          </w:tcPr>
          <w:p w14:paraId="60F67195" w14:textId="77777777" w:rsidR="00F45821" w:rsidRPr="00F45821" w:rsidRDefault="00F45821" w:rsidP="00F45821">
            <w:pPr>
              <w:autoSpaceDE/>
              <w:autoSpaceDN/>
              <w:spacing w:before="1"/>
              <w:ind w:left="103"/>
              <w:rPr>
                <w:rFonts w:eastAsia="Cambria"/>
                <w:sz w:val="16"/>
                <w:szCs w:val="16"/>
                <w:lang w:val="en-US"/>
              </w:rPr>
            </w:pPr>
          </w:p>
        </w:tc>
        <w:tc>
          <w:tcPr>
            <w:tcW w:w="3569" w:type="dxa"/>
            <w:shd w:val="clear" w:color="auto" w:fill="FFFFFF"/>
          </w:tcPr>
          <w:p w14:paraId="69704C46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  <w:tr w:rsidR="00F45821" w:rsidRPr="00F45821" w14:paraId="2CECF47E" w14:textId="77777777" w:rsidTr="00F45821">
        <w:trPr>
          <w:trHeight w:hRule="exact" w:val="476"/>
          <w:jc w:val="center"/>
        </w:trPr>
        <w:tc>
          <w:tcPr>
            <w:tcW w:w="3385" w:type="dxa"/>
          </w:tcPr>
          <w:p w14:paraId="440CD27B" w14:textId="77777777" w:rsidR="00F45821" w:rsidRPr="00F45821" w:rsidRDefault="00F45821" w:rsidP="00F45821">
            <w:pPr>
              <w:autoSpaceDE/>
              <w:autoSpaceDN/>
              <w:spacing w:before="1"/>
              <w:ind w:left="103"/>
              <w:rPr>
                <w:rFonts w:eastAsia="Cambria"/>
                <w:sz w:val="16"/>
                <w:szCs w:val="16"/>
                <w:lang w:val="en-US"/>
              </w:rPr>
            </w:pPr>
          </w:p>
        </w:tc>
        <w:tc>
          <w:tcPr>
            <w:tcW w:w="3569" w:type="dxa"/>
            <w:shd w:val="clear" w:color="auto" w:fill="FFFFFF"/>
          </w:tcPr>
          <w:p w14:paraId="3AF39020" w14:textId="77777777" w:rsidR="00F45821" w:rsidRPr="00F45821" w:rsidRDefault="00F45821" w:rsidP="00F45821">
            <w:pPr>
              <w:widowControl/>
              <w:autoSpaceDE/>
              <w:autoSpaceDN/>
              <w:rPr>
                <w:sz w:val="16"/>
                <w:szCs w:val="16"/>
                <w:lang w:eastAsia="it-IT"/>
              </w:rPr>
            </w:pPr>
          </w:p>
        </w:tc>
      </w:tr>
    </w:tbl>
    <w:p w14:paraId="530D7E56" w14:textId="77777777" w:rsidR="00F45821" w:rsidRPr="00F45821" w:rsidRDefault="00F45821" w:rsidP="00F45821">
      <w:pPr>
        <w:widowControl/>
        <w:autoSpaceDE/>
        <w:autoSpaceDN/>
        <w:jc w:val="both"/>
        <w:rPr>
          <w:sz w:val="24"/>
          <w:szCs w:val="24"/>
          <w:lang w:eastAsia="it-IT"/>
        </w:rPr>
      </w:pPr>
    </w:p>
    <w:p w14:paraId="117F74DC" w14:textId="77777777" w:rsidR="00F45821" w:rsidRPr="00F45821" w:rsidRDefault="00F45821" w:rsidP="00F45821">
      <w:pPr>
        <w:widowControl/>
        <w:autoSpaceDE/>
        <w:autoSpaceDN/>
        <w:jc w:val="both"/>
        <w:rPr>
          <w:sz w:val="24"/>
          <w:szCs w:val="24"/>
          <w:lang w:eastAsia="it-IT"/>
        </w:rPr>
      </w:pPr>
    </w:p>
    <w:p w14:paraId="61B2DF95" w14:textId="77777777" w:rsidR="00F45821" w:rsidRPr="00F45821" w:rsidRDefault="00F45821" w:rsidP="00F45821">
      <w:pPr>
        <w:widowControl/>
        <w:autoSpaceDE/>
        <w:autoSpaceDN/>
        <w:jc w:val="both"/>
        <w:rPr>
          <w:sz w:val="24"/>
          <w:szCs w:val="24"/>
          <w:lang w:eastAsia="it-IT"/>
        </w:rPr>
      </w:pPr>
    </w:p>
    <w:tbl>
      <w:tblPr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1040"/>
        <w:gridCol w:w="30"/>
        <w:gridCol w:w="4957"/>
      </w:tblGrid>
      <w:tr w:rsidR="00F45821" w:rsidRPr="00F45821" w14:paraId="7228A463" w14:textId="77777777" w:rsidTr="00F578D7">
        <w:trPr>
          <w:trHeight w:hRule="exact" w:val="535"/>
          <w:jc w:val="center"/>
        </w:trPr>
        <w:tc>
          <w:tcPr>
            <w:tcW w:w="10344" w:type="dxa"/>
            <w:gridSpan w:val="4"/>
          </w:tcPr>
          <w:p w14:paraId="263831CB" w14:textId="77777777" w:rsidR="00F45821" w:rsidRPr="00F45821" w:rsidRDefault="00F45821" w:rsidP="00F45821">
            <w:pPr>
              <w:tabs>
                <w:tab w:val="left" w:pos="4979"/>
                <w:tab w:val="left" w:pos="6484"/>
                <w:tab w:val="left" w:pos="8097"/>
                <w:tab w:val="left" w:pos="8498"/>
              </w:tabs>
              <w:autoSpaceDE/>
              <w:autoSpaceDN/>
              <w:spacing w:line="281" w:lineRule="exact"/>
              <w:ind w:left="103"/>
              <w:jc w:val="center"/>
              <w:rPr>
                <w:rFonts w:eastAsia="Cambria"/>
                <w:sz w:val="20"/>
                <w:szCs w:val="20"/>
              </w:rPr>
            </w:pPr>
            <w:r w:rsidRPr="00F45821">
              <w:rPr>
                <w:rFonts w:eastAsia="Cambria"/>
                <w:sz w:val="20"/>
                <w:szCs w:val="20"/>
              </w:rPr>
              <w:t>PROGETTI PTOF</w:t>
            </w:r>
          </w:p>
          <w:p w14:paraId="54DB0A58" w14:textId="77777777" w:rsidR="00F45821" w:rsidRPr="00F45821" w:rsidRDefault="00F45821" w:rsidP="00F45821">
            <w:pPr>
              <w:tabs>
                <w:tab w:val="left" w:pos="5054"/>
                <w:tab w:val="left" w:pos="6571"/>
                <w:tab w:val="left" w:pos="8128"/>
              </w:tabs>
              <w:autoSpaceDE/>
              <w:autoSpaceDN/>
              <w:spacing w:line="243" w:lineRule="exact"/>
              <w:ind w:left="4502"/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F45821" w:rsidRPr="00F45821" w14:paraId="44A1781B" w14:textId="77777777" w:rsidTr="00F578D7">
        <w:trPr>
          <w:trHeight w:hRule="exact" w:val="597"/>
          <w:jc w:val="center"/>
        </w:trPr>
        <w:tc>
          <w:tcPr>
            <w:tcW w:w="4322" w:type="dxa"/>
            <w:shd w:val="clear" w:color="auto" w:fill="BFBFBF"/>
          </w:tcPr>
          <w:p w14:paraId="1C3762AD" w14:textId="77777777" w:rsidR="00F45821" w:rsidRPr="00F45821" w:rsidRDefault="00F45821" w:rsidP="00F45821">
            <w:pPr>
              <w:autoSpaceDE/>
              <w:autoSpaceDN/>
              <w:spacing w:line="234" w:lineRule="exact"/>
              <w:ind w:left="103"/>
              <w:jc w:val="center"/>
              <w:rPr>
                <w:rFonts w:eastAsia="Cambria"/>
                <w:b/>
                <w:sz w:val="20"/>
                <w:lang w:val="en-US"/>
              </w:rPr>
            </w:pPr>
            <w:r w:rsidRPr="00F45821">
              <w:rPr>
                <w:rFonts w:eastAsia="Cambria"/>
                <w:b/>
                <w:sz w:val="20"/>
                <w:lang w:val="en-US"/>
              </w:rPr>
              <w:t>DESCRIZIONE PROGETTO/ATTIVITA’</w:t>
            </w:r>
          </w:p>
        </w:tc>
        <w:tc>
          <w:tcPr>
            <w:tcW w:w="1041" w:type="dxa"/>
            <w:shd w:val="clear" w:color="auto" w:fill="BFBFBF"/>
          </w:tcPr>
          <w:p w14:paraId="13D1524E" w14:textId="77777777" w:rsidR="00F45821" w:rsidRPr="00F45821" w:rsidRDefault="00F45821" w:rsidP="00F45821">
            <w:pPr>
              <w:autoSpaceDE/>
              <w:autoSpaceDN/>
              <w:jc w:val="center"/>
              <w:rPr>
                <w:rFonts w:eastAsia="Cambria"/>
                <w:b/>
                <w:sz w:val="16"/>
                <w:lang w:val="en-US"/>
              </w:rPr>
            </w:pPr>
            <w:r w:rsidRPr="00F45821">
              <w:rPr>
                <w:rFonts w:eastAsia="Cambria"/>
                <w:b/>
                <w:w w:val="110"/>
                <w:sz w:val="16"/>
                <w:lang w:val="en-US"/>
              </w:rPr>
              <w:t xml:space="preserve">N.ro ore </w:t>
            </w:r>
            <w:proofErr w:type="spellStart"/>
            <w:r w:rsidRPr="00F45821">
              <w:rPr>
                <w:rFonts w:eastAsia="Cambria"/>
                <w:b/>
                <w:w w:val="110"/>
                <w:sz w:val="16"/>
                <w:lang w:val="en-US"/>
              </w:rPr>
              <w:t>svolte</w:t>
            </w:r>
            <w:proofErr w:type="spellEnd"/>
          </w:p>
        </w:tc>
        <w:tc>
          <w:tcPr>
            <w:tcW w:w="20" w:type="dxa"/>
            <w:shd w:val="clear" w:color="auto" w:fill="BFBFBF"/>
          </w:tcPr>
          <w:p w14:paraId="604F2A70" w14:textId="77777777" w:rsidR="00F45821" w:rsidRPr="00F45821" w:rsidRDefault="00F45821" w:rsidP="00F45821">
            <w:pPr>
              <w:autoSpaceDE/>
              <w:autoSpaceDN/>
              <w:jc w:val="center"/>
              <w:rPr>
                <w:rFonts w:eastAsia="Cambria"/>
                <w:b/>
                <w:sz w:val="16"/>
                <w:lang w:val="en-US"/>
              </w:rPr>
            </w:pPr>
          </w:p>
        </w:tc>
        <w:tc>
          <w:tcPr>
            <w:tcW w:w="4962" w:type="dxa"/>
            <w:shd w:val="clear" w:color="auto" w:fill="BFBFBF"/>
          </w:tcPr>
          <w:p w14:paraId="581BFC0E" w14:textId="77777777" w:rsidR="00F45821" w:rsidRPr="00F45821" w:rsidRDefault="00F45821" w:rsidP="00F45821">
            <w:pPr>
              <w:autoSpaceDE/>
              <w:autoSpaceDN/>
              <w:spacing w:line="234" w:lineRule="exact"/>
              <w:ind w:left="103" w:right="1845"/>
              <w:jc w:val="center"/>
              <w:rPr>
                <w:rFonts w:eastAsia="Cambria"/>
                <w:b/>
                <w:sz w:val="20"/>
                <w:lang w:val="en-US"/>
              </w:rPr>
            </w:pPr>
            <w:r w:rsidRPr="00F45821">
              <w:rPr>
                <w:rFonts w:eastAsia="Cambria"/>
                <w:b/>
                <w:sz w:val="20"/>
                <w:lang w:val="en-US"/>
              </w:rPr>
              <w:t xml:space="preserve">                                    Note</w:t>
            </w:r>
          </w:p>
        </w:tc>
      </w:tr>
      <w:tr w:rsidR="00F45821" w:rsidRPr="00F45821" w14:paraId="11672407" w14:textId="77777777" w:rsidTr="00F578D7">
        <w:trPr>
          <w:trHeight w:hRule="exact" w:val="1180"/>
          <w:jc w:val="center"/>
        </w:trPr>
        <w:tc>
          <w:tcPr>
            <w:tcW w:w="4322" w:type="dxa"/>
          </w:tcPr>
          <w:p w14:paraId="0189878B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  <w:p w14:paraId="142189E9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  <w:p w14:paraId="65B45BC7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  <w:tc>
          <w:tcPr>
            <w:tcW w:w="1041" w:type="dxa"/>
          </w:tcPr>
          <w:p w14:paraId="5331C61C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  <w:tc>
          <w:tcPr>
            <w:tcW w:w="20" w:type="dxa"/>
          </w:tcPr>
          <w:p w14:paraId="3789F60A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  <w:tc>
          <w:tcPr>
            <w:tcW w:w="4962" w:type="dxa"/>
          </w:tcPr>
          <w:p w14:paraId="42B0BD9E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</w:tr>
      <w:tr w:rsidR="00F45821" w:rsidRPr="00F45821" w14:paraId="37D1BAE4" w14:textId="77777777" w:rsidTr="00F578D7">
        <w:trPr>
          <w:trHeight w:hRule="exact" w:val="1180"/>
          <w:jc w:val="center"/>
        </w:trPr>
        <w:tc>
          <w:tcPr>
            <w:tcW w:w="4322" w:type="dxa"/>
          </w:tcPr>
          <w:p w14:paraId="3CDDDAEA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  <w:p w14:paraId="26240998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  <w:p w14:paraId="4F90C3BD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  <w:tc>
          <w:tcPr>
            <w:tcW w:w="1041" w:type="dxa"/>
          </w:tcPr>
          <w:p w14:paraId="7FB21A59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  <w:tc>
          <w:tcPr>
            <w:tcW w:w="20" w:type="dxa"/>
          </w:tcPr>
          <w:p w14:paraId="6EA9CFBA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  <w:tc>
          <w:tcPr>
            <w:tcW w:w="4962" w:type="dxa"/>
          </w:tcPr>
          <w:p w14:paraId="0392F51B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</w:tr>
      <w:tr w:rsidR="00F45821" w:rsidRPr="00F45821" w14:paraId="6192D801" w14:textId="77777777" w:rsidTr="00F578D7">
        <w:trPr>
          <w:trHeight w:hRule="exact" w:val="1180"/>
          <w:jc w:val="center"/>
        </w:trPr>
        <w:tc>
          <w:tcPr>
            <w:tcW w:w="4322" w:type="dxa"/>
          </w:tcPr>
          <w:p w14:paraId="03FB8B82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  <w:p w14:paraId="6423A310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  <w:p w14:paraId="4633766D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  <w:tc>
          <w:tcPr>
            <w:tcW w:w="1041" w:type="dxa"/>
          </w:tcPr>
          <w:p w14:paraId="3F5316BA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  <w:tc>
          <w:tcPr>
            <w:tcW w:w="20" w:type="dxa"/>
          </w:tcPr>
          <w:p w14:paraId="719BC352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  <w:tc>
          <w:tcPr>
            <w:tcW w:w="4962" w:type="dxa"/>
          </w:tcPr>
          <w:p w14:paraId="7FA11440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</w:tr>
      <w:tr w:rsidR="00F45821" w:rsidRPr="00F45821" w14:paraId="78F8A79C" w14:textId="77777777" w:rsidTr="00F578D7">
        <w:trPr>
          <w:trHeight w:hRule="exact" w:val="1180"/>
          <w:jc w:val="center"/>
        </w:trPr>
        <w:tc>
          <w:tcPr>
            <w:tcW w:w="4322" w:type="dxa"/>
          </w:tcPr>
          <w:p w14:paraId="597588D6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  <w:p w14:paraId="0D0F57DB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  <w:p w14:paraId="20AA256E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  <w:tc>
          <w:tcPr>
            <w:tcW w:w="1041" w:type="dxa"/>
          </w:tcPr>
          <w:p w14:paraId="3A6AC1A1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  <w:tc>
          <w:tcPr>
            <w:tcW w:w="20" w:type="dxa"/>
          </w:tcPr>
          <w:p w14:paraId="2C932112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  <w:tc>
          <w:tcPr>
            <w:tcW w:w="4962" w:type="dxa"/>
          </w:tcPr>
          <w:p w14:paraId="23687261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</w:tr>
      <w:tr w:rsidR="00F45821" w:rsidRPr="00F45821" w14:paraId="1708DD99" w14:textId="77777777" w:rsidTr="00F578D7">
        <w:trPr>
          <w:trHeight w:hRule="exact" w:val="362"/>
          <w:jc w:val="center"/>
        </w:trPr>
        <w:tc>
          <w:tcPr>
            <w:tcW w:w="4322" w:type="dxa"/>
          </w:tcPr>
          <w:p w14:paraId="76430A99" w14:textId="77777777" w:rsidR="00F45821" w:rsidRPr="00F45821" w:rsidRDefault="00F45821" w:rsidP="00F45821">
            <w:pPr>
              <w:autoSpaceDE/>
              <w:autoSpaceDN/>
              <w:spacing w:line="208" w:lineRule="exact"/>
              <w:ind w:left="196"/>
              <w:jc w:val="center"/>
              <w:rPr>
                <w:rFonts w:eastAsia="Cambria"/>
                <w:sz w:val="18"/>
              </w:rPr>
            </w:pPr>
            <w:r w:rsidRPr="00F45821">
              <w:rPr>
                <w:rFonts w:eastAsia="Cambria"/>
                <w:sz w:val="18"/>
              </w:rPr>
              <w:t>TOTALE ORE PER PROGETTI/ATTIVITA’:</w:t>
            </w:r>
          </w:p>
        </w:tc>
        <w:tc>
          <w:tcPr>
            <w:tcW w:w="1041" w:type="dxa"/>
          </w:tcPr>
          <w:p w14:paraId="04FA8466" w14:textId="77777777" w:rsidR="00F45821" w:rsidRPr="00F45821" w:rsidRDefault="00F45821" w:rsidP="00F45821">
            <w:pPr>
              <w:widowControl/>
              <w:autoSpaceDE/>
              <w:autoSpaceDN/>
              <w:jc w:val="center"/>
              <w:rPr>
                <w:szCs w:val="20"/>
                <w:lang w:eastAsia="it-IT"/>
              </w:rPr>
            </w:pPr>
          </w:p>
        </w:tc>
        <w:tc>
          <w:tcPr>
            <w:tcW w:w="20" w:type="dxa"/>
          </w:tcPr>
          <w:p w14:paraId="19B5F76D" w14:textId="77777777" w:rsidR="00F45821" w:rsidRPr="00F45821" w:rsidRDefault="00F45821" w:rsidP="00F45821">
            <w:pPr>
              <w:widowControl/>
              <w:autoSpaceDE/>
              <w:autoSpaceDN/>
              <w:jc w:val="center"/>
              <w:rPr>
                <w:szCs w:val="20"/>
                <w:lang w:eastAsia="it-IT"/>
              </w:rPr>
            </w:pPr>
          </w:p>
        </w:tc>
        <w:tc>
          <w:tcPr>
            <w:tcW w:w="4962" w:type="dxa"/>
            <w:tcBorders>
              <w:bottom w:val="nil"/>
              <w:right w:val="nil"/>
            </w:tcBorders>
          </w:tcPr>
          <w:p w14:paraId="74E1D72D" w14:textId="77777777" w:rsidR="00F45821" w:rsidRPr="00F45821" w:rsidRDefault="00F45821" w:rsidP="00F45821">
            <w:pPr>
              <w:widowControl/>
              <w:autoSpaceDE/>
              <w:autoSpaceDN/>
              <w:jc w:val="center"/>
              <w:rPr>
                <w:szCs w:val="20"/>
                <w:lang w:eastAsia="it-IT"/>
              </w:rPr>
            </w:pPr>
          </w:p>
        </w:tc>
      </w:tr>
    </w:tbl>
    <w:p w14:paraId="4A2A00FC" w14:textId="77777777" w:rsidR="00F45821" w:rsidRPr="00F45821" w:rsidRDefault="00F45821" w:rsidP="00F45821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it-IT"/>
        </w:rPr>
      </w:pPr>
    </w:p>
    <w:tbl>
      <w:tblPr>
        <w:tblW w:w="4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381"/>
      </w:tblGrid>
      <w:tr w:rsidR="00F45821" w:rsidRPr="00F45821" w14:paraId="3EE5F832" w14:textId="77777777" w:rsidTr="00F578D7">
        <w:trPr>
          <w:trHeight w:hRule="exact" w:val="360"/>
          <w:jc w:val="center"/>
        </w:trPr>
        <w:tc>
          <w:tcPr>
            <w:tcW w:w="4928" w:type="dxa"/>
            <w:gridSpan w:val="2"/>
            <w:shd w:val="clear" w:color="auto" w:fill="A6A6A6"/>
          </w:tcPr>
          <w:p w14:paraId="4874AB8C" w14:textId="05F39F0C" w:rsidR="00F45821" w:rsidRPr="00F45821" w:rsidRDefault="00F45821" w:rsidP="00F45821">
            <w:pPr>
              <w:autoSpaceDE/>
              <w:autoSpaceDN/>
              <w:spacing w:line="234" w:lineRule="exact"/>
              <w:ind w:left="100"/>
              <w:rPr>
                <w:rFonts w:eastAsia="Cambria"/>
                <w:b/>
                <w:sz w:val="20"/>
                <w:lang w:val="en-US"/>
              </w:rPr>
            </w:pPr>
            <w:r>
              <w:rPr>
                <w:rFonts w:eastAsia="Cambria"/>
                <w:b/>
                <w:sz w:val="20"/>
                <w:lang w:val="en-US"/>
              </w:rPr>
              <w:t>ALTRO                                                 N.ro Ore</w:t>
            </w:r>
          </w:p>
        </w:tc>
      </w:tr>
      <w:tr w:rsidR="00F45821" w:rsidRPr="00F45821" w14:paraId="3D7AA243" w14:textId="77777777" w:rsidTr="00F45821">
        <w:trPr>
          <w:trHeight w:hRule="exact" w:val="362"/>
          <w:jc w:val="center"/>
        </w:trPr>
        <w:tc>
          <w:tcPr>
            <w:tcW w:w="2547" w:type="dxa"/>
          </w:tcPr>
          <w:p w14:paraId="176F63F1" w14:textId="145BBC6C" w:rsidR="00F45821" w:rsidRPr="00F45821" w:rsidRDefault="00F45821" w:rsidP="00F45821">
            <w:pPr>
              <w:autoSpaceDE/>
              <w:autoSpaceDN/>
              <w:spacing w:line="234" w:lineRule="exact"/>
              <w:ind w:left="103"/>
              <w:rPr>
                <w:rFonts w:eastAsia="Cambria"/>
                <w:sz w:val="20"/>
                <w:lang w:val="en-US"/>
              </w:rPr>
            </w:pPr>
          </w:p>
        </w:tc>
        <w:tc>
          <w:tcPr>
            <w:tcW w:w="2381" w:type="dxa"/>
          </w:tcPr>
          <w:p w14:paraId="2759DCDC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</w:tr>
      <w:tr w:rsidR="00F45821" w:rsidRPr="00F45821" w14:paraId="3F254DFE" w14:textId="77777777" w:rsidTr="00F45821">
        <w:trPr>
          <w:trHeight w:hRule="exact" w:val="362"/>
          <w:jc w:val="center"/>
        </w:trPr>
        <w:tc>
          <w:tcPr>
            <w:tcW w:w="2547" w:type="dxa"/>
          </w:tcPr>
          <w:p w14:paraId="24AFC2FA" w14:textId="1E583D53" w:rsidR="00F45821" w:rsidRPr="00F45821" w:rsidRDefault="00F45821" w:rsidP="00F45821">
            <w:pPr>
              <w:autoSpaceDE/>
              <w:autoSpaceDN/>
              <w:spacing w:line="234" w:lineRule="exact"/>
              <w:ind w:left="103"/>
              <w:rPr>
                <w:rFonts w:eastAsia="Cambria"/>
                <w:sz w:val="20"/>
                <w:lang w:val="en-US"/>
              </w:rPr>
            </w:pPr>
          </w:p>
        </w:tc>
        <w:tc>
          <w:tcPr>
            <w:tcW w:w="2381" w:type="dxa"/>
          </w:tcPr>
          <w:p w14:paraId="05D7B41C" w14:textId="77777777" w:rsidR="00F45821" w:rsidRPr="00F45821" w:rsidRDefault="00F45821" w:rsidP="00F45821">
            <w:pPr>
              <w:widowControl/>
              <w:autoSpaceDE/>
              <w:autoSpaceDN/>
              <w:rPr>
                <w:szCs w:val="20"/>
                <w:lang w:eastAsia="it-IT"/>
              </w:rPr>
            </w:pPr>
          </w:p>
        </w:tc>
      </w:tr>
    </w:tbl>
    <w:p w14:paraId="152DEF7B" w14:textId="77777777" w:rsidR="00F45821" w:rsidRPr="00F45821" w:rsidRDefault="00F45821" w:rsidP="00F45821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it-IT"/>
        </w:rPr>
      </w:pPr>
    </w:p>
    <w:p w14:paraId="1E48EBDF" w14:textId="77777777" w:rsidR="00F45821" w:rsidRPr="00F45821" w:rsidRDefault="00F45821" w:rsidP="00F45821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it-IT"/>
        </w:rPr>
      </w:pPr>
    </w:p>
    <w:p w14:paraId="6E8D879A" w14:textId="77777777" w:rsidR="00F45821" w:rsidRPr="00F45821" w:rsidRDefault="00F45821" w:rsidP="00F45821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it-IT"/>
        </w:rPr>
      </w:pPr>
    </w:p>
    <w:p w14:paraId="4698049F" w14:textId="29272EDB" w:rsidR="00F45821" w:rsidRPr="00F45821" w:rsidRDefault="00F45821" w:rsidP="00F45821">
      <w:pPr>
        <w:widowControl/>
        <w:autoSpaceDE/>
        <w:autoSpaceDN/>
        <w:spacing w:line="360" w:lineRule="auto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                          </w:t>
      </w:r>
      <w:r w:rsidRPr="00F45821">
        <w:rPr>
          <w:sz w:val="20"/>
          <w:szCs w:val="20"/>
          <w:lang w:eastAsia="it-IT"/>
        </w:rPr>
        <w:t>Sarno, __ / __ /_____</w:t>
      </w:r>
      <w:r w:rsidRPr="00F45821">
        <w:rPr>
          <w:sz w:val="20"/>
          <w:szCs w:val="20"/>
          <w:lang w:eastAsia="it-IT"/>
        </w:rPr>
        <w:tab/>
        <w:t xml:space="preserve">   </w:t>
      </w:r>
      <w:r w:rsidRPr="00F45821">
        <w:rPr>
          <w:sz w:val="20"/>
          <w:szCs w:val="20"/>
          <w:lang w:eastAsia="it-IT"/>
        </w:rPr>
        <w:tab/>
      </w:r>
      <w:r w:rsidRPr="00F45821">
        <w:rPr>
          <w:sz w:val="20"/>
          <w:szCs w:val="20"/>
          <w:lang w:eastAsia="it-IT"/>
        </w:rPr>
        <w:tab/>
      </w:r>
      <w:r w:rsidRPr="00F45821">
        <w:rPr>
          <w:sz w:val="20"/>
          <w:szCs w:val="20"/>
          <w:lang w:eastAsia="it-IT"/>
        </w:rPr>
        <w:tab/>
      </w:r>
      <w:r w:rsidRPr="00F45821">
        <w:rPr>
          <w:sz w:val="20"/>
          <w:szCs w:val="20"/>
          <w:lang w:eastAsia="it-IT"/>
        </w:rPr>
        <w:tab/>
      </w:r>
      <w:r w:rsidRPr="00F45821">
        <w:rPr>
          <w:sz w:val="20"/>
          <w:szCs w:val="20"/>
          <w:lang w:eastAsia="it-IT"/>
        </w:rPr>
        <w:tab/>
        <w:t xml:space="preserve">          Firma del Docente</w:t>
      </w:r>
    </w:p>
    <w:p w14:paraId="50F63455" w14:textId="7C12CEE5" w:rsidR="00F45821" w:rsidRPr="00F45821" w:rsidRDefault="00F45821" w:rsidP="00F4582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60"/>
        </w:tabs>
        <w:autoSpaceDE/>
        <w:autoSpaceDN/>
        <w:rPr>
          <w:b/>
          <w:sz w:val="20"/>
          <w:szCs w:val="20"/>
          <w:lang w:eastAsia="it-IT"/>
        </w:rPr>
      </w:pPr>
      <w:r w:rsidRPr="00F45821">
        <w:rPr>
          <w:sz w:val="20"/>
          <w:szCs w:val="20"/>
          <w:lang w:eastAsia="it-IT"/>
        </w:rPr>
        <w:tab/>
      </w:r>
      <w:r w:rsidRPr="00F45821">
        <w:rPr>
          <w:sz w:val="20"/>
          <w:szCs w:val="20"/>
          <w:lang w:eastAsia="it-IT"/>
        </w:rPr>
        <w:tab/>
      </w:r>
      <w:r w:rsidRPr="00F45821">
        <w:rPr>
          <w:sz w:val="20"/>
          <w:szCs w:val="20"/>
          <w:lang w:eastAsia="it-IT"/>
        </w:rPr>
        <w:tab/>
      </w:r>
      <w:r w:rsidRPr="00F45821">
        <w:rPr>
          <w:sz w:val="20"/>
          <w:szCs w:val="20"/>
          <w:lang w:eastAsia="it-IT"/>
        </w:rPr>
        <w:tab/>
      </w:r>
      <w:r w:rsidRPr="00F45821">
        <w:rPr>
          <w:sz w:val="20"/>
          <w:szCs w:val="20"/>
          <w:lang w:eastAsia="it-IT"/>
        </w:rPr>
        <w:tab/>
      </w:r>
      <w:r w:rsidRPr="00F45821">
        <w:rPr>
          <w:sz w:val="20"/>
          <w:szCs w:val="20"/>
          <w:lang w:eastAsia="it-IT"/>
        </w:rPr>
        <w:tab/>
      </w:r>
      <w:r w:rsidRPr="00F45821"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>____________________________</w:t>
      </w:r>
    </w:p>
    <w:p w14:paraId="57F230AF" w14:textId="50F1F70D" w:rsidR="00B0776E" w:rsidRPr="00B0776E" w:rsidRDefault="00B0776E" w:rsidP="00F45821">
      <w:pPr>
        <w:tabs>
          <w:tab w:val="left" w:pos="5124"/>
        </w:tabs>
        <w:spacing w:line="360" w:lineRule="auto"/>
        <w:ind w:left="992" w:right="1015" w:firstLine="447"/>
        <w:jc w:val="both"/>
        <w:rPr>
          <w:sz w:val="24"/>
          <w:szCs w:val="24"/>
        </w:rPr>
      </w:pPr>
      <w:r w:rsidRPr="00B0776E">
        <w:rPr>
          <w:sz w:val="24"/>
          <w:szCs w:val="24"/>
        </w:rPr>
        <w:t>.</w:t>
      </w:r>
      <w:r w:rsidR="00F45821">
        <w:rPr>
          <w:sz w:val="24"/>
          <w:szCs w:val="24"/>
        </w:rPr>
        <w:t xml:space="preserve">                </w:t>
      </w:r>
      <w:r w:rsidR="00F45821">
        <w:rPr>
          <w:sz w:val="24"/>
          <w:szCs w:val="24"/>
        </w:rPr>
        <w:tab/>
        <w:t xml:space="preserve">     </w:t>
      </w:r>
    </w:p>
    <w:p w14:paraId="735E8125" w14:textId="77777777" w:rsidR="00B0776E" w:rsidRPr="00B0776E" w:rsidRDefault="00B0776E" w:rsidP="00B0776E">
      <w:pPr>
        <w:spacing w:line="360" w:lineRule="auto"/>
        <w:ind w:left="992" w:right="1015"/>
        <w:rPr>
          <w:sz w:val="24"/>
          <w:szCs w:val="24"/>
        </w:rPr>
      </w:pPr>
    </w:p>
    <w:p w14:paraId="4B647A1C" w14:textId="77777777" w:rsidR="00B0776E" w:rsidRPr="007A37B3" w:rsidRDefault="00B0776E" w:rsidP="00B0776E">
      <w:pPr>
        <w:ind w:left="993" w:right="1015"/>
      </w:pPr>
    </w:p>
    <w:p w14:paraId="77BA6CEF" w14:textId="77777777" w:rsidR="002B66FC" w:rsidRDefault="002B66FC" w:rsidP="00A52F95">
      <w:pPr>
        <w:pStyle w:val="Corpotesto"/>
        <w:spacing w:before="4"/>
        <w:rPr>
          <w:sz w:val="16"/>
        </w:rPr>
      </w:pPr>
    </w:p>
    <w:sectPr w:rsidR="002B66FC" w:rsidSect="009A6B95">
      <w:footerReference w:type="default" r:id="rId9"/>
      <w:pgSz w:w="11930" w:h="16850"/>
      <w:pgMar w:top="1100" w:right="0" w:bottom="960" w:left="0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EA3A" w14:textId="77777777" w:rsidR="00CE3359" w:rsidRDefault="00CE3359">
      <w:r>
        <w:separator/>
      </w:r>
    </w:p>
  </w:endnote>
  <w:endnote w:type="continuationSeparator" w:id="0">
    <w:p w14:paraId="4B28232E" w14:textId="77777777" w:rsidR="00CE3359" w:rsidRDefault="00CE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1E6B" w14:textId="77777777" w:rsidR="002B66FC" w:rsidRDefault="002B66F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15E6" w14:textId="77777777" w:rsidR="00CE3359" w:rsidRDefault="00CE3359">
      <w:r>
        <w:separator/>
      </w:r>
    </w:p>
  </w:footnote>
  <w:footnote w:type="continuationSeparator" w:id="0">
    <w:p w14:paraId="25185355" w14:textId="77777777" w:rsidR="00CE3359" w:rsidRDefault="00CE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6303"/>
    <w:multiLevelType w:val="multilevel"/>
    <w:tmpl w:val="6EC6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96E54"/>
    <w:multiLevelType w:val="multilevel"/>
    <w:tmpl w:val="D870E85C"/>
    <w:lvl w:ilvl="0">
      <w:start w:val="1"/>
      <w:numFmt w:val="bullet"/>
      <w:lvlText w:val=""/>
      <w:lvlJc w:val="left"/>
      <w:pPr>
        <w:tabs>
          <w:tab w:val="num" w:pos="1471"/>
        </w:tabs>
        <w:ind w:left="14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91"/>
        </w:tabs>
        <w:ind w:left="21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11"/>
        </w:tabs>
        <w:ind w:left="29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31"/>
        </w:tabs>
        <w:ind w:left="36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71"/>
        </w:tabs>
        <w:ind w:left="50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91"/>
        </w:tabs>
        <w:ind w:left="57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31"/>
        </w:tabs>
        <w:ind w:left="7231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C7D3B"/>
    <w:multiLevelType w:val="hybridMultilevel"/>
    <w:tmpl w:val="1CFC5536"/>
    <w:lvl w:ilvl="0" w:tplc="0410000F">
      <w:start w:val="1"/>
      <w:numFmt w:val="decimal"/>
      <w:lvlText w:val="%1."/>
      <w:lvlJc w:val="left"/>
      <w:pPr>
        <w:ind w:left="1860" w:hanging="360"/>
      </w:p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</w:lvl>
    <w:lvl w:ilvl="3" w:tplc="0410000F" w:tentative="1">
      <w:start w:val="1"/>
      <w:numFmt w:val="decimal"/>
      <w:lvlText w:val="%4."/>
      <w:lvlJc w:val="left"/>
      <w:pPr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20E473CC"/>
    <w:multiLevelType w:val="hybridMultilevel"/>
    <w:tmpl w:val="4B58C4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F6D5B"/>
    <w:multiLevelType w:val="hybridMultilevel"/>
    <w:tmpl w:val="10B44A94"/>
    <w:lvl w:ilvl="0" w:tplc="0410000F">
      <w:start w:val="1"/>
      <w:numFmt w:val="decimal"/>
      <w:lvlText w:val="%1."/>
      <w:lvlJc w:val="left"/>
      <w:pPr>
        <w:ind w:left="1860" w:hanging="360"/>
      </w:p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</w:lvl>
    <w:lvl w:ilvl="3" w:tplc="0410000F" w:tentative="1">
      <w:start w:val="1"/>
      <w:numFmt w:val="decimal"/>
      <w:lvlText w:val="%4."/>
      <w:lvlJc w:val="left"/>
      <w:pPr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3E31CB7"/>
    <w:multiLevelType w:val="hybridMultilevel"/>
    <w:tmpl w:val="67C69054"/>
    <w:lvl w:ilvl="0" w:tplc="0410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80" w:hanging="360"/>
      </w:pPr>
    </w:lvl>
    <w:lvl w:ilvl="2" w:tplc="FFFFFFFF" w:tentative="1">
      <w:start w:val="1"/>
      <w:numFmt w:val="lowerRoman"/>
      <w:lvlText w:val="%3."/>
      <w:lvlJc w:val="right"/>
      <w:pPr>
        <w:ind w:left="3300" w:hanging="180"/>
      </w:pPr>
    </w:lvl>
    <w:lvl w:ilvl="3" w:tplc="FFFFFFFF" w:tentative="1">
      <w:start w:val="1"/>
      <w:numFmt w:val="decimal"/>
      <w:lvlText w:val="%4."/>
      <w:lvlJc w:val="left"/>
      <w:pPr>
        <w:ind w:left="4020" w:hanging="360"/>
      </w:pPr>
    </w:lvl>
    <w:lvl w:ilvl="4" w:tplc="FFFFFFFF" w:tentative="1">
      <w:start w:val="1"/>
      <w:numFmt w:val="lowerLetter"/>
      <w:lvlText w:val="%5."/>
      <w:lvlJc w:val="left"/>
      <w:pPr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BF824E4"/>
    <w:multiLevelType w:val="hybridMultilevel"/>
    <w:tmpl w:val="0082F3E0"/>
    <w:lvl w:ilvl="0" w:tplc="865E2B2C">
      <w:numFmt w:val="bullet"/>
      <w:lvlText w:val="•"/>
      <w:lvlJc w:val="left"/>
      <w:pPr>
        <w:ind w:left="1841" w:hanging="346"/>
      </w:pPr>
      <w:rPr>
        <w:rFonts w:hint="default"/>
        <w:w w:val="100"/>
        <w:lang w:val="it-IT" w:eastAsia="en-US" w:bidi="ar-SA"/>
      </w:rPr>
    </w:lvl>
    <w:lvl w:ilvl="1" w:tplc="ABF0C09A">
      <w:numFmt w:val="bullet"/>
      <w:lvlText w:val="•"/>
      <w:lvlJc w:val="left"/>
      <w:pPr>
        <w:ind w:left="2848" w:hanging="346"/>
      </w:pPr>
      <w:rPr>
        <w:rFonts w:hint="default"/>
        <w:lang w:val="it-IT" w:eastAsia="en-US" w:bidi="ar-SA"/>
      </w:rPr>
    </w:lvl>
    <w:lvl w:ilvl="2" w:tplc="7C46F34E">
      <w:numFmt w:val="bullet"/>
      <w:lvlText w:val="•"/>
      <w:lvlJc w:val="left"/>
      <w:pPr>
        <w:ind w:left="3856" w:hanging="346"/>
      </w:pPr>
      <w:rPr>
        <w:rFonts w:hint="default"/>
        <w:lang w:val="it-IT" w:eastAsia="en-US" w:bidi="ar-SA"/>
      </w:rPr>
    </w:lvl>
    <w:lvl w:ilvl="3" w:tplc="A4025240">
      <w:numFmt w:val="bullet"/>
      <w:lvlText w:val="•"/>
      <w:lvlJc w:val="left"/>
      <w:pPr>
        <w:ind w:left="4864" w:hanging="346"/>
      </w:pPr>
      <w:rPr>
        <w:rFonts w:hint="default"/>
        <w:lang w:val="it-IT" w:eastAsia="en-US" w:bidi="ar-SA"/>
      </w:rPr>
    </w:lvl>
    <w:lvl w:ilvl="4" w:tplc="BB763DD8">
      <w:numFmt w:val="bullet"/>
      <w:lvlText w:val="•"/>
      <w:lvlJc w:val="left"/>
      <w:pPr>
        <w:ind w:left="5872" w:hanging="346"/>
      </w:pPr>
      <w:rPr>
        <w:rFonts w:hint="default"/>
        <w:lang w:val="it-IT" w:eastAsia="en-US" w:bidi="ar-SA"/>
      </w:rPr>
    </w:lvl>
    <w:lvl w:ilvl="5" w:tplc="FB6050D4">
      <w:numFmt w:val="bullet"/>
      <w:lvlText w:val="•"/>
      <w:lvlJc w:val="left"/>
      <w:pPr>
        <w:ind w:left="6880" w:hanging="346"/>
      </w:pPr>
      <w:rPr>
        <w:rFonts w:hint="default"/>
        <w:lang w:val="it-IT" w:eastAsia="en-US" w:bidi="ar-SA"/>
      </w:rPr>
    </w:lvl>
    <w:lvl w:ilvl="6" w:tplc="5C76791C">
      <w:numFmt w:val="bullet"/>
      <w:lvlText w:val="•"/>
      <w:lvlJc w:val="left"/>
      <w:pPr>
        <w:ind w:left="7888" w:hanging="346"/>
      </w:pPr>
      <w:rPr>
        <w:rFonts w:hint="default"/>
        <w:lang w:val="it-IT" w:eastAsia="en-US" w:bidi="ar-SA"/>
      </w:rPr>
    </w:lvl>
    <w:lvl w:ilvl="7" w:tplc="B53A228E">
      <w:numFmt w:val="bullet"/>
      <w:lvlText w:val="•"/>
      <w:lvlJc w:val="left"/>
      <w:pPr>
        <w:ind w:left="8896" w:hanging="346"/>
      </w:pPr>
      <w:rPr>
        <w:rFonts w:hint="default"/>
        <w:lang w:val="it-IT" w:eastAsia="en-US" w:bidi="ar-SA"/>
      </w:rPr>
    </w:lvl>
    <w:lvl w:ilvl="8" w:tplc="193EAC5E">
      <w:numFmt w:val="bullet"/>
      <w:lvlText w:val="•"/>
      <w:lvlJc w:val="left"/>
      <w:pPr>
        <w:ind w:left="9904" w:hanging="346"/>
      </w:pPr>
      <w:rPr>
        <w:rFonts w:hint="default"/>
        <w:lang w:val="it-IT" w:eastAsia="en-US" w:bidi="ar-SA"/>
      </w:rPr>
    </w:lvl>
  </w:abstractNum>
  <w:abstractNum w:abstractNumId="7" w15:restartNumberingAfterBreak="0">
    <w:nsid w:val="556260A1"/>
    <w:multiLevelType w:val="multilevel"/>
    <w:tmpl w:val="B51E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00EFB"/>
    <w:multiLevelType w:val="hybridMultilevel"/>
    <w:tmpl w:val="FE9A0D50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688174C7"/>
    <w:multiLevelType w:val="hybridMultilevel"/>
    <w:tmpl w:val="7B723E44"/>
    <w:lvl w:ilvl="0" w:tplc="0410000F">
      <w:start w:val="1"/>
      <w:numFmt w:val="decimal"/>
      <w:lvlText w:val="%1."/>
      <w:lvlJc w:val="left"/>
      <w:pPr>
        <w:ind w:left="1860" w:hanging="360"/>
      </w:p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</w:lvl>
    <w:lvl w:ilvl="3" w:tplc="0410000F" w:tentative="1">
      <w:start w:val="1"/>
      <w:numFmt w:val="decimal"/>
      <w:lvlText w:val="%4."/>
      <w:lvlJc w:val="left"/>
      <w:pPr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7004214E"/>
    <w:multiLevelType w:val="multilevel"/>
    <w:tmpl w:val="D15A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843323">
    <w:abstractNumId w:val="6"/>
  </w:num>
  <w:num w:numId="2" w16cid:durableId="859971334">
    <w:abstractNumId w:val="9"/>
  </w:num>
  <w:num w:numId="3" w16cid:durableId="1262104177">
    <w:abstractNumId w:val="8"/>
  </w:num>
  <w:num w:numId="4" w16cid:durableId="905410641">
    <w:abstractNumId w:val="2"/>
  </w:num>
  <w:num w:numId="5" w16cid:durableId="1761487811">
    <w:abstractNumId w:val="3"/>
  </w:num>
  <w:num w:numId="6" w16cid:durableId="794756767">
    <w:abstractNumId w:val="4"/>
  </w:num>
  <w:num w:numId="7" w16cid:durableId="1173767150">
    <w:abstractNumId w:val="5"/>
  </w:num>
  <w:num w:numId="8" w16cid:durableId="1191382574">
    <w:abstractNumId w:val="10"/>
  </w:num>
  <w:num w:numId="9" w16cid:durableId="729966568">
    <w:abstractNumId w:val="0"/>
  </w:num>
  <w:num w:numId="10" w16cid:durableId="125466481">
    <w:abstractNumId w:val="7"/>
  </w:num>
  <w:num w:numId="11" w16cid:durableId="186332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FC"/>
    <w:rsid w:val="00002C0F"/>
    <w:rsid w:val="000811E7"/>
    <w:rsid w:val="00093C91"/>
    <w:rsid w:val="000A5F21"/>
    <w:rsid w:val="000B06DB"/>
    <w:rsid w:val="000B3294"/>
    <w:rsid w:val="000C5300"/>
    <w:rsid w:val="000D4708"/>
    <w:rsid w:val="00101382"/>
    <w:rsid w:val="00131DA7"/>
    <w:rsid w:val="001360B6"/>
    <w:rsid w:val="0013672E"/>
    <w:rsid w:val="001748FE"/>
    <w:rsid w:val="00185331"/>
    <w:rsid w:val="001963FF"/>
    <w:rsid w:val="001D461F"/>
    <w:rsid w:val="001E7FEF"/>
    <w:rsid w:val="001F2896"/>
    <w:rsid w:val="00227923"/>
    <w:rsid w:val="0024655A"/>
    <w:rsid w:val="00257B15"/>
    <w:rsid w:val="0027412F"/>
    <w:rsid w:val="002B66FC"/>
    <w:rsid w:val="002F0903"/>
    <w:rsid w:val="0031154A"/>
    <w:rsid w:val="0032143C"/>
    <w:rsid w:val="003404A0"/>
    <w:rsid w:val="00355A09"/>
    <w:rsid w:val="003711B1"/>
    <w:rsid w:val="003A33F8"/>
    <w:rsid w:val="003D5706"/>
    <w:rsid w:val="00412E8A"/>
    <w:rsid w:val="004B2E23"/>
    <w:rsid w:val="004E614A"/>
    <w:rsid w:val="005004ED"/>
    <w:rsid w:val="00505989"/>
    <w:rsid w:val="00515505"/>
    <w:rsid w:val="00521779"/>
    <w:rsid w:val="005368B3"/>
    <w:rsid w:val="00597CFD"/>
    <w:rsid w:val="005A47EB"/>
    <w:rsid w:val="005B4F64"/>
    <w:rsid w:val="005B6BCD"/>
    <w:rsid w:val="005F2B28"/>
    <w:rsid w:val="006050DA"/>
    <w:rsid w:val="00683384"/>
    <w:rsid w:val="00697717"/>
    <w:rsid w:val="006A3D56"/>
    <w:rsid w:val="006B6896"/>
    <w:rsid w:val="006D464E"/>
    <w:rsid w:val="007A37B3"/>
    <w:rsid w:val="007D068E"/>
    <w:rsid w:val="0081027A"/>
    <w:rsid w:val="00875489"/>
    <w:rsid w:val="008824D7"/>
    <w:rsid w:val="008B5708"/>
    <w:rsid w:val="008D282F"/>
    <w:rsid w:val="008D3DF7"/>
    <w:rsid w:val="00916A44"/>
    <w:rsid w:val="00934697"/>
    <w:rsid w:val="009672CB"/>
    <w:rsid w:val="009A5B9A"/>
    <w:rsid w:val="009A6B95"/>
    <w:rsid w:val="00A07B48"/>
    <w:rsid w:val="00A11C01"/>
    <w:rsid w:val="00A52F95"/>
    <w:rsid w:val="00AD2A03"/>
    <w:rsid w:val="00AF4244"/>
    <w:rsid w:val="00B01A0E"/>
    <w:rsid w:val="00B0776E"/>
    <w:rsid w:val="00B55164"/>
    <w:rsid w:val="00B9187B"/>
    <w:rsid w:val="00B935F7"/>
    <w:rsid w:val="00BB279A"/>
    <w:rsid w:val="00BC0435"/>
    <w:rsid w:val="00BD0385"/>
    <w:rsid w:val="00C72187"/>
    <w:rsid w:val="00CA224D"/>
    <w:rsid w:val="00CA7B62"/>
    <w:rsid w:val="00CC75A3"/>
    <w:rsid w:val="00CE2135"/>
    <w:rsid w:val="00CE3359"/>
    <w:rsid w:val="00D4308D"/>
    <w:rsid w:val="00D44DAC"/>
    <w:rsid w:val="00D52444"/>
    <w:rsid w:val="00D76E9F"/>
    <w:rsid w:val="00DA6BC8"/>
    <w:rsid w:val="00DE7FE1"/>
    <w:rsid w:val="00DF449C"/>
    <w:rsid w:val="00E00B1D"/>
    <w:rsid w:val="00E24082"/>
    <w:rsid w:val="00E9104F"/>
    <w:rsid w:val="00EB699C"/>
    <w:rsid w:val="00ED5763"/>
    <w:rsid w:val="00F4351C"/>
    <w:rsid w:val="00F455EA"/>
    <w:rsid w:val="00F45821"/>
    <w:rsid w:val="00F723F5"/>
    <w:rsid w:val="00F73FD8"/>
    <w:rsid w:val="00F75B6F"/>
    <w:rsid w:val="00F76FD9"/>
    <w:rsid w:val="00FB02D4"/>
    <w:rsid w:val="00FC533F"/>
    <w:rsid w:val="00FD6F81"/>
    <w:rsid w:val="00FF1118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36126"/>
  <w15:docId w15:val="{72DF668E-C843-43DD-B223-2B9EC689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4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841" w:hanging="37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F09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90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F09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903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5217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17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32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1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9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7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7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5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79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98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1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1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Romina Stana</cp:lastModifiedBy>
  <cp:revision>2</cp:revision>
  <cp:lastPrinted>2023-05-30T13:02:00Z</cp:lastPrinted>
  <dcterms:created xsi:type="dcterms:W3CDTF">2023-06-01T07:07:00Z</dcterms:created>
  <dcterms:modified xsi:type="dcterms:W3CDTF">2023-06-01T07:07:00Z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2023-02-09T00:00:00Z</vt:filetime>
  </property>
</Properties>
</file>