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47BF0" w14:textId="2C0070D2" w:rsidR="005453CC" w:rsidRDefault="0097787B">
      <w:pPr>
        <w:tabs>
          <w:tab w:val="left" w:pos="5225"/>
          <w:tab w:val="left" w:pos="6544"/>
        </w:tabs>
        <w:ind w:left="-540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6FB2A3A" wp14:editId="03121CC2">
                <wp:simplePos x="0" y="0"/>
                <wp:positionH relativeFrom="page">
                  <wp:posOffset>0</wp:posOffset>
                </wp:positionH>
                <wp:positionV relativeFrom="page">
                  <wp:posOffset>1428750</wp:posOffset>
                </wp:positionV>
                <wp:extent cx="7560945" cy="52705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52705"/>
                          <a:chOff x="0" y="2250"/>
                          <a:chExt cx="11907" cy="83"/>
                        </a:xfrm>
                      </wpg:grpSpPr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2291"/>
                            <a:ext cx="3930" cy="0"/>
                          </a:xfrm>
                          <a:prstGeom prst="line">
                            <a:avLst/>
                          </a:prstGeom>
                          <a:noFill/>
                          <a:ln w="52114">
                            <a:solidFill>
                              <a:srgbClr val="FF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930" y="2291"/>
                            <a:ext cx="4005" cy="0"/>
                          </a:xfrm>
                          <a:prstGeom prst="line">
                            <a:avLst/>
                          </a:prstGeom>
                          <a:noFill/>
                          <a:ln w="52114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35" y="2291"/>
                            <a:ext cx="3971" cy="0"/>
                          </a:xfrm>
                          <a:prstGeom prst="line">
                            <a:avLst/>
                          </a:prstGeom>
                          <a:noFill/>
                          <a:ln w="52114">
                            <a:solidFill>
                              <a:srgbClr val="666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8214A82" id="Group 8" o:spid="_x0000_s1026" style="position:absolute;margin-left:0;margin-top:112.5pt;width:595.35pt;height:4.15pt;z-index:-251661824;mso-position-horizontal-relative:page;mso-position-vertical-relative:page" coordorigin=",2250" coordsize="11907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2uXhgIAAMwIAAAOAAAAZHJzL2Uyb0RvYy54bWzclslu2zAQhu8F+g6E7o0Wb5FgOwcnziVt&#10;DSR9AJqiFpQiCZKx7LfvcCg7Ww9FijpAfSBIDWc4838a0fOrfSfIjhvbKrmI0oskIlwyVbayXkQ/&#10;HtZfLiNiHZUlFUryRXTgNrpafv4073XBM9UoUXJDIIi0Ra8XUeOcLuLYsoZ31F4ozSUYK2U66mBp&#10;6rg0tIfonYizJJnGvTKlNopxa+HpdTBGS4xfVZy571VluSNiEUFuDkeD49aP8XJOi9pQ3bRsSIO+&#10;I4uOthIOPYW6po6SR9O+CdW1zCirKnfBVBerqmoZxxqgmjR5Vc2tUY8aa6mLvtYnmUDaVzq9Oyz7&#10;ttsY0pbAbhQRSTtghMeSS69Nr+sCttwafa83JhQI0zvFflowx6/tfl2HzWTbf1UlhKOPTqE2+8p0&#10;PgRUTfaI4HBCwPeOMHg4m0yTfDyJCAPbJJslk4CINcDxySvLJgM71twMrmmaJ7PgeDnyXjEtwpGY&#10;5pCWrwleNfukpv07Ne8bqjlCsl6qo5rjo5p3reQkTYOauGUlg5RsLwcpiVSrhsqaY7CHgwbZ0AMy&#10;f+biFxY4/KG0WZZjEFoc1R3lI2gCLy2qdxKIFtpYd8tVR/xkEQlIGpnR3Z11QcvjFo9QqnUrBDyn&#10;hZCk96jSdIweVom29FZvtKberoQhOwr9t16vVsnx4BfbfOhrapuwD00BOzSALPGYhtPyZpg72oow&#10;hwqExPcwKBPoblV52Bif9cD6XNDhvQ0tFKBjrS8I0uLfQQ9wge1b7uME+ugDuef5/819+oJ7ftZe&#10;n+UjYPtb7KN8ln4c9in8ctQCuvTM7Y5ffLgy8RIYrnd/Jz9f4+fh6U/I8hcAAAD//wMAUEsDBBQA&#10;BgAIAAAAIQAm9twh4AAAAAkBAAAPAAAAZHJzL2Rvd25yZXYueG1sTI9PS8NAEMXvgt9hGcGb3fyh&#10;amM2pRT1VIS2gvQ2zU6T0OxsyG6T9Nu7PeltZt7jze/ly8m0YqDeNZYVxLMIBHFpdcOVgu/9x9Mr&#10;COeRNbaWScGVHCyL+7scM21H3tKw85UIIewyVFB732VSurImg25mO+KgnWxv0Ie1r6TucQzhppVJ&#10;FD1Lgw2HDzV2tK6pPO8uRsHniOMqjd+Hzfm0vh7286+fTUxKPT5MqzcQnib/Z4YbfkCHIjAd7YW1&#10;E62CUMQrSJJ5GG5yvIheQBzDKU1TkEUu/zcofgEAAP//AwBQSwECLQAUAAYACAAAACEAtoM4kv4A&#10;AADhAQAAEwAAAAAAAAAAAAAAAAAAAAAAW0NvbnRlbnRfVHlwZXNdLnhtbFBLAQItABQABgAIAAAA&#10;IQA4/SH/1gAAAJQBAAALAAAAAAAAAAAAAAAAAC8BAABfcmVscy8ucmVsc1BLAQItABQABgAIAAAA&#10;IQCob2uXhgIAAMwIAAAOAAAAAAAAAAAAAAAAAC4CAABkcnMvZTJvRG9jLnhtbFBLAQItABQABgAI&#10;AAAAIQAm9twh4AAAAAkBAAAPAAAAAAAAAAAAAAAAAOAEAABkcnMvZG93bnJldi54bWxQSwUGAAAA&#10;AAQABADzAAAA7QUAAAAA&#10;">
                <v:line id="Line 11" o:spid="_x0000_s1027" style="position:absolute;visibility:visible;mso-wrap-style:square" from="0,2291" to="3930,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qHwAAAANsAAAAPAAAAZHJzL2Rvd25yZXYueG1sRE9NawIx&#10;EL0L/ocwgjfNWrQtW6NoQdxb0Qp6HDbTzdLNZNlEN/57IxR6m8f7nOU62kbcqPO1YwWzaQaCuHS6&#10;5krB6Xs3eQfhA7LGxjEpuJOH9Wo4WGKuXc8Huh1DJVII+xwVmBDaXEpfGrLop64lTtyP6yyGBLtK&#10;6g77FG4b+ZJlr9JizanBYEufhsrf49UquGy3b6H9Kq6HLNLiXJhLv49OqfEobj5ABIrhX/znLnSa&#10;P4fnL+kAuXoAAAD//wMAUEsBAi0AFAAGAAgAAAAhANvh9svuAAAAhQEAABMAAAAAAAAAAAAAAAAA&#10;AAAAAFtDb250ZW50X1R5cGVzXS54bWxQSwECLQAUAAYACAAAACEAWvQsW78AAAAVAQAACwAAAAAA&#10;AAAAAAAAAAAfAQAAX3JlbHMvLnJlbHNQSwECLQAUAAYACAAAACEAdaIKh8AAAADbAAAADwAAAAAA&#10;AAAAAAAAAAAHAgAAZHJzL2Rvd25yZXYueG1sUEsFBgAAAAADAAMAtwAAAPQCAAAAAA==&#10;" strokecolor="#fc0" strokeweight="1.44761mm"/>
                <v:line id="Line 10" o:spid="_x0000_s1028" style="position:absolute;visibility:visible;mso-wrap-style:square" from="3930,2291" to="7935,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2zLwAAAANsAAAAPAAAAZHJzL2Rvd25yZXYueG1sRE9Li8Iw&#10;EL4v+B/CLHhb0worWo2yKouCXnyBx6EZ22IzKU209d8bQfA2H99zJrPWlOJOtSssK4h7EQji1OqC&#10;MwXHw//PEITzyBpLy6TgQQ5m087XBBNtG97Rfe8zEULYJagg975KpHRpTgZdz1bEgbvY2qAPsM6k&#10;rrEJ4aaU/SgaSIMFh4YcK1rklF73N6NgVB1XZtvM9TrW7pzFm8OpkUulut/t3xiEp9Z/xG/3Wof5&#10;v/D6JRwgp08AAAD//wMAUEsBAi0AFAAGAAgAAAAhANvh9svuAAAAhQEAABMAAAAAAAAAAAAAAAAA&#10;AAAAAFtDb250ZW50X1R5cGVzXS54bWxQSwECLQAUAAYACAAAACEAWvQsW78AAAAVAQAACwAAAAAA&#10;AAAAAAAAAAAfAQAAX3JlbHMvLnJlbHNQSwECLQAUAAYACAAAACEA8Wtsy8AAAADbAAAADwAAAAAA&#10;AAAAAAAAAAAHAgAAZHJzL2Rvd25yZXYueG1sUEsFBgAAAAADAAMAtwAAAPQCAAAAAA==&#10;" strokecolor="#f90" strokeweight="1.44761mm"/>
                <v:line id="Line 9" o:spid="_x0000_s1029" style="position:absolute;visibility:visible;mso-wrap-style:square" from="7935,2291" to="11906,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EsvgAAANsAAAAPAAAAZHJzL2Rvd25yZXYueG1sRI/NCsIw&#10;EITvgu8QVvCmqR5qqaZFBMWT4M8DLM3aFptNaaJWn94IgrddZna+2VXem0Y8qHO1ZQWzaQSCuLC6&#10;5lLB5bydJCCcR9bYWCYFL3KQZ8PBClNtn3ykx8mXIoSwS1FB5X2bSumKigy6qW2Jg3a1nUEf1q6U&#10;usNnCDeNnEdRLA3WHAgVtrSpqLid7iZwkxkli92BsdjEVL7vl+PeRkqNR/16CcJT7//m3/Veh/ox&#10;fH8JA8jsAwAA//8DAFBLAQItABQABgAIAAAAIQDb4fbL7gAAAIUBAAATAAAAAAAAAAAAAAAAAAAA&#10;AABbQ29udGVudF9UeXBlc10ueG1sUEsBAi0AFAAGAAgAAAAhAFr0LFu/AAAAFQEAAAsAAAAAAAAA&#10;AAAAAAAAHwEAAF9yZWxzLy5yZWxzUEsBAi0AFAAGAAgAAAAhADxlQSy+AAAA2wAAAA8AAAAAAAAA&#10;AAAAAAAABwIAAGRycy9kb3ducmV2LnhtbFBLBQYAAAAAAwADALcAAADyAgAAAAA=&#10;" strokecolor="#669" strokeweight="1.44761mm"/>
                <w10:wrap anchorx="page" anchory="page"/>
              </v:group>
            </w:pict>
          </mc:Fallback>
        </mc:AlternateContent>
      </w:r>
      <w:r>
        <w:rPr>
          <w:noProof/>
          <w:position w:val="14"/>
          <w:sz w:val="20"/>
          <w:lang w:bidi="ar-SA"/>
        </w:rPr>
        <mc:AlternateContent>
          <mc:Choice Requires="wpg">
            <w:drawing>
              <wp:inline distT="0" distB="0" distL="0" distR="0" wp14:anchorId="5C8FB262" wp14:editId="68E5F4A6">
                <wp:extent cx="3515995" cy="508635"/>
                <wp:effectExtent l="0" t="0" r="0" b="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5995" cy="508635"/>
                          <a:chOff x="0" y="0"/>
                          <a:chExt cx="5537" cy="801"/>
                        </a:xfrm>
                      </wpg:grpSpPr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8"/>
                            <a:ext cx="1899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0"/>
                            <a:ext cx="3632" cy="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A264A7E" id="Group 5" o:spid="_x0000_s1026" style="width:276.85pt;height:40.05pt;mso-position-horizontal-relative:char;mso-position-vertical-relative:line" coordsize="5537,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hoidAgAAIQgAAA4AAABkcnMvZTJvRG9jLnhtbNxV227bMAx9H7B/&#10;EPze2k6QNDGSFMO6FgN2KXb5AEWWbaHWBZQSp38/UnbSJi2wosAGbA8WKFKiDg+PpcXlTrdsK8Er&#10;a5ZJfp4lTBphS2XqZfLzx/XZLGE+cFPy1hq5TO6lTy5Xb98sOlfIkW1sW0pgmMT4onPLpAnBFWnq&#10;RSM19+fWSYPByoLmAadQpyXwDrPrNh1l2TTtLJQOrJDeo/eqDyarmL+qpAhfq8rLwNplgthCHCGO&#10;axrT1YIXNXDXKDHA4K9AobkyeOgh1RUPnG1APUmllQDrbRXOhdWprSolZKwBq8mzk2puwG5crKUu&#10;utodaEJqT3h6dVrxZXsLTJXYO6THcI09iseyCXHTubrAJTfgvrtb6AtE85MVdx7D6Wmc5nW/mK27&#10;z7bEdHwTbORmV4GmFFg128UW3B9aIHeBCXSOJ/lkPp8kTGBsks2m44iDF6LBRj7ZJpoPw8bJZHzR&#10;75plOUFPedEfGEEOoFYLp0SB38AlWk+4/L3mcFfYgEyGJPpFOTSHu407w7Y7HtRatSrcRwkjNwTK&#10;bG+VII5p8qgt+b4tGKZT2QVVt1/Ub+FUUmwKM/Z9w00t33mH4se24va9C8B2jeSlJzdRdJwlTo9g&#10;rFvlrlXbUtfIHgrG/+dEf89w1mv7yoqNlib0PyvIFmu3xjfK+YRBIfVaovbgYxkB8cKD+Ia4ERza&#10;AWQQDZkVghj82NdDICJ+AEnleNTpC6WXZzNigRd78eWz+XxQ3vxYQ0gw+HAjrWZkIGIEGUXNt588&#10;wUVY+yWU0ljiLWZvzZEDF5InQiewg4nY/0Fxjk7FOf0vxTnqdfJ3xJnPM7z/nrkap2Okm+7F0xvu&#10;QXp/VJ3xIsV3KIp9eDPpoXs8R/vxy776BQAA//8DAFBLAwQKAAAAAAAAACEAAStjRLIXAACyFwAA&#10;FQAAAGRycy9tZWRpYS9pbWFnZTEuanBlZ//Y/+AAEEpGSUYAAQEBAGAAYAAA/9sAQwADAgIDAgID&#10;AwMDBAMDBAUIBQUEBAUKBwcGCAwKDAwLCgsLDQ4SEA0OEQ4LCxAWEBETFBUVFQwPFxgWFBgSFBUU&#10;/9sAQwEDBAQFBAUJBQUJFA0LDRQUFBQUFBQUFBQUFBQUFBQUFBQUFBQUFBQUFBQUFBQUFBQUFBQU&#10;FBQUFBQUFBQUFBQU/8AAEQgAUgE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7v2p/jRqPwC+EGoeL9MsbfU7m2uIIRb3UhSMiSRVJyOeM18&#10;QD/grL43Ax/whWh/9/p/8a+mv+Ckgx+yvrfY/bLT/wBHLX491+i8PZThMZhZVK8bvmPBx2Iq0qlo&#10;M+6v+Hs3jf8A6ErQv+/0/wDjR/w9m8b/APQlaF/3+n/xr4Vor6n/AFfy/wD59L7zz/rmI7n3X/w9&#10;m8b/APQlaF/3+n/xo/4ezeN/+hJ0L/v9P/jXxbe+D9a0zQbLWLrS7mDTbtpFgunifY23bn8964+h&#10;rt9U+DVvp3wOsfH48QWcslxfNanT13+Yv8OCu3rkSfxY6V41fD5Fh/Zykoy53yK13eXy2Nvb4ruf&#10;TX/D2bxvj/kStC/7/T/40f8AD2bxvj/kStC/7/T/AONfF0fg7WZPDcmvLpdydIjmW3Nx5T7N+GOd&#10;3ptRh9SKxq9Gjk+UV7+yipWfK9fhfZmUsXio/Ez7q/4ezeN/+hK0L/v9P/jR/wAPZfG//QlaH/3+&#10;n/xr4VorofD+X/8APpfeL65iO5+8P7PPxOvPjH8HPDfjK+tYrG51WF5Ht4HLIpWRk4J/3a9LB5rw&#10;T9hjn9lL4f8Aqbab/wBKZa97HWvxrFQjSxFSEdlJn1NN3pxbHUUUVzGoUUUUAFFFFABRRRQAUUUU&#10;AFFFFABRRRQAUUUUAFFFFABRRRQAUUUUAfKv/BSX/k1fW/8Ar8s//Ry1+PdfsJ/wUl/5NW1v/r8s&#10;/wD0ctfj3X65wp/uM/8AEfMZl/GCui0f4e+I/EGhajq+n6NeXen2CqZriG3kKr/u8c/jXO12vhf4&#10;s+IfBvgjW/C+nSpHoutqPtiOCDJxtXB/gweuK93MZY2NKKwMYuXNFe9/K/i/A82kouX7wseI/jNr&#10;/ib4b6L4JvZQdG0dxJbqJDvyN24Mf4sZXbnpgY6VxBu5zGIzNJ5YXYF3nAGc4x6cmos9PY5HtSVt&#10;hcvwmCjy4eFtb/Pv6ilUlLc72D4yeIIfhRL8O1kH9gTXH2krl94bKnrn7uQ3y9OT61ieJfAHiHwf&#10;Zabd61pF5p1vqMHn27TxMm4b3Xup/ubvoB61zoGDkcHOfx9a7Xx78WPEPxJ0nQrDWZUls9ChW2tv&#10;LB+RAgA3n+InZXlvDVcFiYfUoRVOpKUqj1v6pd7msZRqR944qiiivpLIxP2x/YY/5NS+H/8A16zf&#10;+lMte9V4L+wx/wAmpfD/AP69Zv8A0olr3qv58x3+91f8T/M+1o/wojhS0g6UtcZsFFFFABRRRQAU&#10;UUUAFFFFABRRRQAUUUUAFFFFABRRRQAUUUUAFFFFAHyr/wAFJf8Ak1bW/wDr8s//AEctfj3X7Cf8&#10;FJf+TVtb/wCvyz/9HLX491+ucKf7jP8AxHzGZfxwr1X4meO/BniL4d+DtJ0Dw/FpmvaehXULwBwL&#10;gn5j5e5+7cNnr/BivKq9U+H3wo0TxX8LfGHia+8QLp2oaSqmKw8rLzZO5sAn5sbX/wB3I3ZruztY&#10;SlKhjcU5J05aKPWT018tTipXlzRSPK6KKK+lTvqYBXqvhvx54L0/4H63oOoeH4bjxXd3CyWWpt5g&#10;WNV7Eh8b/mlwMY4XfnFeVoAz4JwvrXqfxh+FOifDfQfB+oaX4hGrXWs2RuJ41i2GMnLHdknB2yRj&#10;Hrmvms3+q1q2GwmJcouUuaHLtda2kzejeMZSSPK6KKK+lMUftj+wv/yan8P/APr1m/8ASiWuW/bc&#10;/aV8Xfs9WfhJvCdjZX9xrFzLBIl4jP027cbfXdXVfsLc/sqfD7/r1m/9KJa8J/4KbyrBffCSR3SN&#10;E1eQl36KPk5/SvxOhShWzeUKkeZc0tD6qcuTDmOP2pf2s/8AokKf+Cub/wCO17D+zF8Z/jj8QfHV&#10;9p/xL8CL4W0aKxeeK5+xywFpQ6ALlyeqlj+Fe6x/F3wOUXPjLQef+olD/wDFVe0fx14d8RzvBo/i&#10;DS9TmRPM8qzu45mUepCt05FY4jExqU5QWFUX31Lpw5ZaVLnR596X/PWvz/g/4KP69o3iP4iaBqfh&#10;621vXtP1d9N8OabpFtKr3CpJKrPMd75A2J93H3q9F+An7RPxu8bSeMn8d/D+Lw8mn6PLqGlRppt1&#10;CbmVfuxEyMd5P+ziuarleIox5qiS+ZosRCXwn1wuQeh/E041+fNp8T/21/Gtv/a2m+ErDRbN/mjt&#10;HtYIS49hPIX/ADNeo/sq/tY+KfiL451f4c/EvQ4/D3jnTojKohRo0mUYypXLAPghuOMZp1ssq0YS&#10;kpRfL2dxQxMZS5Wrep9aI27qCKXd6GvkD9of9qnx3afFZfhT8HNAh1vxckQmvrq7XKWwKh1AUuoG&#10;AQxd8ryBiuE/4X3+1R8HtW024+IXhDTtb8N3M6JcXdrCuYFLcnfE3y4H95DShllaVOM24py+y3qE&#10;sRFSskffC/U/jTs18pftgftZ69+zf4y8B2tlY2V5omqtK2pLLBJJc7UaMAQkOignf/FmvF/FX7SX&#10;7V2s6dP460LwRHoXgeFGuo7aS2jlla3X5jJIrN5pGP4kUD2rSjlOIrQjUvGMZd2EsRCEuVI/RQNg&#10;dfzpC+MHn8K+BF/4KCeNfix4Z0LQvhV4Ik1T4h3kDNqXmQlrSxZTg7MvnkchnO0fxA0vwp/ax+M/&#10;gD4z6H4G+N2kQW9tr0ixWt0lvGjIWJCurxMUZAxUHPPNP+x8VGMnK149L+99xH1qG9tD77zjFKQe&#10;a+bf2i/2iPE3wo+MXws8KaPbabLp3ii88i9lvIXeWNfMjX92RIij/WH72elfRskhSBnHOFzXmToy&#10;pxjOX2jeNRScokhYrgDmjPUZr5r/AGTv2jfEfxtu/iOniWHTbeDw5qf2W0fTonTfFulGWy77j+7H&#10;THWvH7/9qT46/H3xXrUHwN8O2UPhbS7hrf8Ata+RS9wwJByZWVV4GdgG75hzXZDLq86s6crR5ere&#10;hDrx5YyR96g7uhoHFfH/AOz/APHj45N8XbL4f/FzwjbWAvYJ5bfWLaEoGMaswGUdo2yB2xX18SfS&#10;uTE0ZYaXLJp+mprTmpooarrljoEEc+o31vYQu4jV7mURqzn7qgk9Tg1fD7sEHKt3r4+/4Kb4PwZ8&#10;LjqP+EmteP8AtnKf519dWB3WkB/6ZrVzoKNCFe/xXFGpzVJRLlFFFcpqfKv/AAUl/wCTVtb/AOvy&#10;z/8ARy1+PdfsJ/wUl/5NW1v/AK/LP/0ctfj3X65wp/uMv8R8xmX8cKcHYAAMQB0GenGKbRX2Uoqa&#10;tJXPHTa2PVfGHw18K6H8HPDXiWx8QyXmv38rLc6W0IDwK33S+HyPuttwvORmuXuvhV4otPA1v4ul&#10;0a8j8PzytCl75DGM9Pn34xt+b0z8prk8nGM8V1F38S9dvPAVr4NmuVPh23m+1R22zpLz+83df4+l&#10;fLxwua4OMY0qiq3qXlz9IPorduh2c9Ge6Ostvhp4Wl+A114tk8QsPEqXyRro/kDf5YG0n7+dmZE/&#10;ebccHivLC7EEbjgncee/HP14H5Cm/wAJHY9R+Of6D8qK9PAYSth3Uderzty5ldfAv5UZVKl+VIKK&#10;KK9ck/bL9hf/AJNT+H3/AF6zf+lEteBf8FSNNi1dfhXYzMRFdanLCzDqoYJg177+wv8A8mp/D7/r&#10;1m/9KJa8J/4KczxWt58JJpXEcSatI8jt0VV2ZNfjWCbWcNr+aX6n09b/AHU0k/4JS/DXYv8AxUvi&#10;Yf8AbSD/AON16f8AAH9ijwj+zj4svfEOg6tq9/eXVmbMrfvGVAyGyNqD+7Xbr+1H8IGRc/Ejw3n2&#10;1GP/ABrb8J/GXwJ8Rr2bT/DPizSNdvIojK8VjdpKyr93PB/2q86tisxqRlGu3y+n/ANI0sOn7qX3&#10;nyZ+wN4f0u/+O/x+1Wext5tRsteeG3u5EDPGrXFzu2k8ru2rnHXaPSvtPxd4p0vwP4a1HXdbu0st&#10;K0+Bp7id+iIvU+5PYV8ef8E+j/xeD9ok9/8AhIcZ/wC3i6r0j/goTa3t1+y14rFirEo0Ek6oCW8l&#10;Zk3nj/ZzXTj6ar5lGi3pLl/JE0WoYfmieUzft7fEb4najdp8IfhBea9pcLsi6nfpKyP/ALwjIVfx&#10;c1578IPEHj3xJ/wUI8Mah8RfD9v4Y8RTaVcBrK3XC+ULecKT878kcf8AAR6V9N/sqfFv4a6d+zt4&#10;S+y+I9G0eOy0+NL6Ge4jgeK4C/vGdS3duQfQ18/eE/ix4e+MX/BSbw/rPhe6a/02DTJ7EXW0qJXS&#10;3uNzrnqp8wY/3TXoUVGP1ilCjyqMZa2d/v2MJ/ZnKXMyv8ZNf8XfseftfeIviePDM3iDwl4lt0je&#10;ZPlVAyxqyeYAQj74QfmGMGvffg9/wUA+Fvxh1e30IveeHdWuiEjtdVhURPIf4RKjMv8A31tr0PR/&#10;2iPh74n8aa94HutYs7TXtLuDazadqZCCcbV+aPdw689BXx9/wUO8I/DLS4/Csng2y0qy+IE+qptg&#10;0QJHJLHjG5kQYPzbBuPPJ9656cIY9wo4ik4zt8S7d/8AgluTo+/CV126nc/tw20N5+0t+z7BNEks&#10;D6gVaN1BVgZ7cEEHqMV9qavbxzaLfxuisjQOCrDIPy+lfD/7W4u0+P8A+zQt8Sb0Tp9oJOSXEtvn&#10;8a+5dR/5Bt3/ANcX/wDQTXHjFahhUuz/APSjeGs6h8Wf8EsLGC2+GfjN0ijEg1ryzKFG5lWJdoJ7&#10;gZOB2zUH/BSKFLfxR8GL5Pkuotaba44PDREc/Xn61e/4JccfDHxqB0HiB/8A0WtVf+ClIzq/wdHp&#10;rbf+yV6N285ld9//AEk50v8AZRf22xj9pn9no9/7T6/9vFvX23NxbuP9mvhj/goffHwb8Ufgn40u&#10;kY6Vpmpus8iAkIQ8bLn67T/3zX0Z4y/an+F3g/wc3iC98aaXPYyQ74Y7O4E082egWJfmzXnYmjVq&#10;4XDckebf/wBKNITjGpU5j5y/4J/6UNaX492G4qbrWnQuOuWa4AP4V5J8Dv2htf8A2Fr3Xfh7498G&#10;Xs+mvqD3UV5bjY5LfKGQkbZEZVU5GCM16f8A8E4PFdqmh/GrxK0cwtDqS6h5JXEipid9p96+m/B3&#10;xj+FH7QPhmKe31DRdZtHQ+bp+qLEZIieoeKTkV6OKqSo4mtSq0ueD5b26aGVOCnSi4ytIpfA79qf&#10;4e/tDGWLw1fsdVtl3y6bqMQinjHRio/i9Disn9p34k/GLwFfaAvwu8FQeLobmKZr9p0Y+Qy7NgGJ&#10;EznLflXzLpnhvwlo/wDwUU8LW3wqFpDYR2znVYNLObWBgrmZVK/KMrsyvQE8c1+jeAVAAAArycVT&#10;o4PERqQjeMo35ZHTScqsZReh+Un7WHxZ+PXjTwJpdr8RPh9b+GtJi1SKeC5iiILzqj7U++/XLflX&#10;tUP7Qv7XEcESp8GrMqqcf6M/P/keuv8A+CnH/JF/C/t4ntSPr5U1fXNgf9EgOP8Almv8q9Gtj6Sw&#10;dJ+wj9rv5GEKEvay/eP7jE+Guq63rXgbQr/xJZDTNfubOKW+s1BCwzFfmUZ9DRXTKgHIAyeaK+Wk&#10;+Z3R6pwnxi+EegfG7wTdeFvEiXEmlTyRyuttKY33I24YIrwP/h2P8GP+eWt/+DH/AOwr61AGecZ6&#10;07r2rppY3E4eHLQm4mM6NOo/eifJP/Dsf4L/APPLXP8AwZf/AGFH/Dsf4L/889c/8GX/ANhX1rj6&#10;UY+ldX9r4/8A5/S+8z+q0P5T5J/4dj/Bf/nlrn/gy/8AsKP+HY/wWyT5Wt5Jyf8AiZf/AGHsK+ts&#10;D0owPSj+1sf/AM/pfeH1aj/KfJX/AA7H+C//ADz1z/wZf/YUf8Ox/gv/AM89c/8ABl/9hX1rj6UY&#10;+lN5xmD3rS+8PqtD+U+Sv+HY/wAF/wDnnrn/AIMv/sKP+HY/wX/55a5/4Mv/ALCvrXH0ox9KX9r4&#10;/wD5+y+8Pq1H+U5T4Y/DzSvhR4J0rwnoiyrpWmoyQCZy7gFyxyx68sa4/wCPH7Nng79oaz0q38XJ&#10;ePDpzu8AtLjyT8+M54PoK9bKDnAAzQF4rz41qsKntoy9429nFw5D5JH/AATI+DH/ADy1wf8AcR/+&#10;xr0L4Mfse/D/AOAnia617wqmpJqNzb/ZZGu7syKUyD0K9cgV7oc0mwf3feumpmGLqw5J1W0ZRoUY&#10;/ZPNPhV8BPC/wc1/xZrHh9LtLzxRefbL/wC0z7w0m+R/kH8I/ePx9K73WdDsvEWk3em6nbRXljdx&#10;GGe3lXcsikcqQeoNaGR6UZzx2rklUnOfPJ6m/KrWtofGs/8AwS5+FM3iR9TF/r0Vg8gkOlpcIYgA&#10;MBdxTfjHGM16/wCGf2T/AIdeC/iLonjHQNMl0rUdHszY2lvBJttwhSRDuU8sxEjHcTmvaenYUm0f&#10;3a7J5jiaicZVHZmMaFKOtj5t+NH7Bfwu+NWuXXiC/t77Rtbu233N9pdyE85vVlcOgPuBSfBj9gj4&#10;Z/BbXoNdtIr/AF3WLU7ra41eVXED5zuVERFJzzk19J8+gH1oxxggEVH9oYn2fsvaOwexp8/Pynm3&#10;xG+AXhb4peM/CvijW0u5NU8Mz/aLBoZ9katvRvmX+L/Vj869HmhWeB43ztddpxUoAzxijp04rldS&#10;c0oyextyo81+CvwH8MfATRdR0zwul0lpf3Zu5vtU/mNvIxkE9qZ8YPgH4U+N9xoE3iRLuSTQ7n7V&#10;a/Zp/LCvx97HUcV6YR+FAAAx1FX7erz+15veJ5I8vKcP8XPhB4b+Nfg648N+KbP7VYSncrI2ySJ+&#10;zIw5U8nkc14F8OP+CbPwq8CeIo9YupNU8TNE4aG11eWNoE9MrHGm/wDHNfWuMDGOKNoznpWtPGYi&#10;jH2cJWiTKjGcuZnlfwr/AGdPBnwft/E0OgW9x5HiKbzr6K5l81GOHGFA4VcORj2rxLxh/wAEwvhL&#10;4i1N7vTp9c8ORM242mn3SNEB7CVHYfnX1+VBz8oOeDS52jHAHpThjsRCbqRqO738wlRpy0seQfAb&#10;9l/wH+z3azjwtYSm/ul23GpXknmzyL/d3dFHA4GOlewY44pSAeoowPWuepUnVnzzd2VGPJscT8Tf&#10;hH4W+MWjWmleLNNOq2FtcrdxRCaSMCUAgNlCD0J/OuzjhESBVHAGBUhweuKOKTnJrlexoLRRRUgM&#10;xTh0oopSGxKKKKBBRRRTAKKKKQBRRRQArUDpRRR1ExB0pcUUUxid6KKKAAUuKKKYxGHNCjmiigBe&#10;9JRRS6iFbpQvSiip6iCg9qKKPsjEUc0jAE9KKK0W5S3H0hFFFSSLRRRQAUUUUAf/2VBLAwQKAAAA&#10;AAAAACEAgbIZs+M3AADjNwAAFQAAAGRycy9tZWRpYS9pbWFnZTIuanBlZ//Y/+AAEEpGSUYAAQEB&#10;AGAAYAAA/9sAQwADAgIDAgIDAwMDBAMDBAUIBQUEBAUKBwcGCAwKDAwLCgsLDQ4SEA0OEQ4LCxAW&#10;EBETFBUVFQwPFxgWFBgSFBUU/9sAQwEDBAQFBAUJBQUJFA0LDRQUFBQUFBQUFBQUFBQUFBQUFBQU&#10;FBQUFBQUFBQUFBQUFBQUFBQUFBQUFBQUFBQUFBQU/8AAEQgAbwH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DtQDntRnNfHXxy/b0m+D/x&#10;M1XwonhZNQWxK/6Q11s3ZXNdeEwdbGz9lQjdnLiMTTwseeofY2fajPtX5/8A/D0W5/6EeP8A8DG/&#10;+Io/4ei3P/Qjx/8AgY3/AMRXr/6vZl/z6PO/tnBfzn6AZ9qM+1fn/wD8PRbn/oR4/wDwMb/4ij/h&#10;6Lc/9CPH/wCBjf8AxFH+r2Zf8+g/tjBfzn6AZ9qM+1fn/wD8PRbn/oR4/wDwMb/4ij/h6Lc/9CPH&#10;/wCBjf8AxFH+r2Zf8+g/tjBfzn6AZ9qM+1fn/wD8PRbn/oR4/wDwMb/4ij/h6Lc/9CPH/wCBjf8A&#10;xFH+r2Zf8+g/tjBfzn6ADBo4Ffn/AP8AD0S5/wChHj/8DG/+Ir66+BPxUPxm+GumeKmsV01rzd/o&#10;6vv27TXDi8qxeBj7SvCx14fH4fFS5aUj0iiiivLPQCiiigAooooAKKKKACiiigAooooATtR2rxD4&#10;4ftNWPwj1q00Gz0m68Q+ILpPNWytv4Vqn8G/2h9e+JXiWbTNW8D3vhu1igedr6437Pl/3lrb2FTl&#10;5zH2kebkPexQcV8u+LP2xby98UXeh/Dzwjc+Lms22XF0m7y/+A7a6T4NftUWXxD8RP4Y8QaRceFv&#10;E6fds7n7sv0pyw9SMeYPaR5uU9+7Udq8F+N/7Ta/DLxFaeGNA0OfxN4muF3/AGOL7sae+2qnwa/a&#10;lfxv4vPhHxV4fn8LeImTfFBMG2S/TdS9hU5eYPaR5uU+hR0oNfMHjj9rzV/DnxG1nwlpHgefXrjT&#10;ZdrvaSs7uv8Af2Klb/wt/a003xr4qj8MeINEvPCeuzf6iC9+7L9Kf1epy8we0jzcp7/xTq8e/wCF&#10;6kfH5fht/ZX/AC6/aft3m/7Ofu17B1rKUZQ+IuMuYWiiipLEIpjZ9M0yaWOCJnkYIi/eZq8n8X/t&#10;M+DvCsz28dxJqlwn3ltVyv8A31W9HDVcRLlpR5jlrV6WHjzVZcp67+FJz6V83/8ADZ2miTA8O3AT&#10;+99pX/4muv8ACf7T/g/xLKkFxLPpM7f8/a4T/vquuplmLpR5pUjkp5nhKsuWNQ9koqC3uIrqBJYJ&#10;FljYbldG4ap6809RO+w0fSlOKxPEni3SPCFi13q99DZQf3pWxmvGdc/a/wDDdlO8Wn6fd6gV/jJE&#10;S/rXVQwdfEfwoXOOti6GH/iSPfxgUp9hXztpv7Y2iXE2y90W7s4v76yJLXr3g34k6B49t/N0fUI7&#10;hl+/Ex2yL9Vq62BxOH96rCxFHG4bEe7TkdbRSUEgDmuI9AM0mRXlnjX9ojwh4Lne1e7OoXifehtP&#10;n2/8CrgW/bM07zML4duJE/v/AGlf/ia9Cnl2Lqx5oQPMqZjhaUuWUz6QA5+7TsYrxbwr+1P4P1+Z&#10;ILrz9Imb/n5GU/76Fev2t5Bf26T28izRSLuV0bcrVzVsNXw+lWPKdNHE0sR/ClzFuiiisDqCiiig&#10;AooqN3VB8zKtADxQelePyftQeC5/iNaeCtLuW1fVZZPKlltf9Rbn/betn4u/HLQfgxFps2vQ3rW9&#10;9J5ay20O9U/3qz5425gPRsU6uU8B/Erw78S9Hi1Lw/qUN/buPuo3zp/vLXV1SakAUUUVQDDX5Cft&#10;wf8AJyvir/ei/wDQK/Xs9fyr8hP24P8Ak5XxV/vRf+gV9rwp/vkv8J8vn/8Au0f8R4PRRRX6xeyP&#10;z8ms7OW/uoraBd8srbFT+/XQeMPAGr+A9Zi0/XLZrOWVVdf4/kat3xV8NG8E+D/D/iWLWbS5lv8A&#10;51t4m+eL+5XJeIfFWq+LbxLzV76W/u1XYksrb32185RxlbMqka2CnFUfejL3Xzcy0938TunThQjy&#10;1I+8dR8TvA2h+D4tE/sXXl1t7q1R50Rf9VL/AN91leIfhvr/AIV0HTNY1Ox8my1Fd0D71+auWro/&#10;+Eh1rxgulaHfaqz2UTLFapcN8kFEKWY4KnRj7f2kY83tJSj70o/3baA5Uaspe7y/ynOUV2fxU+Hv&#10;/CtPEaaYup22q7ollWa3bfXGV7ODxlHHYeOIw8uaMvhOWpTlSqSpy+IK/XP9hT/k2rw3/vS/+hV+&#10;Rlfrn+wp/wAm1eG/96X/ANCr5Xiv/c4f4j6LIP8AeZf4T6Dooor8mP0IKKKKACiikzQAtFFFABRR&#10;RQAUUUUAfCfxg1rxLof7Y/2vwto8eu61HYL5dpKcK3yPXrFz44+JWt/Bn4gXPirwxF4bvbewf7H9&#10;n/j+T5/43rTl+DviKT9qyPx35cH9gLZfZ93m/Pu2f3a9z1DT4NVsZ7S6iWW3mjaORG/iU8V31K0f&#10;cOONOXvHgX7D2laXZ/BO0vLMRve3VzK93Jj59+fu1wv7YdpbaR8Wfhxqul7YvEEt2qN5X33TetO/&#10;4UP8Wvglr+oSfCzU7a88P3km/wDs67Zf3X/AWroPhZ+zl4s1n4iQ+PfilqUWoatajFpYwtujhrTn&#10;jGpKtzE+9y+z5TF8Dp9o/bq8RtMu90sm2bv4fkpfjmiw/tg/DSWNdjsi7nX+L567vwx8H/EOkftR&#10;a745njg/sK8t2iiZZfn3bf7lHxR+D3iHxX+0B4J8XWKwf2Ppe37UzS7X+9/d70KrH2n/AG6Plly/&#10;9vHD/CD/AJPV+I3/AFw/+IpP24rO2sNY8AarZqsWtLqO1HT77JVfxL8GvjB4f+N3ijxl4IfTYU1R&#10;titcOjfJ8v8ACy1s+Dv2c/HHjPx9YeLfitrNvfyaa2+1060+4G/9Bp80YSjV5hcsuXl5TJtXd/27&#10;rZ5P9c2kru/79V9eHpivAT8HvEA/asXx55cH9gfYvs+7zfn37P7te+j7xrkxE4z5bdjopRtzD8dK&#10;hlmS1jeWRgsaruZm7VJnla8g/ac8YS+F/hzNBbOUu9Qb7OrL2X+L9KnDUZYirGlH7Rnia0aFKVWX&#10;2Twr47fHa+8a6pcaRpE7W+hwNsJRv+Pj/ab/AGK8Wor6z/Z1+BthY6Nb+I9btlub+5+e3ilX5YV7&#10;Nj+9X6VUqUMlw2i1PzmnTr5tifI+Xk8Ma09r566VffZ/+e3kPsrN+49fpx9miK7fLQp/d214Z8fv&#10;gdp/iPQ7rWtItFg1e2XzWEK7fPX0NeXhuII1qqhVjyno4jIZUafNSlzHjHwP+Od94C1SLT9Qna50&#10;CdtjK7f8e/8AtLX1X8RPibpvgLwc+tySrOJF/wBGRW/1rN92vz2rp/FvizUtY0bQtIu7lprfToP3&#10;af71dmNyiliK8Kq/7eObB5tVw9CdJ/8AbpX8bePNX8fazLqGq3LTOzfLD/BEv9xKzdN0e+1iXyrG&#10;znvJf7lvE71q+AvCFz468WWGj2/yNO3zv/cT+Ovvfwb4E0jwLo8Wn6XaRwoqjfJt+aRv7zVWPzKl&#10;lkY0acNScBl1XMpSq1JH58ar4b1XQf8AkIaZd2G/7n2iBkqLRNbvvD2oxX2n3MlndRNuV4mr9HtZ&#10;0DT/ABBYyWeoWkd1byrtZJFyDXwv8b/hn/wrPxg1tBufTbpfNtmb+7/cqMBm0Mxl7GpD3isflU8v&#10;j7WEvdPqT4F/GCL4n6C0V3th1mzUCdP73+1XnP7TPxouLC7bwpok5icL/ptwjfMP9ivDPhV4xufB&#10;PjWz1GFm2Ftkqf30rD8SarLr3iDUNQnbfLPOz1lRyanSx3tH8BtWzipVwXs18Rmu+9tzVYSwuZov&#10;NWCV4v76L8lez/s0fCqy8dard6rq0f2iwsWVEgflJH9a+wYtIsbWBYY7SFIlG1UWMYq8bncMHV9l&#10;CPMZYLJ54ul7WcuU/M+va/2ePjHd+Eddt9G1CdptGvG2Au3+ob+9XaftTfCnTrDRo/E2mW0dpMkv&#10;lXKxLsV938VfMSO0Loy/fT567acqGb4TU5Jxr5Vij9PFYMKdXJfDLWW8QeAtCv3O5prZMn3+7XVj&#10;jNfl1SPJJwP02nLngpDqKKKk1Oe8ceNtJ+H3h261vWrn7NYW4y8lfCXxh+PniL4ofE1NH8L3c1rp&#10;l0rW8b2334oP+Wr/APA6779vzX57vVvA/hDz/Jsr2Vry5/usErwz9n6w87xH4j8S3U622lXE/wBl&#10;glf7jp/sf7NebUlKVTkHH3/dPffhvoPhf4OX8Vz4c0/+1bjyP3t3fRfvUf8A2P7tdRffE2TxZ4du&#10;9N1extNbtJZfne4i81FX+7TU1XQ/7ElttMu7aa4Zdiokqb2atC58N2Hw01VbS5khtbS6tI5P3zbE&#10;eX/lrW0eWPuxPQ+rrltI+WfjZ4JtvA3i3/hIfh82oaVb3ESuz2/yRWsv9z5P4Xr6z/Zc/aX0/wCM&#10;GhQaJqd6v/CaWUGbyHbs83/bWvB/2irD/hKvA2p6Z4Qvo5tTutv+jxS7N216+Ufgh4n1X4WfH3w7&#10;q91Fc2Fw95surZ5dvmt9z5/9mufmdKr7vwnl1ISpSP2poqKKTzYkb+8u6ivULHHr+VfkJ+3B/wAn&#10;K+Kv96L/ANAr9ez1/KvyE/bg/wCTlfFX+9F/6BX2vCn++S/wny+f/wC7R/xHg9afh7QZ/E+t2mmW&#10;zRJcXUvlL5zbErMqa2uZba4SWCVoZUb5XT+Gv1Cv7WdKXsviPgY8vP7x0XxC8Gan8PfE13oOqzq9&#10;xB95El31y9dd4t8DeKNK0PTPEGtQSfZNRX9xcSy799cjXBlVVVsLGSqRqSj7spR+HmXxfibYmPLU&#10;1jyhR9x/loqxYWc+pXsVtbLvuJW2Kn96vUnOEIc8zJbnYa38K9a034faf4xubm2fT7yV4ov3+964&#10;euu8c+G/EvgadND17z4UVUaK3eXem3/crka8fJ51J4f2sqkZxlKUoyj8PL0/4c6MSoxqcsY8oV+u&#10;f7Cn/JtXhv8A3pf/AEKvyMr9c/2FP+TavDf+9L/6FXjcV/7nD/Ee3kH+8y/wn0HRRRX5MfoQhIAr&#10;iNd+MPg3w7rkWi3/AIgtINUkbaLVWLSfjt+7+NXPif4gfwr8PfEGrQj99a2csqf7wXivm79kL4K+&#10;H/F3hEePPEdt/bHiC9vJXWa5bf5Vb04R5eaRjKUublievP8AtXfCqJ2Q+LrbcvX9zL/8RXQ+D/jR&#10;4L+IJvV8P69Dfmzj86fCunlJ/e+ZRXy9+2H8JvCPgtvBr6JoNnpr3uo+VOIV2+Ytd7+0N4E8O/Cb&#10;4A+Ib3wnpFtol1fxxW881omx2Rmrp9hTlGPL9oxVSoubmPQf+Grvhg2u/wBkf8JPB9o3+V5vlt5W&#10;7/ers/FvxN8M+CLPT7nW9XhsoL6TyraY7mWRvbbXxBqNz8FLT9nCOzj+x3PjVrXeHhif7Stx/v7K&#10;s/FC01S0/Z1+EMWrlvtYv9y7vv8AlfwVX1WPMR7aR9xeKvG+ieCvD763rN8ljpabd1xIrY+b7tct&#10;rv7RXw98MrZNqfiOC0F5B9qg3xS/PF/f+7XB/th/8m2Xf/brSeGvhN4R8afAfQ9V1rQbTUr+30P9&#10;1cTJuddqNXPGnT5eaZtKUublidZa/tUfCy8uYoIfF1s8srbEUQy/M3/fFS6l+0/8MdH1C4sbzxZa&#10;w3cDbJYjFLlW/wC+K8H/AGKfhN4R8X+CL/U9Z0Gzv9QtdTdIriaL5121sftm/CPwj4f+Fuoa9pug&#10;2dnrEt5Fuu4ovnbc/wA1a+xo+19kR7Sp7PmPa/Df7RHw88WXktppHiSC9uIonndI4ZfuL95vu103&#10;gj4gaD8Q9JfU/D2oJqVisnlGVFZfm/4FivIPAnwm8JaB8FoPEGnaBZ22szaA7PdpF87bovmrK/YH&#10;/wCSK3P/AGFJf/ZaylSp8spRLjOXNyyPbfCnxK8N+NNQ1Ox0bVYr+7019l3Eispib/gQrkPEP7Uf&#10;w08N67Jo9/4lgW6ibZJ5Ks6o3uy186/BrUp9Hm+Pl9bNsuIFuHR/7vzPXL/B2/8AgzZ/BXVJPGUl&#10;nc+KLprhys0bvc/7Gxq3+qxI9tI++9N1/T9Y0mLU7K8hubCVPMS4jb5CvrXmFz+1f8MLPWzpUnie&#10;D7QrbGdY2aIN/vYr5u8A32t+Hv2KvFl15k8NrcXDrY72+fym+9XTeCfhN8L7z9miK5votIbXp9Ol&#10;unuHmX7Qsvz9/vVP1enH4g9pKXwn1N4j+Ifh3wl4ZTxBqmqwW2kNs23h+dG3fd+7WvpWrWut6da6&#10;hZSi4tbmMSRSr/EtfAQ1a41T9hWQXMjTG21cW0Zf+FN6/wCNfa/wb/5JT4U/7B8X/oNZVKPs0a06&#10;nMyz/wALJ8Nf8Jv/AMIl/a0f/CReV5v2Da27Z69NtdWOM18kN/yf0n/YL/8AZHr637VjUp8vKVTl&#10;zCnpXzB+2dKwh8Oxfw75H/Svp8/dr5e/bP6+HPrJ/IV6uT/77A8jOP8AcpHzTpqLNqVorfcaVUb/&#10;AL7r9J9Gijg0izij/wBWsSqv0C1+aCPsfcv8FfeHwJ+I1p488F2q+av9pWcawXMRPzArxur6HiKn&#10;OdOFSO0T5/h6rGFSVM9O71XuFWW1mVvuMrZqx3rgfjD8Q7T4feELq5kkUXkytHbRfxO9fE0qcqtS&#10;MYn2lWpGlSlKR8I+JIYofE2pxxf6pbyVF/77qLW/+QlN/wAB/wDQKqTTNNK8rN87NvetDW4Zd1pc&#10;srIl1Erq/wD45X7IvcUD8ifvuZ7H+yLbxy/EG9lZfnitCF/OvsnvX5//AAN8bxeA/iDZ3ty2yyl/&#10;0efP8CtX3xZ3cV7bxTwyLLG67ldT96vzzP6U44rmZ99kFWM8NyosYORXzZ+2baxf2H4fn/5arcOv&#10;/AdtfShOK+L/ANqX4gW/ijxXb6RZyia20wESsv3Gl9K5slpznjIyh9k6M6qQhhJQl9o8d0f/AJCl&#10;v/v1Uf8A1r/71aHhuznv9btIIF3y7qz3/wBa/wDvV+m/aPzn7B9bfsc/8ifrX/X0v/oNfQw6188/&#10;scf8ifrf/X0v/oNfQy9a/K81/wB9qn6dlf8AuVM8n/ae/wCSQ6n/ANdIv/QhXwzX3N+09/ySLU/+&#10;ukX/AKEK+Ga+u4e/3R/4j5PP/wDev+3T77+Av/JJPDv/AFw/9mNegD+lee/AT/kknh3/AK4f+zGv&#10;Qx/SvhsX/vNX/Ez7bCfwIf4SSiiiuU7T5Q/aT0TTPHnxd0TTVulttVsLZbd/N/55Tv8AeX/viuAs&#10;LzQ9E+KH/CtLm1ghS3gRIprdvk81f4P96up/bc8A6ppWs6L8SdFDE2S/Zb7av3U/hevnn4FeHtV1&#10;v4q6h4vufPubiwZ72Xen8Uv/ALLXBL+IXGUo/Cfdfw31a5g1iLQb5IdRVYmkiutiiWNV4Af+9Xa+&#10;PdbHh7w5Pfpaw3ckbKFEv3U3cbm9q+e/DPiPW7rW9VW022P2nYrX2750i/up/drZ1Zb/AMOaPejT&#10;5PtNhcxOlzZXDfK3+3/stW3NLlPRlSjKUZSkcv8AFm4/4Rfwpqvi7UopdY1C3i3JFbqqqv8AsL/d&#10;WvAvid4h8PeFbD4f/Fa+0q21K7vWiuP7ERk83yl+47vs/vV6b8VE17xt8G9T0qzlawu4rXfLL9//&#10;AIA9fKXwW+HviXxt4t8KeB75rm/i+1J9xWdLW1/5a/8AAa5qn8pw4mUuY/X3wZ4h/wCEo8I6LrJh&#10;+z/2haRXPlf3NybqK0dM06DSdOtrK2Xy7e3jWKNfRV4FFekjEtHr+VfkJ+3B/wAnK+Kv96L/ANAr&#10;9ez1r8hP24P+TlfFX+9F/wCgV9pwp/vkv8J8xn3+7x/xHg9FFFfrJ+f2Z0cniTWPFkGlaDfamz2M&#10;DJFarK37qCtP4o/Ddvh14ht9MXU7bVXuIklV7Rt/3q4n7jblqb7TK8qM0rO6f32rxfqVSjiIywku&#10;Wn73NHl+KUvtf1udaqRlTl7X3pfzGlrfhLV/DaWj6rp9zYJdRebE80TJvWuo8W/DSXwH4a8OeIYt&#10;asbyW/XzVit2bfE38FY/jP4i6548TT11e5+0/YIvKg+X7qVzTTSuu1pGdP8AbauWFDM8RGhLEzjG&#10;Ueb2kY6xlH7KuypSw8JS9nHm/lNPxD4n1XxbfpeaveS392i7POlb59tZNFFe9So0sPTjSpR5YxOO&#10;UpzlzTCv1z/YU/5Nq8N/70v/AKFX5GV+uf7Cn/JtXhv/AHpf/Qq+Q4ra+pw/xH0uQf7zL/CfQdFF&#10;Ffk5+gnyt+0v8WvEuu3erfDLwt4Uvr29vUWCTUAjeUEevZ/gX8PJPhh8L9F0Ccq91bxBrgr0Mrct&#10;XeCFC+7au/8AvYqTgCtpVPd5EYxj73MfK/7cNhdX48BfZraW526n83lJu211v7YVnPefs9X0UEMs&#10;0u6D5Il3NXuzxRzAeYivj+8uaJEWVCrKGU/wsKqNbl5f7oSp35j488Q/Azwmn7KK63B4XgTxL/Za&#10;TfaUg/0jzayfFvw+8ReMv2TPAF7Y2c95qeiyfaZbR0/eum9v4a+2/JTy9m1dn93bxSpGqKEVVVf7&#10;tafWZE+xifCPxN+P+q/HrwFZ+AdG8G6nFrFw8SXLOvyJtr6w0bwzP4T+DMWiSHfcWekNC23+9sNd&#10;tDYW0EhljgjSRv4lWrNZVK0ZJRhEqNP7Uj5l/YOsLmw+GutLdQS2ztqbnZKm2tr9tuznvPgbdx20&#10;EtzL9rhwkK7m+9XvyQpCm2NVT/dWiSNZk2uoZf8Aao9r++9qHs/3fKee+ANFk1X4IaPprboJbjSF&#10;h+b+HcmK+VPhP8ZNV/ZZ0vWvBXiPwjqFzcJdPLZywr8ku7/2Wvu7iNfQVVe2s747jFDc4/iKq1EK&#10;y97miEqf8p8cfCHwH4gt/hB8VvFmr6fNYXPiKOWa2tHT59n3vu1Y/Z/+BfhTxJ+ztdalrfhWCbXN&#10;l1tuLiD998q/JX2R5a7du1dv92mw+QF8uPy9v91a1liZsn2MT4M8Iafqj/sUeLLKW1u/OTUCIrd4&#10;m37Pk/hra8JfsfeGtY+CNp4mubnWIdYl057p7dJdqbvm+TZX2z9mi8vb5S7P7u2kV4AfKVk/3Kf1&#10;qX2Rexj9o+F/h98Odb8ZfsV6ppVlYzDU49VluktHXY77dtdL4B/bCn8IeFtH8P6n4B1n7bYQLays&#10;qMv3Rj+5X2JHCsK7Y1VF9FWk+xwO2WhjJ/3aTrxl8cRexlH4ZHybpsd1qP7b1lqn2SeK1n0ZZfMe&#10;Jtq7ovu7q+uMVGIY9+7y13+u2pScVz1KnObxjygelfL37Z/Xw59ZP5CvqE9K+Xv2z+vhz6yfyFer&#10;k3++wPHzj/cpHzDWr4f8Tap4U1Bb3S7uS0ul6tE1V9H+fV7JW/57p/6HX1f8Qv2W9M8VAaloc66X&#10;fSKrtCyZidvp/DX3+Mx1DDSjSxG0j4PB4OvXjKdD7J5Sn7WHjZbPyN1o823/AFvkfNXmHibxfq/j&#10;LUWvdWvZLucdmb7lekXn7K3jy2n2rbWlyn99Z66Twv8Asga3dTq+vahb2Nv/ABJb/vWeuOOJyzCf&#10;vYcp0yw2ZYr93PmPI/h34B1D4ieIrfTbGJtjN+/m/giSvqX4vfAe21r4fWNnokaJqGjx/wCjj/no&#10;n8SV6V4G+HmjfD/SVstJt1hTH7yRh88nuxrpgowe9fK43OatevGdL4Yn1OCyenRoSjU+KR+ZFzbS&#10;2dxLBPE0MsTbGR1+dK7/AMCfHnxX4CtVs7S7W5sl+7b3a7lSvqX4nfs/+H/iNuu8HTdVx/x9Qrnd&#10;/vL3rwHWv2TvGWmyv9ha01GIfddZNjf9819PSzTA46lyYjf+8fO1ctx2Cqc1D/yUzfFn7S3jLxTY&#10;vaefDptvKu1vsq7Xb/gdeUfM77m+d3r1/Tv2V/HN7JieC0sU/ieSfNe2fDX9lzQ/CM0d9q0p1rUE&#10;+ZVZdkSf8BolmGX5fH9zv/dCOAzDGy/e/wDkxxXwI+D82j+GdV8VavB5NzLZyraROvzom371fNL/&#10;AOtf/er9LNY0832kXVpHtTzYWjU/3eMV8pN+x34lLf8AIY0//vlq4MszanKdWpip8vMd2Y5XUjSp&#10;U8NHm5Tt/wBjg48J6x/19L/6BX0P0FeWfAf4XX/wu0O/sr+5huWnn81WiGK9TPIr5TMKsK2LnOGz&#10;Pp8upyo4aMJ7nkn7Tv8AySPUs9fMi/8AQxXw3X6C/F7wRcfEDwTd6RZzx288rKyNKPl+U5r55H7H&#10;PiU/8xiw/wC+Wr6jJcdhsPhuSrPlfMfOZxgsTiK6lSie8/APn4TeHR/07/8Asxr0cDiuU+Gvhafw&#10;X4K0vR7mRZp7WLYzp9011fevj8RKM605R7n1eGjKFGMZC0UUh6VgdR4J+1D+0Bp3wd8PRWk3ht/F&#10;c1+jiXT45VTbF3Zs9q8Y+HOh6jb+HdF+IulaYdR8PatYtFquk2Un+kWabm+VP9yvf/jn+zxpfxqt&#10;be5e7l0zW7NWW3vIfun/AGXX+Ja+Ql+Dnxl+H2qXWgW+m6rPpU6Os82g3Oy3nT+H5N6fPXkV5VY1&#10;eaUfdPs8BhcvxmEUIz5an2ub9D03wz8T/hz8Q/Gdvo2kardeHHlV0i/tJNv2hl/uN92t3XX0Dw54&#10;T1DXtZ8YaclvZz+WyxXKz7v++f46+RYfgvrl54n/AOEW0HQWfVZZVVYvtSM9r/fd3Xf8lbPjr9jH&#10;4m/D+0u/FN7Zabqdgm77RY6dO77F/wCevzpWMcTX5fgPT/sjK+fkliuU92h8XaR8edMm8MfDnS9R&#10;hnuZYor6+u9vk28Kfx/f/i/u1jad8YvDn7OPx+1Lw1p/hCHVrdYrW3n8RxT/AL63R/8AW7/+B/3a&#10;8y+HXwe+JWnWrar4Ks71Yr/57l9Evk2Sr/db50r3f4K/sVz3M0WsfEIlPm81dIik3sz/APTWXv8A&#10;7tEalar8MfeFPL8swXNVxFWMo/yx+I+x7W5jvbWK5gZZIpVVldf4lop9rbRWcEcEKLHFGu1VX+Fa&#10;K90/O3a+g/O4civMvFv7Nnw48ca7PrOueFbHUdTn/wBZcTJlmr04DHesXxkty/hPWVs932r7HKIv&#10;K+9v2HbitKdSrSlzUpcplKnGrpOJ5p/wx98IP+hI03/vij/hj74Qf9CPpv8A3xXmdz8Vte+z+Hr7&#10;wxfNf3WneGYrfUUlRpUiumliT96v9/71T6v8Z/GmjazqEVxBFe3elS3Vg18kEqwlFeL/AEhol/u7&#10;/wDx2uv69jP+fsvvMvqdD+WJ6L/wx98IP+hH03/vij/hj74Qf9CPpv8A3xXBxfGTx/ql3e2elXOn&#10;3FrYJeSprH2F3S+SJEddn/fTLW18MfjP4x8d/EZbG8sbDT9K/wCWtjK224RPs6SrKn8TfM22j69j&#10;P+fsvvD6nQ/lidF/wx98IP8AoR9N/wC+KP8Ahj74Qf8AQj6b/wB8V5N4N8d33hH/AITDW3u7S51K&#10;DXZYpVuLqWW4itfNRXd4vuoqLW3P+0D4z1bVtVbRLe0udKsIL+6V/sjt9oWKWJE2/wDfbt/wGj69&#10;jP8An7L7w+p0P5Ynff8ADH3wg/6EfTf++KP+GPvhB/0I+m/98V5vcftDeJoNUstMbxBpMen3F15S&#10;+JnsX8p/9HeV4lX7u9WTZ/wKjQv2ivHWra1aG80uy02CKBJZ7eVdktzF8++WFG+Zvuqyr/t0fXsZ&#10;/wA/ZfeH1Oh/LE9HH7HvwhP/ADJGm/8AfuvSvCHg7R/Amg2+jaFYRadptuMRW8P3Vrzj9nn4pav8&#10;TbTXm1RY5Esp4ja3KKF8yKRN2G2/LuX2r2MgnvXPUxFaquWrPmLjQp0vhiOpaKKwNgooooAKTFLR&#10;QAUUUUAeV/tJ+P774a/CHW9a01tt+qrFA/8Acdj96vmvwV+z9q3xB8Maf4g1X4uzWl7qUX2hoBOP&#10;k3f8Dr3P9s2xnv8A4B66IEaQxNFK+z+7vr53+GXwt+COr+ENF1LVfHF1Y6q0SPc2rXuzypf9zbXp&#10;UPcocyOGp/EOt+PVpqfw41X4OaDBrV1dG3m8qW7MrJ9o/eD79eh/tyareaP8HYp7G6ltJvt0S74X&#10;2tXn/wC1vc2KT/CjxLZT/a/DtrcKv22H502KV/8Aian/AGyPit4W8cfDjSNG0DV7fWNRvL6KSKG0&#10;fcyr6tVxi5SpyCXu8wnx98b+I7/TPhb4B0bU5NNfxDZ2/wBpu0b52GxK5bxV4V179lDx/wCELrRf&#10;Fd5q9tq9wsNzY3b/AH/7x2079o/wtc6t8Q/g54fF1Jp11Lp8Vv8AaIfvxP8ALWR8TPhPffAr4qeA&#10;NTu/EFx4se6vVTZqKbtvzVtBQtGJD5uY9N+OnjrxZ8U/i5afCvwffHSIEiWXULxG+fH8X/fNYfjz&#10;9mfxZ8FfDz+MPBnjXUr3UNOXz7q2uG/1qfx7af4s1lPgL+11L4k1xHj8P+IIQv2sL8qkrt/8dxXp&#10;vx5/aO8G6R8NNTj03WLTV9S1G2eC2t7WXfncMfNWP7yPLGmvdL92XNKRyfjv9prU7/8AZhsPFWkY&#10;tNc1GUabI6f8spf42WuB8R/s8+JvAnwwX4i23jrUX8SQW66hOjyfI+7DbP1rnvHPgrUPBX7Hfhi3&#10;vlaG6vNY+2+U/wDBv+5Xolt+z98X/iT4d0vTPEvjqCPwtNDE721sPnMWz5VrVclL4ZfaI96fxFL4&#10;q/HzxNr/AME/h6dOvW0fU/Ecv2e8vovlxt+U1q6D+yjef2jZTv8AF64vJ0lVmiWXfv8A9n79YX7Z&#10;Pw+03wb4X+G2lQrJD4fsJvsssqffRP4mrf8Ah38PPgb4R8UaPrmmePpZ76CVZYIZ70bGf/c21Lly&#10;0+akH2veNJNW1CL9uSLTft872K6X/wAe/m/J9x/4a+qz1/Cvknerft8RMvKtpf8A7I9fWxHP4VxY&#10;n7HodVPqPPSvl79s/r4c+sn8hX1CelfL37Z/Xw59ZP5Cu7J/99geXnH+5SPm7RP+Q1Y/9d1/9Cr9&#10;J9P/AOPS3/65rX5saJ/yGrH/AK7r/wChV+k+n/8AHnb/APXNa9viTekePw5/y9LlFFFfFn2Z5v8A&#10;FH47eFPhLNa22tXFy97crvjtLKHzZiv97bWr4c+KnhnxX4LfxTZalF/Ysav5s8vy+Vt+8rVyHxn1&#10;Hwb8L5JvHmqWEV34jaD7FZox3PKf4UVa8C8T+B9V8Jfsx3dzfMu/Vtai1LU7W0bekFu7/crsp0Yy&#10;jE5pVJRke46V+138O9U1iKxS8vbeKeTyodQuLN0tZW/2XrvPEfxO0Lwrq2mafezSC41H/j3aOPej&#10;f8Cryv40XngR/wBm+88trB9OexVdOSLZu83HybP9qsfVor5fhN8JRqqt/aH2q383f9/Na0sPTqyi&#10;jnxFapTpylE+lri4jtoGmlYJGo3Fm7Vi+EPGuleOdNlvtJmM9vFK0LMy7fmXrXkX7RnxNhs/svhC&#10;2vls5b//AI/br/n3irmfgx45uvC/w41K08LaS/inVLfUGb7CkvlP5Tfx7q0WBl9V9vIwWOj9a9hE&#10;9m+KHxo8MfCS3tW125m8+6bEFpaRebNL9FqTwb8YfCnjjwndeIdO1JU0y13faXuVMbQY/vr2rg/E&#10;HibQ9J8M2/xL8feGV0XxJYJLb2dnNL5snfaqf79eG694T1qz/Z+8V+J7xFtn8R6xBqF5p9o3+otd&#10;/wDFt/2a5o0Yyid8qkoyPebL9rz4d6hq8Vkbu+t4pZPKi1C4s3S1Zv8AfrvvGfxN0LwJYQXWpXDM&#10;lz/qIrdfMeU/7IHWvL/ineeAX/ZrufLawfTH05VsFi2bvN2fJs/2qn8Eppnh34L+DvE/jGENquma&#10;aFjeYfP8x+Vdv02VcKdOUo+7IxqVKkI/Eem+FviVoHi3RJ9UsrvbbW/E/nrsaL/eFcvH+0Z4Ol1F&#10;LYXF0sLv5S3r25Fvu/368rvtE1VvhR4u8SMi28ut3MVw1lbt/qoK9K1u48ID4IS5ayOmGx2xKpXd&#10;u28Af7W6u14SjCW0n73KcMcXWnH+X3eY9YgnS5iWWNg8bDcrKetSgfOa4L4IrfL8MNBF9u88W4+/&#10;97b/AA/pXfj1rxqkPZ1JRPWpS9pTjIWiiioNxKNo9BS1Vv5vIsZ5P7sbN+lAGZpfgrQ9B1O71Ow0&#10;u2tdQuv9fcRR/O9a80EdxE0Uqq8bjaysPvV8NWHinx//AGPp+iT3mq7dO1X+35dQ3v8Av7WWV1it&#10;93+y/wDDXS+EPH+p6L4Y19dc1W+hu9R0eX+zPNZt8sq3UqbYv9r7lHIB9Y6L4c03w5afZtLsYLC3&#10;3bvLt02itWvj74UN4tt/ixYT6q97BavrUtlJePcyv5m2yi/0d4vuqu/d839+vsGgAooooATFLRRQ&#10;BVSyt49+2GNd/wB7av3qf9lhYNuijO773y9anooAgSzhjTYsMap/dVaRLSBJvNWGNJMbd+35qsUU&#10;AVP7NtAzN9lh3N9792vzVJHZwQ/dhjX/AHVqeigDAvvBuj6rfabd3VhDJLpzvJbfL8qMy7W+X6Vq&#10;/Y7ZnV2hjLr8qttq1RQBXgtobZNsMUcXsi7asUUUAFFFFABRSZHrSb19RSugHUUmaMj1ougFopMj&#10;1oyPWi6AqX9hBqdnLaXcKXFtKuySKVdysteO3n7HfwpvLp528MhGdt5SK6lVP++d1e25pOKqNSUf&#10;hZEoxl8Rxz/CjwvceB7fwhPpUVzoEEXlR2swLbR/vVyPgz9lP4beBNbTV9M0DdfRNuie5mebyj/s&#10;7q9e49aMj1o9rJfaDkicb4l+E3hjxh4p0fxHqlgbjVdJ5s5fMZdn/AaXxx8KfDXxDvdKvNdsGvbj&#10;S5fOtWErJsb/AIDXZbqTevrS9o11HyROc8Z/D/w/8QtJbTfEGmQ6lafwpMv3f92vPvCv7JXwx8I6&#10;vHqdloAluY23R/a5nmVf+AtXsW5f71ODD1ojWcY8sZhyROT8f/DHw58TNJg03xBYfbLOCXzY40kZ&#10;Nr/8Bro7Cwh02zgtIF2QQRrFGv8AsqMVY8xP7y0u9f71TzruVymL4s8HaN450ebStd0+HUtPl+9D&#10;MuRXl1t+x58KrO8huovDjJLE+9f9Mm+9/wB9V7XketKCPWrjVlDSMiJQUji4/hJ4YTx8njQaef8A&#10;hIEg+zrdeY33P92u1PSjI9aTevqKhzUupdgXgVynjL4b6B4/+z/2zY/a/IOY8sy7fyrqt6njI/Ol&#10;4B61Uarpy5osiVOM48sjzC3/AGdfAdvKkkeiqro25f3r/wCNemJGsaKq/dWgSLn74qQnPQ1c8RUr&#10;fxJcxnToU6P8OPKLRSZHrRketZ3RueZ/Ej4A+D/ixqMF94ltLu9mt12xol5KiL/wFWrT8G/B/wAL&#10;+BvDV5oWm2DPpd22+e3u5WnD/wDfVdvkHvRuA71XtZcvLzEci+I8a0z9k/4a6LrUWpwaGzvC/mx2&#10;8tw8lureyN8tejeIvBmleKksFv4N62M63EG1tux1rf3DpmjcPWn7afNzcwvZx5eXlMq88NaTqUjy&#10;3Gm200zfeaSJWb86z/CPgDRvAsE8Wk23lefK00jM25stXSGRf74pfMH96l7WXLy8wvZR5ublPPfi&#10;X8D/AAr8WntH8SWlzex2v+qijupIkX/gKmpPAvwQ8JfD3SNS03StPb7FqPNzDdTNOr/99V32c96Y&#10;JVP8S/g1HtZKPLzFci+I8e079k74baZrcepx6GztFJ5sdvLcu1ur/wDXL7tdn4z+F2gePIrWPV4J&#10;JobbmOGKZ41X/gKmuwDp03CnZUd6pV5xlzcxEqMJx5ZRON8J/Cvw74MtLy2061ZILsYmjnlaVW/7&#10;6NYsX7PngmHUxerpRyrb1gaZ/J3f7mdtelB1I+8KQuqDlhVfWqvNzc5H1Wl8PKEaJBGqqu1F+VVW&#10;pabncvymnVludOwUUUUAFFFFAEP2aL/nmn/fNRvYWzlN0EbbPu/L92rVFAEXkR/3F67vu1LRRQAU&#10;UUUAFFFFABRRRQAUUUUAFFFFABRRRQAUUUUAFIehpaKAPHNdsbu71PX7i2iaNYJG8248z767PuVB&#10;rFsbGXS1WxW0/wBHV98UnyW7b1/e16xJotnNHdRtApW6/wBcP79VIfCOlW8JjS0QIybMe3pXx1TJ&#10;qspycZ/F/n6HrxxsbWaM77b9l8T61KzfJFZRP/6HXOeBJLnVfDWs2Kzyw3LP5sbyja6+b81dtfeE&#10;9L1G6+03Nokk2zytx/u1M2g2TCbdAp82NYn4+8q9K7/qNZ1r3933vxMPb0+Xl9PwPPdAa21XV4tM&#10;nt/s8VjC2613fI067Nzf7VUru/ng0nTvKnYP5M6tsb7v72vRx4R0gQ28ZsYtkDboht+6aWLwlpMD&#10;3TQ2UKNcrtlwv3q4XlOK5eXmX9W/yNFiqfNc4nQs2niuKyhkb7HBNJ5abvu/uqm8D6xJceL9bDGV&#10;ku90sSuvy/J8ny11b+C9Ha2itzZRiOJtyADG01atdDsrE2/kwLH9nDLFtH3d3Wt6OX4mlKC5/djL&#10;m/TlIqV6clIwvF97dS6LCs8bWSz3kUEm2Tny2bFczr9uun3moPb7on04QLaKjfdVvvV6df6fBqdu&#10;0FxGs0D8Mjd6zk8IaQj2z/Yot9uu2JsfdFa43L61eXNGVv6f/Dk0a8aSPItN1O+eTTrVpZM2l207&#10;P/eST7n86tWemXcmmWcxsv8ARrmeJDbyy/659zbmr1ceF9LH/LlF/B/D/d+7Trnw5p15YRWU1ur2&#10;0bbkQjha8uGR10vfnzf1/kdksdD7EDzrxDotpaTay0VnHFKtlGyqrfdZmNU9ekn0O7YxQ/YrRrRY&#10;ZYIm3Im5/lavUZvDWnTwSxSWyMksXlPn+JfSoU8JaWtq0P2SPyWXayEdRW9bJ6s+b2XLH+n5GcMX&#10;FfEjzfV9Ltru7vby2tFeP7TBa+Vu2JO2/wCeui1/TlfUvDlr/Z8c0KK/+jGT5U+Wt7/hA9DIlQaf&#10;Fslbewx1arlz4Y027itYpbZHFr/qs/w1rSyurTjL4fe5fzv2IniovlOK8Y6y9r4w0na8qxWigybF&#10;+T5/l+auRh1e+xa2TSy/uL5rxn/6ZM7qle0T6DY3QuPMtkk89VWTd/Ft+7UX/CL6WE2mziK7VXG3&#10;+70rHEZRia9SVSFX4v6/RGlLF0oR5XE8l02ae2jVWRrbzWglVUbf5vzt81WI1ubHRtHurO1W3lE8&#10;krsjbvPVd/3q9OtfB+j2issVjEoZt3A706z8J6TYNugtEQ7t3HrWFPJcTD7f9X9DSWOpv7B5ppVr&#10;aXggvlj/AHsulzz7/wDa8371X9YtbnVLjQYbeFpp201XWbft8pvk+eu/i8N6dAqpHaxoqRNCoA6I&#10;3VfpViPS7WGaGRYFSSOPykYfwr/drujlE/Z+zlPsc8sWufnPJ5rRk0e4mbTluXbUtrSJJ88/z/dr&#10;d0yWQ6R4XHnNmSdlwG+7w/y/8B/pXXw+ENKhnedbNBI8nmsf9r1p1x4V0y8tYbeW0R4Y5PNRD0Vv&#10;Ws6OV16Wt/6vfsE8VGfQ8zur06b4lvreOSdoFs2s1Zvubtu/7/8Aeqqmj3jw6dGtnIEu13W9r5v3&#10;G8r/AFtesHwtpb2/kNZx+V5nm7McbvWrQ0i1VrZvJXdbrti/2an+xas5XqTNPr0YL3YnjN2tzb6j&#10;qEcm5J18xZbjd/r9sSfLVnWJLnw/9gngt1sbdNPcT28TbvvOnzV6jceGNOu9wmtI33s0jZH8TdTT&#10;YfCOkw27QJZR+U0flMpHVfSsf7Errm5Zl/X6b5eaJ5dMXtraa7jkZLyW58hju+/F5S1QvdTvlj1K&#10;0jkl/wBO8rY/9zykTfXsEfhLSYrmWdbKETSrtZtvUU4+GNK27fscQHzfw/3vlNZyyPEz2nyjjjqX&#10;WB5jNbz3mma7dxW6pcNMqxXnmfP91Plp6CPXYoru4g3XSal5Lb/9z5lr0dPBmkJM8i2ab3+8asro&#10;NhGSwto9zT/aM7f+Wv8Ae+tbRyWv9qZn9dj9lHDeDmMGo2skJLtc2Uktz838St8v9aq6ZZfbtZ00&#10;m2W7ZrSWVpXb/Vt5v3q9DsNB0/S5557W1jgmn5lZFwWqOz8PWVkzukQJYMvP91v4fpXYsrquMYyf&#10;w/8AA/yMZYqPNKR5olop1LTtKl06O4u4bljco8nyzfI+163/ABas17f6Jbz6WrxrcMqxPMNrfJXR&#10;nwRovlon9nxbVfzQMfxetaj6fbztCzRKXg/1bH+GnSyurGnOnKfxcv4fIJYqPNGR5naaLNe2msmG&#10;zjVxdt+8aT/Wqu393WfbXEWp+JbeS2tmgtpGiRZt3+rXY+6KvSpfBOjzSXEj2aFp23SnH3jUj+Fd&#10;NaFohaoiNt+7xjb92uaWT13y6x93+uxr9ciReC3L+HbYsd2NyZ9lZgP5V0B71UsbOLT7SK2gXZFE&#10;u1RVkng19VQhKnTjGR5VSXNKUh9FFFbkhRRRQAUUUUAFFFFABRRRQB//2VBLAwQUAAYACAAAACEA&#10;rduundwAAAAEAQAADwAAAGRycy9kb3ducmV2LnhtbEyPQWvCQBCF74X+h2UKvdVNlLQSsxER60kK&#10;1ULxNmbHJJidDdk1if/ebS/tZeDxHu99ky1H04ieOldbVhBPIhDEhdU1lwq+Du8vcxDOI2tsLJOC&#10;GzlY5o8PGabaDvxJ/d6XIpSwS1FB5X2bSumKigy6iW2Jg3e2nUEfZFdK3eEQyk0jp1H0Kg3WHBYq&#10;bGldUXHZX42C7YDDahZv+t3lvL4dD8nH9y4mpZ6fxtUChKfR/4XhBz+gQx6YTvbK2olGQXjE/97g&#10;JcnsDcRJwTyKQeaZ/A+f3wE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BAi0AFAAGAAgA&#10;AAAhAIoVP5gMAQAAFQIAABMAAAAAAAAAAAAAAAAAAAAAAFtDb250ZW50X1R5cGVzXS54bWxQSwEC&#10;LQAUAAYACAAAACEAOP0h/9YAAACUAQAACwAAAAAAAAAAAAAAAAA9AQAAX3JlbHMvLnJlbHNQSwEC&#10;LQAUAAYACAAAACEA9iqGiJ0CAAAhCAAADgAAAAAAAAAAAAAAAAA8AgAAZHJzL2Uyb0RvYy54bWxQ&#10;SwECLQAKAAAAAAAAACEAAStjRLIXAACyFwAAFQAAAAAAAAAAAAAAAAAFBQAAZHJzL21lZGlhL2lt&#10;YWdlMS5qcGVnUEsBAi0ACgAAAAAAAAAhAIGyGbPjNwAA4zcAABUAAAAAAAAAAAAAAAAA6hwAAGRy&#10;cy9tZWRpYS9pbWFnZTIuanBlZ1BLAQItABQABgAIAAAAIQCt266d3AAAAAQBAAAPAAAAAAAAAAAA&#10;AAAAAABVAABkcnMvZG93bnJldi54bWxQSwECLQAUAAYACAAAACEAGZS7ycMAAACnAQAAGQAAAAAA&#10;AAAAAAAAAAAJVgAAZHJzL19yZWxzL2Uyb0RvYy54bWwucmVsc1BLBQYAAAAABwAHAMABAAADV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08;width:1899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/1MwQAAANsAAAAPAAAAZHJzL2Rvd25yZXYueG1sRE9Ni8Iw&#10;EL0v+B/CCF4WTethWatpEUUQPOkqXsdmbKvNpDTR1n9vFhb2No/3OYusN7V4UusqywriSQSCOLe6&#10;4kLB8Wcz/gbhPLLG2jIpeJGDLB18LDDRtuM9PQ++ECGEXYIKSu+bREqXl2TQTWxDHLirbQ36ANtC&#10;6ha7EG5qOY2iL2mw4tBQYkOrkvL74WEUnF96g/XueIqXcefXq9tsd/mcKTUa9ss5CE+9/xf/ubc6&#10;zI/h95dwgEzfAAAA//8DAFBLAQItABQABgAIAAAAIQDb4fbL7gAAAIUBAAATAAAAAAAAAAAAAAAA&#10;AAAAAABbQ29udGVudF9UeXBlc10ueG1sUEsBAi0AFAAGAAgAAAAhAFr0LFu/AAAAFQEAAAsAAAAA&#10;AAAAAAAAAAAAHwEAAF9yZWxzLy5yZWxzUEsBAi0AFAAGAAgAAAAhAOM//UzBAAAA2wAAAA8AAAAA&#10;AAAAAAAAAAAABwIAAGRycy9kb3ducmV2LnhtbFBLBQYAAAAAAwADALcAAAD1AgAAAAA=&#10;">
                  <v:imagedata r:id="rId10" o:title=""/>
                </v:shape>
                <v:shape id="Picture 6" o:spid="_x0000_s1028" type="#_x0000_t75" style="position:absolute;left:1905;width:3632;height: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9RwAAAANsAAAAPAAAAZHJzL2Rvd25yZXYueG1sRE/fa8Iw&#10;EH4f+D+EE/Y2Ex2MWZuKCBs+zk59PpqzqTaX2kSt//0yGOztPr6fly8H14ob9aHxrGE6USCIK28a&#10;rjXsvj9e3kGEiGyw9UwaHhRgWYyecsyMv/OWbmWsRQrhkKEGG2OXSRkqSw7DxHfEiTv63mFMsK+l&#10;6fGewl0rZ0q9SYcNpwaLHa0tVefy6jQcD9X88+v1oUo+7ecXZayZ+q3Wz+NhtQARaYj/4j/3xqT5&#10;M/j9JR0gix8AAAD//wMAUEsBAi0AFAAGAAgAAAAhANvh9svuAAAAhQEAABMAAAAAAAAAAAAAAAAA&#10;AAAAAFtDb250ZW50X1R5cGVzXS54bWxQSwECLQAUAAYACAAAACEAWvQsW78AAAAVAQAACwAAAAAA&#10;AAAAAAAAAAAfAQAAX3JlbHMvLnJlbHNQSwECLQAUAAYACAAAACEAc61vUcAAAADbAAAADwAAAAAA&#10;AAAAAAAAAAAHAgAAZHJzL2Rvd25yZXYueG1sUEsFBgAAAAADAAMAtwAAAPQCAAAAAA==&#10;">
                  <v:imagedata r:id="rId11" o:title=""/>
                </v:shape>
                <w10:anchorlock/>
              </v:group>
            </w:pict>
          </mc:Fallback>
        </mc:AlternateContent>
      </w:r>
      <w:r w:rsidR="00264893">
        <w:rPr>
          <w:position w:val="14"/>
          <w:sz w:val="20"/>
        </w:rPr>
        <w:tab/>
      </w:r>
      <w:r w:rsidR="00264893">
        <w:rPr>
          <w:noProof/>
          <w:position w:val="9"/>
          <w:sz w:val="20"/>
          <w:lang w:bidi="ar-SA"/>
        </w:rPr>
        <w:drawing>
          <wp:inline distT="0" distB="0" distL="0" distR="0" wp14:anchorId="1E7D0786" wp14:editId="58E76AA8">
            <wp:extent cx="690182" cy="536733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182" cy="53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893">
        <w:rPr>
          <w:position w:val="9"/>
          <w:sz w:val="20"/>
        </w:rPr>
        <w:tab/>
      </w:r>
      <w:r w:rsidR="00264893">
        <w:rPr>
          <w:noProof/>
          <w:sz w:val="20"/>
          <w:lang w:bidi="ar-SA"/>
        </w:rPr>
        <w:drawing>
          <wp:inline distT="0" distB="0" distL="0" distR="0" wp14:anchorId="4C62874C" wp14:editId="40F3A485">
            <wp:extent cx="396425" cy="548640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2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893">
        <w:rPr>
          <w:spacing w:val="122"/>
          <w:sz w:val="20"/>
        </w:rPr>
        <w:t xml:space="preserve"> </w:t>
      </w:r>
      <w:r w:rsidR="00264893">
        <w:rPr>
          <w:noProof/>
          <w:spacing w:val="122"/>
          <w:position w:val="18"/>
          <w:sz w:val="20"/>
          <w:lang w:bidi="ar-SA"/>
        </w:rPr>
        <w:drawing>
          <wp:inline distT="0" distB="0" distL="0" distR="0" wp14:anchorId="7AB6A452" wp14:editId="5DFB54F6">
            <wp:extent cx="1026114" cy="483298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14" cy="48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3A3EA" w14:textId="77777777" w:rsidR="005453CC" w:rsidRDefault="005453CC">
      <w:pPr>
        <w:pStyle w:val="Corpotesto"/>
        <w:spacing w:before="2"/>
        <w:rPr>
          <w:sz w:val="12"/>
        </w:rPr>
      </w:pPr>
    </w:p>
    <w:p w14:paraId="67D4406A" w14:textId="77777777" w:rsidR="005453CC" w:rsidRDefault="00264893">
      <w:pPr>
        <w:spacing w:before="91"/>
        <w:ind w:left="985" w:right="1882"/>
        <w:jc w:val="center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 wp14:anchorId="3CED5679" wp14:editId="30663986">
            <wp:simplePos x="0" y="0"/>
            <wp:positionH relativeFrom="page">
              <wp:posOffset>6596253</wp:posOffset>
            </wp:positionH>
            <wp:positionV relativeFrom="paragraph">
              <wp:posOffset>-680867</wp:posOffset>
            </wp:positionV>
            <wp:extent cx="761049" cy="816147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9" cy="816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ISTITUTO DI ISTRUZIONE SUPERIORE "E.FERMI" (SAIS052008)</w:t>
      </w:r>
    </w:p>
    <w:p w14:paraId="54B81ED0" w14:textId="77777777" w:rsidR="005453CC" w:rsidRDefault="00264893">
      <w:pPr>
        <w:spacing w:before="1"/>
        <w:ind w:left="3214" w:right="4119" w:firstLine="2"/>
        <w:jc w:val="center"/>
        <w:rPr>
          <w:sz w:val="20"/>
        </w:rPr>
      </w:pPr>
      <w:r>
        <w:rPr>
          <w:sz w:val="20"/>
        </w:rPr>
        <w:t>Istituto Tecnico Industriale "E. Fermi" Istituto Tecnico Commerciale "G. Dorso"</w:t>
      </w:r>
    </w:p>
    <w:p w14:paraId="534FEBAD" w14:textId="77777777" w:rsidR="0047304D" w:rsidRDefault="0047304D" w:rsidP="0047304D">
      <w:pPr>
        <w:pStyle w:val="Corpotesto"/>
        <w:ind w:left="5760" w:right="2996"/>
      </w:pPr>
    </w:p>
    <w:p w14:paraId="22E7798F" w14:textId="77777777" w:rsidR="00522606" w:rsidRPr="00522606" w:rsidRDefault="00522606" w:rsidP="00522606">
      <w:pPr>
        <w:pStyle w:val="NormaleWeb"/>
        <w:shd w:val="clear" w:color="auto" w:fill="FFFFFF"/>
        <w:jc w:val="center"/>
        <w:rPr>
          <w:rFonts w:ascii="Trebuchet MS" w:hAnsi="Trebuchet MS"/>
          <w:b/>
          <w:color w:val="000000"/>
          <w:sz w:val="19"/>
          <w:szCs w:val="19"/>
        </w:rPr>
      </w:pPr>
      <w:bookmarkStart w:id="0" w:name="_GoBack"/>
      <w:bookmarkEnd w:id="0"/>
      <w:r w:rsidRPr="00522606">
        <w:rPr>
          <w:rFonts w:ascii="Trebuchet MS" w:hAnsi="Trebuchet MS"/>
          <w:b/>
          <w:color w:val="000000"/>
        </w:rPr>
        <w:t>REGOLE DI COMPORTAMENTO DURANTE LE VIDEOLEZIONI</w:t>
      </w:r>
    </w:p>
    <w:p w14:paraId="252F25B6" w14:textId="77777777" w:rsidR="00522606" w:rsidRDefault="00522606" w:rsidP="00522606">
      <w:pPr>
        <w:pStyle w:val="NormaleWeb"/>
        <w:shd w:val="clear" w:color="auto" w:fill="FFFFFF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L</w:t>
      </w:r>
      <w:r w:rsidRPr="009F5595">
        <w:rPr>
          <w:rFonts w:ascii="Trebuchet MS" w:hAnsi="Trebuchet MS"/>
          <w:color w:val="000000"/>
        </w:rPr>
        <w:t>a didattica online</w:t>
      </w:r>
      <w:r>
        <w:rPr>
          <w:rFonts w:ascii="Trebuchet MS" w:hAnsi="Trebuchet MS"/>
          <w:color w:val="000000"/>
        </w:rPr>
        <w:t xml:space="preserve"> è</w:t>
      </w:r>
      <w:r w:rsidRPr="009F5595">
        <w:rPr>
          <w:rFonts w:ascii="Trebuchet MS" w:hAnsi="Trebuchet MS"/>
          <w:color w:val="000000"/>
        </w:rPr>
        <w:t xml:space="preserve"> un servizio fondamentale che la scuola mette a disposizione degli studenti in questo periodo di emergenza, si raccomanda a </w:t>
      </w:r>
      <w:r>
        <w:rPr>
          <w:rFonts w:ascii="Trebuchet MS" w:hAnsi="Trebuchet MS"/>
          <w:color w:val="000000"/>
        </w:rPr>
        <w:t>tutti</w:t>
      </w:r>
      <w:r w:rsidRPr="009F5595">
        <w:rPr>
          <w:rFonts w:ascii="Trebuchet MS" w:hAnsi="Trebuchet MS"/>
          <w:color w:val="000000"/>
        </w:rPr>
        <w:t xml:space="preserve"> l’autocontrollo nell’uso dello strumento</w:t>
      </w:r>
      <w:r>
        <w:rPr>
          <w:rFonts w:ascii="Trebuchet MS" w:hAnsi="Trebuchet MS"/>
          <w:color w:val="000000"/>
        </w:rPr>
        <w:t xml:space="preserve"> Google MEET per le attività sincrone.</w:t>
      </w:r>
    </w:p>
    <w:p w14:paraId="1CC68AE4" w14:textId="77777777" w:rsidR="00522606" w:rsidRDefault="00522606" w:rsidP="00522606">
      <w:pPr>
        <w:pStyle w:val="NormaleWeb"/>
        <w:shd w:val="clear" w:color="auto" w:fill="FFFFFF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</w:rPr>
        <w:t>Si ricorda pertanto agli alunni che durante le lezioni in aula virtuale è necessario seguire le regole di comportamento che normalmente è necessario applicare in classe:</w:t>
      </w:r>
    </w:p>
    <w:p w14:paraId="07CB0328" w14:textId="77777777" w:rsidR="00522606" w:rsidRDefault="00522606" w:rsidP="00522606">
      <w:pPr>
        <w:pStyle w:val="NormaleWeb"/>
        <w:numPr>
          <w:ilvl w:val="0"/>
          <w:numId w:val="9"/>
        </w:numPr>
        <w:shd w:val="clear" w:color="auto" w:fill="FFFFFF"/>
        <w:ind w:left="240" w:right="24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</w:rPr>
        <w:t>Verificare quotidianamente la presenza di lezioni online e seguirle con puntualità (massimo 5 minuti di ritardo).</w:t>
      </w:r>
    </w:p>
    <w:p w14:paraId="1244BD19" w14:textId="77777777" w:rsidR="00522606" w:rsidRPr="00BC159E" w:rsidRDefault="00522606" w:rsidP="00522606">
      <w:pPr>
        <w:pStyle w:val="NormaleWeb"/>
        <w:numPr>
          <w:ilvl w:val="0"/>
          <w:numId w:val="9"/>
        </w:numPr>
        <w:shd w:val="clear" w:color="auto" w:fill="FFFFFF"/>
        <w:ind w:left="240" w:right="240"/>
        <w:rPr>
          <w:rFonts w:ascii="Trebuchet MS" w:hAnsi="Trebuchet MS"/>
          <w:color w:val="000000"/>
        </w:rPr>
      </w:pPr>
      <w:r w:rsidRPr="00BC159E">
        <w:rPr>
          <w:rFonts w:ascii="Trebuchet MS" w:hAnsi="Trebuchet MS"/>
          <w:color w:val="000000"/>
        </w:rPr>
        <w:t>Attivare la fotocamera durante l’appello, dopo è possibile disattivarla in accordo col docente.</w:t>
      </w:r>
    </w:p>
    <w:p w14:paraId="721717F5" w14:textId="77777777" w:rsidR="00522606" w:rsidRDefault="00522606" w:rsidP="00522606">
      <w:pPr>
        <w:pStyle w:val="NormaleWeb"/>
        <w:numPr>
          <w:ilvl w:val="0"/>
          <w:numId w:val="9"/>
        </w:numPr>
        <w:shd w:val="clear" w:color="auto" w:fill="FFFFFF"/>
        <w:ind w:left="240" w:right="24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</w:rPr>
        <w:t>Vestire in maniera appropriata, anche se si segue da casa, con il dovuto rispetto per i docenti e i compagni di classe.</w:t>
      </w:r>
    </w:p>
    <w:p w14:paraId="7AFF14D3" w14:textId="77777777" w:rsidR="00522606" w:rsidRDefault="00522606" w:rsidP="00522606">
      <w:pPr>
        <w:pStyle w:val="NormaleWeb"/>
        <w:numPr>
          <w:ilvl w:val="0"/>
          <w:numId w:val="9"/>
        </w:numPr>
        <w:shd w:val="clear" w:color="auto" w:fill="FFFFFF"/>
        <w:ind w:left="240" w:right="24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</w:rPr>
        <w:t>Tenere disabilitato il proprio microfono se non si deve parlare (si ricorda ai docenti che gli allievi possono disabilitare il loro microfono ed attivarlo solo all'occorrenza).</w:t>
      </w:r>
    </w:p>
    <w:p w14:paraId="26CEE867" w14:textId="77777777" w:rsidR="00522606" w:rsidRDefault="00522606" w:rsidP="00522606">
      <w:pPr>
        <w:pStyle w:val="NormaleWeb"/>
        <w:numPr>
          <w:ilvl w:val="0"/>
          <w:numId w:val="9"/>
        </w:numPr>
        <w:shd w:val="clear" w:color="auto" w:fill="FFFFFF"/>
        <w:ind w:left="240" w:right="24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</w:rPr>
        <w:t>Chiedere di intervenire utilizzando la chat o chiedendolo a voce educatamente.</w:t>
      </w:r>
    </w:p>
    <w:p w14:paraId="6AB673BC" w14:textId="77777777" w:rsidR="00522606" w:rsidRPr="00F15AB4" w:rsidRDefault="00522606" w:rsidP="00522606">
      <w:pPr>
        <w:pStyle w:val="NormaleWeb"/>
        <w:numPr>
          <w:ilvl w:val="0"/>
          <w:numId w:val="9"/>
        </w:numPr>
        <w:shd w:val="clear" w:color="auto" w:fill="FFFFFF"/>
        <w:ind w:left="240" w:right="240"/>
        <w:rPr>
          <w:rFonts w:ascii="Trebuchet MS" w:hAnsi="Trebuchet MS"/>
          <w:color w:val="000000"/>
          <w:sz w:val="19"/>
          <w:szCs w:val="19"/>
        </w:rPr>
      </w:pPr>
      <w:r w:rsidRPr="00F15AB4">
        <w:rPr>
          <w:rFonts w:ascii="Trebuchet MS" w:hAnsi="Trebuchet MS"/>
          <w:color w:val="000000"/>
        </w:rPr>
        <w:t>Non interrompere i compa</w:t>
      </w:r>
      <w:r>
        <w:rPr>
          <w:rFonts w:ascii="Trebuchet MS" w:hAnsi="Trebuchet MS"/>
          <w:color w:val="000000"/>
        </w:rPr>
        <w:t>gni e/o il docente mentre parla.</w:t>
      </w:r>
    </w:p>
    <w:p w14:paraId="7482D59A" w14:textId="77777777" w:rsidR="00522606" w:rsidRPr="00B41E7A" w:rsidRDefault="00522606" w:rsidP="00522606">
      <w:pPr>
        <w:pStyle w:val="NormaleWeb"/>
        <w:numPr>
          <w:ilvl w:val="0"/>
          <w:numId w:val="9"/>
        </w:numPr>
        <w:shd w:val="clear" w:color="auto" w:fill="FFFFFF"/>
        <w:ind w:left="240" w:right="24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</w:rPr>
        <w:t>Chiudere tutte le altre applicazioni durante le lezioni e tenere il cellulare in modalità silenziosa.</w:t>
      </w:r>
    </w:p>
    <w:p w14:paraId="5A495AC6" w14:textId="77777777" w:rsidR="00522606" w:rsidRPr="00B41E7A" w:rsidRDefault="00522606" w:rsidP="00522606">
      <w:pPr>
        <w:pStyle w:val="NormaleWeb"/>
        <w:numPr>
          <w:ilvl w:val="0"/>
          <w:numId w:val="9"/>
        </w:numPr>
        <w:shd w:val="clear" w:color="auto" w:fill="FFFFFF"/>
        <w:ind w:left="240" w:right="24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</w:rPr>
        <w:t>Mantenere un tono di voce basso, essere cortese negli interventi e n</w:t>
      </w:r>
      <w:r w:rsidRPr="00F15AB4">
        <w:rPr>
          <w:rFonts w:ascii="Trebuchet MS" w:hAnsi="Trebuchet MS"/>
          <w:color w:val="000000"/>
        </w:rPr>
        <w:t>on disturbare in alcun modo la lezione</w:t>
      </w:r>
      <w:r>
        <w:rPr>
          <w:rFonts w:ascii="Trebuchet MS" w:hAnsi="Trebuchet MS"/>
          <w:color w:val="000000"/>
        </w:rPr>
        <w:t>.</w:t>
      </w:r>
    </w:p>
    <w:p w14:paraId="4B2C3213" w14:textId="77777777" w:rsidR="00522606" w:rsidRDefault="00522606" w:rsidP="00522606">
      <w:pPr>
        <w:pStyle w:val="NormaleWeb"/>
        <w:numPr>
          <w:ilvl w:val="0"/>
          <w:numId w:val="9"/>
        </w:numPr>
        <w:shd w:val="clear" w:color="auto" w:fill="FFFFFF"/>
        <w:ind w:left="240" w:right="24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</w:rPr>
        <w:t>Svolgere i compiti assegnati.</w:t>
      </w:r>
    </w:p>
    <w:p w14:paraId="7989DC10" w14:textId="77777777" w:rsidR="00522606" w:rsidRPr="00380899" w:rsidRDefault="00522606" w:rsidP="00522606">
      <w:pPr>
        <w:pStyle w:val="NormaleWeb"/>
        <w:numPr>
          <w:ilvl w:val="0"/>
          <w:numId w:val="9"/>
        </w:numPr>
        <w:shd w:val="clear" w:color="auto" w:fill="FFFFFF"/>
        <w:ind w:left="240" w:right="24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</w:rPr>
        <w:t>Rispettare sempre le indicazioni del docente.</w:t>
      </w:r>
    </w:p>
    <w:p w14:paraId="38CC57DC" w14:textId="77777777" w:rsidR="00522606" w:rsidRPr="00380899" w:rsidRDefault="00522606" w:rsidP="00522606">
      <w:pPr>
        <w:pStyle w:val="NormaleWeb"/>
        <w:numPr>
          <w:ilvl w:val="0"/>
          <w:numId w:val="9"/>
        </w:numPr>
        <w:shd w:val="clear" w:color="auto" w:fill="FFFFFF"/>
        <w:ind w:left="240" w:right="240"/>
        <w:rPr>
          <w:rFonts w:ascii="Trebuchet MS" w:hAnsi="Trebuchet MS"/>
          <w:color w:val="000000"/>
        </w:rPr>
      </w:pPr>
      <w:r w:rsidRPr="00380899">
        <w:rPr>
          <w:rFonts w:ascii="Trebuchet MS" w:hAnsi="Trebuchet MS"/>
          <w:color w:val="000000"/>
        </w:rPr>
        <w:t>E’ tassativamente vietato effettuare foto/registrazioni audio/video delle sedute da parte degli studenti con divieto di trasmissione e/o divulgazione al di fuori del gruppo classe.</w:t>
      </w:r>
    </w:p>
    <w:p w14:paraId="12536B1E" w14:textId="77777777" w:rsidR="00522606" w:rsidRPr="00B41E7A" w:rsidRDefault="00522606" w:rsidP="00522606">
      <w:pPr>
        <w:pStyle w:val="NormaleWeb"/>
        <w:numPr>
          <w:ilvl w:val="0"/>
          <w:numId w:val="9"/>
        </w:numPr>
        <w:shd w:val="clear" w:color="auto" w:fill="FFFFFF"/>
        <w:ind w:left="240" w:right="24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</w:rPr>
        <w:t>Non comunicare ad altri le proprie credenziali.</w:t>
      </w:r>
    </w:p>
    <w:p w14:paraId="2541095C" w14:textId="77777777" w:rsidR="00522606" w:rsidRDefault="00522606" w:rsidP="00522606">
      <w:pPr>
        <w:pStyle w:val="NormaleWeb"/>
        <w:numPr>
          <w:ilvl w:val="0"/>
          <w:numId w:val="9"/>
        </w:numPr>
        <w:shd w:val="clear" w:color="auto" w:fill="FFFFFF"/>
        <w:ind w:left="240" w:right="240"/>
        <w:rPr>
          <w:rFonts w:ascii="Trebuchet MS" w:hAnsi="Trebuchet MS"/>
          <w:color w:val="000000"/>
        </w:rPr>
      </w:pPr>
      <w:r w:rsidRPr="009F5595">
        <w:rPr>
          <w:rFonts w:ascii="Trebuchet MS" w:hAnsi="Trebuchet MS"/>
          <w:color w:val="000000"/>
        </w:rPr>
        <w:t>Svolgere le verifiche con lealtà senza utilizzare aiuti di compagni o di esterni al gruppo classe.</w:t>
      </w:r>
    </w:p>
    <w:p w14:paraId="4B10CF62" w14:textId="77777777" w:rsidR="00522606" w:rsidRPr="009F5595" w:rsidRDefault="00522606" w:rsidP="00522606">
      <w:pPr>
        <w:pStyle w:val="NormaleWeb"/>
        <w:numPr>
          <w:ilvl w:val="0"/>
          <w:numId w:val="9"/>
        </w:numPr>
        <w:shd w:val="clear" w:color="auto" w:fill="FFFFFF"/>
        <w:ind w:left="240" w:right="240"/>
        <w:rPr>
          <w:rFonts w:ascii="Trebuchet MS" w:hAnsi="Trebuchet MS"/>
          <w:color w:val="000000"/>
        </w:rPr>
      </w:pPr>
      <w:r w:rsidRPr="009F5595">
        <w:rPr>
          <w:rFonts w:ascii="Trebuchet MS" w:hAnsi="Trebuchet MS"/>
          <w:color w:val="000000"/>
        </w:rPr>
        <w:t>Il docente, una volta terminata la videoconferenza, verificherà che tutti gli studenti si siano disconnessi e solo successivamente abbandonerà la sessione.</w:t>
      </w:r>
    </w:p>
    <w:p w14:paraId="5EF0CEF2" w14:textId="77777777" w:rsidR="00522606" w:rsidRDefault="00522606" w:rsidP="00522606">
      <w:pPr>
        <w:pStyle w:val="NormaleWeb"/>
        <w:shd w:val="clear" w:color="auto" w:fill="FFFFFF"/>
        <w:ind w:right="24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</w:rPr>
        <w:t>EVENTUALI COMPORTAMENTI SCORRETTI ANDRANNO AD INCIDERE NELL’ASSEGNAZIONE DEL VOTO DI CONDOTTA</w:t>
      </w:r>
    </w:p>
    <w:p w14:paraId="57400CC7" w14:textId="77777777" w:rsidR="00522606" w:rsidRDefault="00522606" w:rsidP="00522606">
      <w:pPr>
        <w:pStyle w:val="NormaleWeb"/>
        <w:shd w:val="clear" w:color="auto" w:fill="FFFFFF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</w:rPr>
        <w:t>Si confida nel senso di responsabilità degli alunni e nella collaborazione delle famiglie.</w:t>
      </w:r>
    </w:p>
    <w:p w14:paraId="4F371997" w14:textId="77777777" w:rsidR="00522606" w:rsidRDefault="00522606" w:rsidP="00522606"/>
    <w:p w14:paraId="3F87CE9C" w14:textId="77777777" w:rsidR="00522606" w:rsidRDefault="00522606" w:rsidP="00364579">
      <w:pPr>
        <w:ind w:left="1810" w:right="1718"/>
        <w:jc w:val="center"/>
        <w:rPr>
          <w:sz w:val="20"/>
        </w:rPr>
      </w:pPr>
    </w:p>
    <w:p w14:paraId="3E2BA56F" w14:textId="77777777" w:rsidR="00522606" w:rsidRDefault="00522606" w:rsidP="00364579">
      <w:pPr>
        <w:ind w:left="1810" w:right="1718"/>
        <w:jc w:val="center"/>
        <w:rPr>
          <w:sz w:val="20"/>
        </w:rPr>
      </w:pPr>
    </w:p>
    <w:p w14:paraId="2B7659AF" w14:textId="77777777" w:rsidR="00522606" w:rsidRDefault="00522606" w:rsidP="00364579">
      <w:pPr>
        <w:ind w:left="1810" w:right="1718"/>
        <w:jc w:val="center"/>
        <w:rPr>
          <w:sz w:val="20"/>
        </w:rPr>
      </w:pPr>
    </w:p>
    <w:p w14:paraId="765B578D" w14:textId="77777777" w:rsidR="00522606" w:rsidRDefault="00522606" w:rsidP="00364579">
      <w:pPr>
        <w:ind w:left="1810" w:right="1718"/>
        <w:jc w:val="center"/>
        <w:rPr>
          <w:sz w:val="20"/>
        </w:rPr>
      </w:pPr>
    </w:p>
    <w:p w14:paraId="293AB948" w14:textId="77777777" w:rsidR="00522606" w:rsidRDefault="00522606" w:rsidP="00364579">
      <w:pPr>
        <w:ind w:left="1810" w:right="1718"/>
        <w:jc w:val="center"/>
        <w:rPr>
          <w:sz w:val="20"/>
        </w:rPr>
      </w:pPr>
    </w:p>
    <w:p w14:paraId="4CE2B8C7" w14:textId="77777777" w:rsidR="00522606" w:rsidRDefault="00522606" w:rsidP="00364579">
      <w:pPr>
        <w:ind w:left="1810" w:right="1718"/>
        <w:jc w:val="center"/>
        <w:rPr>
          <w:sz w:val="20"/>
        </w:rPr>
      </w:pPr>
    </w:p>
    <w:p w14:paraId="30D777EC" w14:textId="77777777" w:rsidR="00522606" w:rsidRDefault="00522606" w:rsidP="00364579">
      <w:pPr>
        <w:ind w:left="1810" w:right="1718"/>
        <w:jc w:val="center"/>
        <w:rPr>
          <w:sz w:val="20"/>
        </w:rPr>
      </w:pPr>
    </w:p>
    <w:p w14:paraId="5520531A" w14:textId="77777777" w:rsidR="00522606" w:rsidRDefault="00522606" w:rsidP="00364579">
      <w:pPr>
        <w:ind w:left="1810" w:right="1718"/>
        <w:jc w:val="center"/>
        <w:rPr>
          <w:sz w:val="20"/>
        </w:rPr>
      </w:pPr>
    </w:p>
    <w:p w14:paraId="5420F964" w14:textId="77777777" w:rsidR="00522606" w:rsidRDefault="00522606" w:rsidP="00364579">
      <w:pPr>
        <w:ind w:left="1810" w:right="1718"/>
        <w:jc w:val="center"/>
        <w:rPr>
          <w:sz w:val="20"/>
        </w:rPr>
      </w:pPr>
    </w:p>
    <w:p w14:paraId="100C4F37" w14:textId="77777777" w:rsidR="00522606" w:rsidRDefault="00522606" w:rsidP="00364579">
      <w:pPr>
        <w:ind w:left="1810" w:right="1718"/>
        <w:jc w:val="center"/>
        <w:rPr>
          <w:sz w:val="20"/>
        </w:rPr>
      </w:pPr>
    </w:p>
    <w:p w14:paraId="31E9A6BC" w14:textId="77777777" w:rsidR="00522606" w:rsidRDefault="00522606" w:rsidP="00364579">
      <w:pPr>
        <w:ind w:left="1810" w:right="1718"/>
        <w:jc w:val="center"/>
        <w:rPr>
          <w:sz w:val="20"/>
        </w:rPr>
      </w:pPr>
    </w:p>
    <w:p w14:paraId="6BAE3663" w14:textId="77777777" w:rsidR="00522606" w:rsidRDefault="00522606" w:rsidP="00364579">
      <w:pPr>
        <w:ind w:left="1810" w:right="1718"/>
        <w:jc w:val="center"/>
        <w:rPr>
          <w:sz w:val="20"/>
        </w:rPr>
      </w:pPr>
    </w:p>
    <w:sectPr w:rsidR="00522606" w:rsidSect="00522606">
      <w:footerReference w:type="default" r:id="rId16"/>
      <w:type w:val="continuous"/>
      <w:pgSz w:w="11910" w:h="16840"/>
      <w:pgMar w:top="340" w:right="220" w:bottom="1418" w:left="1020" w:header="720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DA74A" w14:textId="77777777" w:rsidR="002840E6" w:rsidRDefault="002840E6" w:rsidP="00522606">
      <w:r>
        <w:separator/>
      </w:r>
    </w:p>
  </w:endnote>
  <w:endnote w:type="continuationSeparator" w:id="0">
    <w:p w14:paraId="7AB445C2" w14:textId="77777777" w:rsidR="002840E6" w:rsidRDefault="002840E6" w:rsidP="0052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98674" w14:textId="5AB2959E" w:rsidR="00522606" w:rsidRDefault="00522606" w:rsidP="00522606">
    <w:pPr>
      <w:ind w:left="1810" w:right="1718"/>
      <w:jc w:val="center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ECB29F" wp14:editId="1838941F">
              <wp:simplePos x="0" y="0"/>
              <wp:positionH relativeFrom="page">
                <wp:posOffset>-635</wp:posOffset>
              </wp:positionH>
              <wp:positionV relativeFrom="page">
                <wp:posOffset>9925050</wp:posOffset>
              </wp:positionV>
              <wp:extent cx="7560945" cy="52705"/>
              <wp:effectExtent l="0" t="0" r="20955" b="4445"/>
              <wp:wrapNone/>
              <wp:docPr id="1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52705"/>
                        <a:chOff x="0" y="2250"/>
                        <a:chExt cx="11907" cy="83"/>
                      </a:xfrm>
                    </wpg:grpSpPr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2291"/>
                          <a:ext cx="3930" cy="0"/>
                        </a:xfrm>
                        <a:prstGeom prst="line">
                          <a:avLst/>
                        </a:prstGeom>
                        <a:noFill/>
                        <a:ln w="52114">
                          <a:solidFill>
                            <a:srgbClr val="FFCC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0"/>
                      <wps:cNvCnPr>
                        <a:cxnSpLocks noChangeShapeType="1"/>
                      </wps:cNvCnPr>
                      <wps:spPr bwMode="auto">
                        <a:xfrm>
                          <a:off x="3930" y="2291"/>
                          <a:ext cx="4005" cy="0"/>
                        </a:xfrm>
                        <a:prstGeom prst="line">
                          <a:avLst/>
                        </a:prstGeom>
                        <a:noFill/>
                        <a:ln w="52114">
                          <a:solidFill>
                            <a:srgbClr val="FF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9"/>
                      <wps:cNvCnPr>
                        <a:cxnSpLocks noChangeShapeType="1"/>
                      </wps:cNvCnPr>
                      <wps:spPr bwMode="auto">
                        <a:xfrm>
                          <a:off x="7935" y="2291"/>
                          <a:ext cx="3971" cy="0"/>
                        </a:xfrm>
                        <a:prstGeom prst="line">
                          <a:avLst/>
                        </a:prstGeom>
                        <a:noFill/>
                        <a:ln w="52114">
                          <a:solidFill>
                            <a:srgbClr val="6666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.05pt;margin-top:781.5pt;width:595.35pt;height:4.15pt;z-index:-251657216;mso-position-horizontal-relative:page;mso-position-vertical-relative:page" coordorigin=",2250" coordsize="11907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Uk6AIAAAkLAAAOAAAAZHJzL2Uyb0RvYy54bWzsVslu2zAQvRfoPxC6O1osLxJiB4Vk55K2&#10;AZJ+AE1RCyqRBMlYDor+e4ekbMdJgQYpmvQQH2RSwxnOvPc44vnFrmvRlkrVcLbwwrPAQ5QRXjSs&#10;WnjfbtejuYeUxqzALWd04d1T5V0sP34470VKI17ztqASQRCm0l4svFprkfq+IjXtsDrjgjIwllx2&#10;WMNUVn4hcQ/Ru9aPgmDq91wWQnJClYK3uTN6Sxu/LCnRX8tSUY3ahQe5afuU9rkxT395jtNKYlE3&#10;ZEgDvyCLDjcMNj2EyrHG6E42T0J1DZFc8VKfEd75vCwbQm0NUE0YPKrmUvI7YWup0r4SB5gA2kc4&#10;vTgs+bK9lqgpgLuZhxjugCO7LZobbHpRpbDkUoobcS1dgTC84uS7ArP/2G7mlVuMNv1nXkA4fKe5&#10;xWZXys6EgKrRzlJwf6CA7jQi8HI2mQZJPPEQAdskmgUTRxGpgcejVxRNBu5IvRpcwzAJoAbjOB8b&#10;Lx+nbkub5pCWqQmkpo5oqr9D86bGglqSlIFqjybo3qF51TCKwtChaZdkzEFJdmyAEjGe1ZhV1Aa7&#10;vRcAm/WAzB+4mIkCHp4JbRQlNghO9+iOkzEcAoOQRe8AEE6FVPqS8g6ZwcJrIWnLGd5eKe2w3C8x&#10;FDK+btoW3uO0Zag3VIVhbD0Ub5vCWI1RyWqTtRJtMZy/9TrLgv3GJ8tM6Byr2q2zJkc7HABW2G1q&#10;iovVMNa4ad0YKmiZ2QgqhESHkTt5P5IgWc1X83gUR9PVKA7yfPRpncWj6TqcTfJxnmV5+NPkHMZp&#10;3RQFZSbtfRcI4+fpYuhH7vwe+sABIP80ulUlJLv/t0lblg2xTpwbXtxfSwP6INXX0mxyqllL1YkA&#10;cfrvNOu0CdJ8Kts4gDbwhrJNknfZwkn7T2UbQUt70GqTV+20s2QM0vytasfJLHw71U7hl1gsgLn3&#10;Znv8Qvy52cIKe9+yPXq4G5oL3cO5bc7HG+zyFwAAAP//AwBQSwMEFAAGAAgAAAAhAMU0PDngAAAA&#10;DAEAAA8AAABkcnMvZG93bnJldi54bWxMj01Lw0AQhu+C/2EZwVu7WUOjxmxKKeqpCLaCeJsm0yQ0&#10;uxuy2yT9905Oepx3Ht6PbD2ZVgzU+8ZZDWoZgSBbuLKxlYavw9viCYQPaEtsnSUNV/Kwzm9vMkxL&#10;N9pPGvahEmxifYoa6hC6VEpf1GTQL11Hln8n1xsMfPaVLHsc2dy08iGKEmmwsZxQY0fbmorz/mI0&#10;vI84bmL1OuzOp+3157D6+N4p0vr+btq8gAg0hT8Y5vpcHXLudHQXW3rRalgoBlleJTFvmgH1HCUg&#10;jrP2qGKQeSb/j8h/AQAA//8DAFBLAQItABQABgAIAAAAIQC2gziS/gAAAOEBAAATAAAAAAAAAAAA&#10;AAAAAAAAAABbQ29udGVudF9UeXBlc10ueG1sUEsBAi0AFAAGAAgAAAAhADj9If/WAAAAlAEAAAsA&#10;AAAAAAAAAAAAAAAALwEAAF9yZWxzLy5yZWxzUEsBAi0AFAAGAAgAAAAhADQp5SToAgAACQsAAA4A&#10;AAAAAAAAAAAAAAAALgIAAGRycy9lMm9Eb2MueG1sUEsBAi0AFAAGAAgAAAAhAMU0PDngAAAADAEA&#10;AA8AAAAAAAAAAAAAAAAAQgUAAGRycy9kb3ducmV2LnhtbFBLBQYAAAAABAAEAPMAAABPBgAAAAA=&#10;">
              <v:line id="Line 11" o:spid="_x0000_s1027" style="position:absolute;visibility:visible;mso-wrap-style:square" from="0,2291" to="3930,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8AgsMAAADbAAAADwAAAGRycy9kb3ducmV2LnhtbESPQWsCMRCF70L/Q5hCb5ptQVu2RtFC&#10;cW+iLdTjsJluFjeTZRPd9N87B6G3Gd6b975ZrrPv1JWG2AY28DwrQBHXwbbcGPj++py+gYoJ2WIX&#10;mAz8UYT16mGyxNKGkQ90PaZGSQjHEg24lPpS61g78hhnoScW7TcMHpOsQ6PtgKOE+06/FMVCe2xZ&#10;Ghz29OGoPh8v3sBpu31N/b66HIpM85/KncZdDsY8PebNO6hEOf2b79eVFXyBlV9kAL2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vAILDAAAA2wAAAA8AAAAAAAAAAAAA&#10;AAAAoQIAAGRycy9kb3ducmV2LnhtbFBLBQYAAAAABAAEAPkAAACRAwAAAAA=&#10;" strokecolor="#fc0" strokeweight="1.44761mm"/>
              <v:line id="Line 10" o:spid="_x0000_s1028" style="position:absolute;visibility:visible;mso-wrap-style:square" from="3930,2291" to="7935,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ZmzsIAAADbAAAADwAAAGRycy9kb3ducmV2LnhtbERPTWuDQBC9F/oflink1qz2UKJ1DWlL&#10;qZBcqinkOLgTlbiz4m6j+ffZQKC3ebzPydaz6cWZRtdZVhAvIxDEtdUdNwr21dfzCoTzyBp7y6Tg&#10;Qg7W+eNDhqm2E//QufSNCCHsUlTQej+kUrq6JYNuaQfiwB3taNAHODZSjziFcNPLlyh6lQY7Dg0t&#10;DvTRUn0q/4yCZNh/m930rotYu0MTb6vfSX4qtXiaN28gPM3+X3x3FzrMT+D2SzhA5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ZmzsIAAADbAAAADwAAAAAAAAAAAAAA&#10;AAChAgAAZHJzL2Rvd25yZXYueG1sUEsFBgAAAAAEAAQA+QAAAJADAAAAAA==&#10;" strokecolor="#f90" strokeweight="1.44761mm"/>
              <v:line id="Line 9" o:spid="_x0000_s1029" style="position:absolute;visibility:visible;mso-wrap-style:square" from="7935,2291" to="11906,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y2frsAAADbAAAADwAAAGRycy9kb3ducmV2LnhtbERPSwrCMBDdC94hjOBOU11oqUYRQXEl&#10;+DnA0IxtsZmUJmr19M5CcPl4/+W6c7V6UhsqzwYm4wQUce5txYWB62U3SkGFiGyx9kwG3hRgver3&#10;lphZ/+ITPc+xUBLCIUMDZYxNpnXIS3IYxr4hFu7mW4dRYFto2+JLwl2tp0ky0w4rloYSG9qWlN/P&#10;Dye96YTS+f7ImG9nVHwe19PBJ8YMB91mASpSF//in/tgDUxlvXyRH6B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SrLZ+uwAAANsAAAAPAAAAAAAAAAAAAAAAAKECAABk&#10;cnMvZG93bnJldi54bWxQSwUGAAAAAAQABAD5AAAAiQMAAAAA&#10;" strokecolor="#669" strokeweight="1.44761mm"/>
              <w10:wrap anchorx="page" anchory="page"/>
            </v:group>
          </w:pict>
        </mc:Fallback>
      </mc:AlternateContent>
    </w:r>
  </w:p>
  <w:p w14:paraId="3D45DE16" w14:textId="77777777" w:rsidR="00522606" w:rsidRDefault="00522606" w:rsidP="00522606">
    <w:pPr>
      <w:ind w:left="1810" w:right="1718"/>
      <w:jc w:val="center"/>
      <w:rPr>
        <w:sz w:val="20"/>
      </w:rPr>
    </w:pPr>
    <w:r>
      <w:rPr>
        <w:sz w:val="20"/>
      </w:rPr>
      <w:t>Via Roma n. 151 -84087 SARNO (SA) - Tel. 081/943214 Fax 081/5137401</w:t>
    </w:r>
  </w:p>
  <w:p w14:paraId="3C65D858" w14:textId="77777777" w:rsidR="00522606" w:rsidRDefault="00522606" w:rsidP="00522606">
    <w:pPr>
      <w:spacing w:before="1"/>
      <w:ind w:left="1810" w:right="1718"/>
      <w:jc w:val="center"/>
      <w:rPr>
        <w:sz w:val="20"/>
      </w:rPr>
    </w:pPr>
    <w:r>
      <w:rPr>
        <w:sz w:val="20"/>
      </w:rPr>
      <w:t xml:space="preserve">e </w:t>
    </w:r>
    <w:hyperlink r:id="rId1" w:history="1">
      <w:r w:rsidRPr="00E54425">
        <w:rPr>
          <w:rStyle w:val="Collegamentoipertestuale"/>
          <w:sz w:val="20"/>
        </w:rPr>
        <w:t xml:space="preserve">mail:sais052008@istruzione.it </w:t>
      </w:r>
    </w:hyperlink>
    <w:r>
      <w:rPr>
        <w:sz w:val="20"/>
      </w:rPr>
      <w:t xml:space="preserve">- </w:t>
    </w:r>
    <w:hyperlink r:id="rId2">
      <w:r>
        <w:rPr>
          <w:sz w:val="20"/>
        </w:rPr>
        <w:t xml:space="preserve">sais052008@pec.istruzione.it </w:t>
      </w:r>
    </w:hyperlink>
    <w:r>
      <w:rPr>
        <w:sz w:val="20"/>
      </w:rPr>
      <w:t>- C.F. 98000100655</w:t>
    </w:r>
  </w:p>
  <w:p w14:paraId="319BAAE8" w14:textId="36EA6F0A" w:rsidR="00522606" w:rsidRDefault="005226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08B24" w14:textId="77777777" w:rsidR="002840E6" w:rsidRDefault="002840E6" w:rsidP="00522606">
      <w:r>
        <w:separator/>
      </w:r>
    </w:p>
  </w:footnote>
  <w:footnote w:type="continuationSeparator" w:id="0">
    <w:p w14:paraId="55C98BD1" w14:textId="77777777" w:rsidR="002840E6" w:rsidRDefault="002840E6" w:rsidP="0052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6157"/>
    <w:multiLevelType w:val="hybridMultilevel"/>
    <w:tmpl w:val="644879AA"/>
    <w:lvl w:ilvl="0" w:tplc="C2A60572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64" w:hanging="360"/>
      </w:pPr>
    </w:lvl>
    <w:lvl w:ilvl="2" w:tplc="0410001B" w:tentative="1">
      <w:start w:val="1"/>
      <w:numFmt w:val="lowerRoman"/>
      <w:lvlText w:val="%3."/>
      <w:lvlJc w:val="right"/>
      <w:pPr>
        <w:ind w:left="2384" w:hanging="180"/>
      </w:pPr>
    </w:lvl>
    <w:lvl w:ilvl="3" w:tplc="0410000F" w:tentative="1">
      <w:start w:val="1"/>
      <w:numFmt w:val="decimal"/>
      <w:lvlText w:val="%4."/>
      <w:lvlJc w:val="left"/>
      <w:pPr>
        <w:ind w:left="3104" w:hanging="360"/>
      </w:pPr>
    </w:lvl>
    <w:lvl w:ilvl="4" w:tplc="04100019" w:tentative="1">
      <w:start w:val="1"/>
      <w:numFmt w:val="lowerLetter"/>
      <w:lvlText w:val="%5."/>
      <w:lvlJc w:val="left"/>
      <w:pPr>
        <w:ind w:left="3824" w:hanging="360"/>
      </w:pPr>
    </w:lvl>
    <w:lvl w:ilvl="5" w:tplc="0410001B" w:tentative="1">
      <w:start w:val="1"/>
      <w:numFmt w:val="lowerRoman"/>
      <w:lvlText w:val="%6."/>
      <w:lvlJc w:val="right"/>
      <w:pPr>
        <w:ind w:left="4544" w:hanging="180"/>
      </w:pPr>
    </w:lvl>
    <w:lvl w:ilvl="6" w:tplc="0410000F" w:tentative="1">
      <w:start w:val="1"/>
      <w:numFmt w:val="decimal"/>
      <w:lvlText w:val="%7."/>
      <w:lvlJc w:val="left"/>
      <w:pPr>
        <w:ind w:left="5264" w:hanging="360"/>
      </w:pPr>
    </w:lvl>
    <w:lvl w:ilvl="7" w:tplc="04100019" w:tentative="1">
      <w:start w:val="1"/>
      <w:numFmt w:val="lowerLetter"/>
      <w:lvlText w:val="%8."/>
      <w:lvlJc w:val="left"/>
      <w:pPr>
        <w:ind w:left="5984" w:hanging="360"/>
      </w:pPr>
    </w:lvl>
    <w:lvl w:ilvl="8" w:tplc="0410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19AD3209"/>
    <w:multiLevelType w:val="multilevel"/>
    <w:tmpl w:val="615A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137F"/>
    <w:multiLevelType w:val="hybridMultilevel"/>
    <w:tmpl w:val="66289A86"/>
    <w:lvl w:ilvl="0" w:tplc="A9768AD8"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099E71BA">
      <w:numFmt w:val="bullet"/>
      <w:lvlText w:val="•"/>
      <w:lvlJc w:val="left"/>
      <w:pPr>
        <w:ind w:left="1372" w:hanging="360"/>
      </w:pPr>
      <w:rPr>
        <w:rFonts w:hint="default"/>
        <w:lang w:val="it-IT" w:eastAsia="it-IT" w:bidi="it-IT"/>
      </w:rPr>
    </w:lvl>
    <w:lvl w:ilvl="2" w:tplc="536A5D50">
      <w:numFmt w:val="bullet"/>
      <w:lvlText w:val="•"/>
      <w:lvlJc w:val="left"/>
      <w:pPr>
        <w:ind w:left="2377" w:hanging="360"/>
      </w:pPr>
      <w:rPr>
        <w:rFonts w:hint="default"/>
        <w:lang w:val="it-IT" w:eastAsia="it-IT" w:bidi="it-IT"/>
      </w:rPr>
    </w:lvl>
    <w:lvl w:ilvl="3" w:tplc="58FAD7FE">
      <w:numFmt w:val="bullet"/>
      <w:lvlText w:val="•"/>
      <w:lvlJc w:val="left"/>
      <w:pPr>
        <w:ind w:left="3381" w:hanging="360"/>
      </w:pPr>
      <w:rPr>
        <w:rFonts w:hint="default"/>
        <w:lang w:val="it-IT" w:eastAsia="it-IT" w:bidi="it-IT"/>
      </w:rPr>
    </w:lvl>
    <w:lvl w:ilvl="4" w:tplc="B8CCE84E">
      <w:numFmt w:val="bullet"/>
      <w:lvlText w:val="•"/>
      <w:lvlJc w:val="left"/>
      <w:pPr>
        <w:ind w:left="4386" w:hanging="360"/>
      </w:pPr>
      <w:rPr>
        <w:rFonts w:hint="default"/>
        <w:lang w:val="it-IT" w:eastAsia="it-IT" w:bidi="it-IT"/>
      </w:rPr>
    </w:lvl>
    <w:lvl w:ilvl="5" w:tplc="9648F48C">
      <w:numFmt w:val="bullet"/>
      <w:lvlText w:val="•"/>
      <w:lvlJc w:val="left"/>
      <w:pPr>
        <w:ind w:left="5391" w:hanging="360"/>
      </w:pPr>
      <w:rPr>
        <w:rFonts w:hint="default"/>
        <w:lang w:val="it-IT" w:eastAsia="it-IT" w:bidi="it-IT"/>
      </w:rPr>
    </w:lvl>
    <w:lvl w:ilvl="6" w:tplc="4024FA60">
      <w:numFmt w:val="bullet"/>
      <w:lvlText w:val="•"/>
      <w:lvlJc w:val="left"/>
      <w:pPr>
        <w:ind w:left="6395" w:hanging="360"/>
      </w:pPr>
      <w:rPr>
        <w:rFonts w:hint="default"/>
        <w:lang w:val="it-IT" w:eastAsia="it-IT" w:bidi="it-IT"/>
      </w:rPr>
    </w:lvl>
    <w:lvl w:ilvl="7" w:tplc="BFE40190">
      <w:numFmt w:val="bullet"/>
      <w:lvlText w:val="•"/>
      <w:lvlJc w:val="left"/>
      <w:pPr>
        <w:ind w:left="7400" w:hanging="360"/>
      </w:pPr>
      <w:rPr>
        <w:rFonts w:hint="default"/>
        <w:lang w:val="it-IT" w:eastAsia="it-IT" w:bidi="it-IT"/>
      </w:rPr>
    </w:lvl>
    <w:lvl w:ilvl="8" w:tplc="28188E16">
      <w:numFmt w:val="bullet"/>
      <w:lvlText w:val="•"/>
      <w:lvlJc w:val="left"/>
      <w:pPr>
        <w:ind w:left="8405" w:hanging="360"/>
      </w:pPr>
      <w:rPr>
        <w:rFonts w:hint="default"/>
        <w:lang w:val="it-IT" w:eastAsia="it-IT" w:bidi="it-IT"/>
      </w:rPr>
    </w:lvl>
  </w:abstractNum>
  <w:abstractNum w:abstractNumId="3">
    <w:nsid w:val="1FA10DB9"/>
    <w:multiLevelType w:val="hybridMultilevel"/>
    <w:tmpl w:val="2C6A29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208B4"/>
    <w:multiLevelType w:val="hybridMultilevel"/>
    <w:tmpl w:val="08D2E57C"/>
    <w:lvl w:ilvl="0" w:tplc="6C208532">
      <w:numFmt w:val="bullet"/>
      <w:lvlText w:val=""/>
      <w:lvlJc w:val="left"/>
      <w:pPr>
        <w:ind w:left="190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22288C6">
      <w:numFmt w:val="bullet"/>
      <w:lvlText w:val="•"/>
      <w:lvlJc w:val="left"/>
      <w:pPr>
        <w:ind w:left="2900" w:hanging="360"/>
      </w:pPr>
      <w:rPr>
        <w:rFonts w:hint="default"/>
        <w:lang w:val="it-IT" w:eastAsia="it-IT" w:bidi="it-IT"/>
      </w:rPr>
    </w:lvl>
    <w:lvl w:ilvl="2" w:tplc="7518B19A">
      <w:numFmt w:val="bullet"/>
      <w:lvlText w:val="•"/>
      <w:lvlJc w:val="left"/>
      <w:pPr>
        <w:ind w:left="3901" w:hanging="360"/>
      </w:pPr>
      <w:rPr>
        <w:rFonts w:hint="default"/>
        <w:lang w:val="it-IT" w:eastAsia="it-IT" w:bidi="it-IT"/>
      </w:rPr>
    </w:lvl>
    <w:lvl w:ilvl="3" w:tplc="EB9441BE">
      <w:numFmt w:val="bullet"/>
      <w:lvlText w:val="•"/>
      <w:lvlJc w:val="left"/>
      <w:pPr>
        <w:ind w:left="4901" w:hanging="360"/>
      </w:pPr>
      <w:rPr>
        <w:rFonts w:hint="default"/>
        <w:lang w:val="it-IT" w:eastAsia="it-IT" w:bidi="it-IT"/>
      </w:rPr>
    </w:lvl>
    <w:lvl w:ilvl="4" w:tplc="7B42FA16">
      <w:numFmt w:val="bullet"/>
      <w:lvlText w:val="•"/>
      <w:lvlJc w:val="left"/>
      <w:pPr>
        <w:ind w:left="5902" w:hanging="360"/>
      </w:pPr>
      <w:rPr>
        <w:rFonts w:hint="default"/>
        <w:lang w:val="it-IT" w:eastAsia="it-IT" w:bidi="it-IT"/>
      </w:rPr>
    </w:lvl>
    <w:lvl w:ilvl="5" w:tplc="BA2A8832">
      <w:numFmt w:val="bullet"/>
      <w:lvlText w:val="•"/>
      <w:lvlJc w:val="left"/>
      <w:pPr>
        <w:ind w:left="6903" w:hanging="360"/>
      </w:pPr>
      <w:rPr>
        <w:rFonts w:hint="default"/>
        <w:lang w:val="it-IT" w:eastAsia="it-IT" w:bidi="it-IT"/>
      </w:rPr>
    </w:lvl>
    <w:lvl w:ilvl="6" w:tplc="844A8EAE">
      <w:numFmt w:val="bullet"/>
      <w:lvlText w:val="•"/>
      <w:lvlJc w:val="left"/>
      <w:pPr>
        <w:ind w:left="7903" w:hanging="360"/>
      </w:pPr>
      <w:rPr>
        <w:rFonts w:hint="default"/>
        <w:lang w:val="it-IT" w:eastAsia="it-IT" w:bidi="it-IT"/>
      </w:rPr>
    </w:lvl>
    <w:lvl w:ilvl="7" w:tplc="21786FFE">
      <w:numFmt w:val="bullet"/>
      <w:lvlText w:val="•"/>
      <w:lvlJc w:val="left"/>
      <w:pPr>
        <w:ind w:left="8904" w:hanging="360"/>
      </w:pPr>
      <w:rPr>
        <w:rFonts w:hint="default"/>
        <w:lang w:val="it-IT" w:eastAsia="it-IT" w:bidi="it-IT"/>
      </w:rPr>
    </w:lvl>
    <w:lvl w:ilvl="8" w:tplc="D6061DC4">
      <w:numFmt w:val="bullet"/>
      <w:lvlText w:val="•"/>
      <w:lvlJc w:val="left"/>
      <w:pPr>
        <w:ind w:left="9905" w:hanging="360"/>
      </w:pPr>
      <w:rPr>
        <w:rFonts w:hint="default"/>
        <w:lang w:val="it-IT" w:eastAsia="it-IT" w:bidi="it-IT"/>
      </w:rPr>
    </w:lvl>
  </w:abstractNum>
  <w:abstractNum w:abstractNumId="5">
    <w:nsid w:val="48484247"/>
    <w:multiLevelType w:val="hybridMultilevel"/>
    <w:tmpl w:val="9F5AA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33A3D"/>
    <w:multiLevelType w:val="hybridMultilevel"/>
    <w:tmpl w:val="C5FE16E2"/>
    <w:lvl w:ilvl="0" w:tplc="539AAC8E">
      <w:start w:val="1"/>
      <w:numFmt w:val="decimal"/>
      <w:lvlText w:val="%1."/>
      <w:lvlJc w:val="left"/>
      <w:pPr>
        <w:ind w:left="941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3A50588E">
      <w:numFmt w:val="bullet"/>
      <w:lvlText w:val="•"/>
      <w:lvlJc w:val="left"/>
      <w:pPr>
        <w:ind w:left="1912" w:hanging="358"/>
      </w:pPr>
      <w:rPr>
        <w:rFonts w:hint="default"/>
        <w:lang w:val="it-IT" w:eastAsia="it-IT" w:bidi="it-IT"/>
      </w:rPr>
    </w:lvl>
    <w:lvl w:ilvl="2" w:tplc="91F264E8">
      <w:numFmt w:val="bullet"/>
      <w:lvlText w:val="•"/>
      <w:lvlJc w:val="left"/>
      <w:pPr>
        <w:ind w:left="2885" w:hanging="358"/>
      </w:pPr>
      <w:rPr>
        <w:rFonts w:hint="default"/>
        <w:lang w:val="it-IT" w:eastAsia="it-IT" w:bidi="it-IT"/>
      </w:rPr>
    </w:lvl>
    <w:lvl w:ilvl="3" w:tplc="81D2BB02">
      <w:numFmt w:val="bullet"/>
      <w:lvlText w:val="•"/>
      <w:lvlJc w:val="left"/>
      <w:pPr>
        <w:ind w:left="3857" w:hanging="358"/>
      </w:pPr>
      <w:rPr>
        <w:rFonts w:hint="default"/>
        <w:lang w:val="it-IT" w:eastAsia="it-IT" w:bidi="it-IT"/>
      </w:rPr>
    </w:lvl>
    <w:lvl w:ilvl="4" w:tplc="F546FE82">
      <w:numFmt w:val="bullet"/>
      <w:lvlText w:val="•"/>
      <w:lvlJc w:val="left"/>
      <w:pPr>
        <w:ind w:left="4830" w:hanging="358"/>
      </w:pPr>
      <w:rPr>
        <w:rFonts w:hint="default"/>
        <w:lang w:val="it-IT" w:eastAsia="it-IT" w:bidi="it-IT"/>
      </w:rPr>
    </w:lvl>
    <w:lvl w:ilvl="5" w:tplc="8D1CDE30">
      <w:numFmt w:val="bullet"/>
      <w:lvlText w:val="•"/>
      <w:lvlJc w:val="left"/>
      <w:pPr>
        <w:ind w:left="5803" w:hanging="358"/>
      </w:pPr>
      <w:rPr>
        <w:rFonts w:hint="default"/>
        <w:lang w:val="it-IT" w:eastAsia="it-IT" w:bidi="it-IT"/>
      </w:rPr>
    </w:lvl>
    <w:lvl w:ilvl="6" w:tplc="573CEB3E">
      <w:numFmt w:val="bullet"/>
      <w:lvlText w:val="•"/>
      <w:lvlJc w:val="left"/>
      <w:pPr>
        <w:ind w:left="6775" w:hanging="358"/>
      </w:pPr>
      <w:rPr>
        <w:rFonts w:hint="default"/>
        <w:lang w:val="it-IT" w:eastAsia="it-IT" w:bidi="it-IT"/>
      </w:rPr>
    </w:lvl>
    <w:lvl w:ilvl="7" w:tplc="425AF80A">
      <w:numFmt w:val="bullet"/>
      <w:lvlText w:val="•"/>
      <w:lvlJc w:val="left"/>
      <w:pPr>
        <w:ind w:left="7748" w:hanging="358"/>
      </w:pPr>
      <w:rPr>
        <w:rFonts w:hint="default"/>
        <w:lang w:val="it-IT" w:eastAsia="it-IT" w:bidi="it-IT"/>
      </w:rPr>
    </w:lvl>
    <w:lvl w:ilvl="8" w:tplc="4BC65802">
      <w:numFmt w:val="bullet"/>
      <w:lvlText w:val="•"/>
      <w:lvlJc w:val="left"/>
      <w:pPr>
        <w:ind w:left="8721" w:hanging="358"/>
      </w:pPr>
      <w:rPr>
        <w:rFonts w:hint="default"/>
        <w:lang w:val="it-IT" w:eastAsia="it-IT" w:bidi="it-IT"/>
      </w:rPr>
    </w:lvl>
  </w:abstractNum>
  <w:abstractNum w:abstractNumId="7">
    <w:nsid w:val="6B2A06AC"/>
    <w:multiLevelType w:val="multilevel"/>
    <w:tmpl w:val="5262CCCA"/>
    <w:lvl w:ilvl="0">
      <w:start w:val="1"/>
      <w:numFmt w:val="decimal"/>
      <w:lvlText w:val="%1."/>
      <w:lvlJc w:val="left"/>
      <w:pPr>
        <w:tabs>
          <w:tab w:val="num" w:pos="6313"/>
        </w:tabs>
        <w:ind w:left="631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BA3B99"/>
    <w:multiLevelType w:val="hybridMultilevel"/>
    <w:tmpl w:val="5B74D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CC"/>
    <w:rsid w:val="00020552"/>
    <w:rsid w:val="00031B98"/>
    <w:rsid w:val="000502E7"/>
    <w:rsid w:val="00054843"/>
    <w:rsid w:val="00067753"/>
    <w:rsid w:val="000719DF"/>
    <w:rsid w:val="00091034"/>
    <w:rsid w:val="000A2EA8"/>
    <w:rsid w:val="000A7AAD"/>
    <w:rsid w:val="000D1FEE"/>
    <w:rsid w:val="00100A5D"/>
    <w:rsid w:val="00125489"/>
    <w:rsid w:val="00133CEF"/>
    <w:rsid w:val="00151B3C"/>
    <w:rsid w:val="00153E47"/>
    <w:rsid w:val="0015770A"/>
    <w:rsid w:val="00160704"/>
    <w:rsid w:val="001674A9"/>
    <w:rsid w:val="00175916"/>
    <w:rsid w:val="00180B48"/>
    <w:rsid w:val="00195152"/>
    <w:rsid w:val="001A3754"/>
    <w:rsid w:val="001A3CB0"/>
    <w:rsid w:val="001A54F1"/>
    <w:rsid w:val="001A5E3E"/>
    <w:rsid w:val="001C430D"/>
    <w:rsid w:val="001D3157"/>
    <w:rsid w:val="001D4B9B"/>
    <w:rsid w:val="001E3F34"/>
    <w:rsid w:val="001E4D55"/>
    <w:rsid w:val="001F1AAD"/>
    <w:rsid w:val="001F2C81"/>
    <w:rsid w:val="001F7AEC"/>
    <w:rsid w:val="00210F13"/>
    <w:rsid w:val="002554B7"/>
    <w:rsid w:val="0025590A"/>
    <w:rsid w:val="00264893"/>
    <w:rsid w:val="00272212"/>
    <w:rsid w:val="002840E6"/>
    <w:rsid w:val="002C08B1"/>
    <w:rsid w:val="002C3B87"/>
    <w:rsid w:val="002D1F2A"/>
    <w:rsid w:val="002D76B2"/>
    <w:rsid w:val="0031109D"/>
    <w:rsid w:val="00327554"/>
    <w:rsid w:val="00361E97"/>
    <w:rsid w:val="00364579"/>
    <w:rsid w:val="003A33D3"/>
    <w:rsid w:val="003C104A"/>
    <w:rsid w:val="003D4F24"/>
    <w:rsid w:val="003E4A58"/>
    <w:rsid w:val="003F19C2"/>
    <w:rsid w:val="0041689B"/>
    <w:rsid w:val="00434D0A"/>
    <w:rsid w:val="004357CE"/>
    <w:rsid w:val="004458F9"/>
    <w:rsid w:val="00467EC7"/>
    <w:rsid w:val="0047304D"/>
    <w:rsid w:val="004A019A"/>
    <w:rsid w:val="004A7612"/>
    <w:rsid w:val="004C2B90"/>
    <w:rsid w:val="004F14E4"/>
    <w:rsid w:val="004F3A9B"/>
    <w:rsid w:val="004F7F49"/>
    <w:rsid w:val="00501E59"/>
    <w:rsid w:val="00522606"/>
    <w:rsid w:val="00533C72"/>
    <w:rsid w:val="00534DDA"/>
    <w:rsid w:val="005453CC"/>
    <w:rsid w:val="00592959"/>
    <w:rsid w:val="005D02B5"/>
    <w:rsid w:val="005E0DE2"/>
    <w:rsid w:val="005F27B8"/>
    <w:rsid w:val="00607A32"/>
    <w:rsid w:val="00645AA7"/>
    <w:rsid w:val="006508E9"/>
    <w:rsid w:val="0068514E"/>
    <w:rsid w:val="006E2823"/>
    <w:rsid w:val="0076701E"/>
    <w:rsid w:val="007A43D5"/>
    <w:rsid w:val="007C5B6B"/>
    <w:rsid w:val="007D11B6"/>
    <w:rsid w:val="007E54E1"/>
    <w:rsid w:val="008009B6"/>
    <w:rsid w:val="00802DD9"/>
    <w:rsid w:val="008038F1"/>
    <w:rsid w:val="008214F7"/>
    <w:rsid w:val="0083398F"/>
    <w:rsid w:val="00836B3E"/>
    <w:rsid w:val="00856A72"/>
    <w:rsid w:val="00867386"/>
    <w:rsid w:val="008743CD"/>
    <w:rsid w:val="00893084"/>
    <w:rsid w:val="008B1EDB"/>
    <w:rsid w:val="008B51E2"/>
    <w:rsid w:val="008C1A8D"/>
    <w:rsid w:val="008C511A"/>
    <w:rsid w:val="008D01B1"/>
    <w:rsid w:val="008E1EC7"/>
    <w:rsid w:val="008E3291"/>
    <w:rsid w:val="008E48F2"/>
    <w:rsid w:val="008F0085"/>
    <w:rsid w:val="00930E4E"/>
    <w:rsid w:val="0093497D"/>
    <w:rsid w:val="00942AC1"/>
    <w:rsid w:val="0094324F"/>
    <w:rsid w:val="0097787B"/>
    <w:rsid w:val="009E2550"/>
    <w:rsid w:val="009E338F"/>
    <w:rsid w:val="00A2481F"/>
    <w:rsid w:val="00A65651"/>
    <w:rsid w:val="00A86A3B"/>
    <w:rsid w:val="00AD1709"/>
    <w:rsid w:val="00AD3D47"/>
    <w:rsid w:val="00AE0A37"/>
    <w:rsid w:val="00B0053E"/>
    <w:rsid w:val="00B725E3"/>
    <w:rsid w:val="00BC541D"/>
    <w:rsid w:val="00BC682E"/>
    <w:rsid w:val="00BD3F5B"/>
    <w:rsid w:val="00BE09D9"/>
    <w:rsid w:val="00BE7224"/>
    <w:rsid w:val="00C01306"/>
    <w:rsid w:val="00C01AC7"/>
    <w:rsid w:val="00C225DE"/>
    <w:rsid w:val="00C56BB8"/>
    <w:rsid w:val="00C73645"/>
    <w:rsid w:val="00C86C43"/>
    <w:rsid w:val="00CA2215"/>
    <w:rsid w:val="00CB712B"/>
    <w:rsid w:val="00CD7804"/>
    <w:rsid w:val="00CE0E9D"/>
    <w:rsid w:val="00CE7C7D"/>
    <w:rsid w:val="00D0492C"/>
    <w:rsid w:val="00D05790"/>
    <w:rsid w:val="00D32C6A"/>
    <w:rsid w:val="00D6030E"/>
    <w:rsid w:val="00D77597"/>
    <w:rsid w:val="00DB5FD8"/>
    <w:rsid w:val="00DF7E93"/>
    <w:rsid w:val="00E0202E"/>
    <w:rsid w:val="00E20659"/>
    <w:rsid w:val="00E21179"/>
    <w:rsid w:val="00E45413"/>
    <w:rsid w:val="00E67A99"/>
    <w:rsid w:val="00E728D4"/>
    <w:rsid w:val="00E81A92"/>
    <w:rsid w:val="00E94F3E"/>
    <w:rsid w:val="00EB334F"/>
    <w:rsid w:val="00EF07E3"/>
    <w:rsid w:val="00F14695"/>
    <w:rsid w:val="00F21AFF"/>
    <w:rsid w:val="00F43B67"/>
    <w:rsid w:val="00F4777B"/>
    <w:rsid w:val="00F47BFD"/>
    <w:rsid w:val="00F57891"/>
    <w:rsid w:val="00F714CA"/>
    <w:rsid w:val="00F8154D"/>
    <w:rsid w:val="00F8696B"/>
    <w:rsid w:val="00FB678C"/>
    <w:rsid w:val="00FC7815"/>
    <w:rsid w:val="00FD3E41"/>
    <w:rsid w:val="00FD792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D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57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41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E0E9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0E9D"/>
    <w:rPr>
      <w:color w:val="605E5C"/>
      <w:shd w:val="clear" w:color="auto" w:fill="E1DFDD"/>
    </w:rPr>
  </w:style>
  <w:style w:type="paragraph" w:customStyle="1" w:styleId="western">
    <w:name w:val="western"/>
    <w:basedOn w:val="Normale"/>
    <w:rsid w:val="004F14E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C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C4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7920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25E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B33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2260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5226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60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226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606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57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41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E0E9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0E9D"/>
    <w:rPr>
      <w:color w:val="605E5C"/>
      <w:shd w:val="clear" w:color="auto" w:fill="E1DFDD"/>
    </w:rPr>
  </w:style>
  <w:style w:type="paragraph" w:customStyle="1" w:styleId="western">
    <w:name w:val="western"/>
    <w:basedOn w:val="Normale"/>
    <w:rsid w:val="004F14E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C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C4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7920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25E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B33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2260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5226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60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226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606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s052008@pec.istruzione.it" TargetMode="External"/><Relationship Id="rId1" Type="http://schemas.openxmlformats.org/officeDocument/2006/relationships/hyperlink" Target="mailto:mail:sais052008@istruzione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Rita</dc:creator>
  <cp:lastModifiedBy>Acer</cp:lastModifiedBy>
  <cp:revision>2</cp:revision>
  <dcterms:created xsi:type="dcterms:W3CDTF">2020-04-17T15:51:00Z</dcterms:created>
  <dcterms:modified xsi:type="dcterms:W3CDTF">2020-04-17T15:51:00Z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2020-03-28T00:00:00Z</vt:filetime>
  </property>
</Properties>
</file>