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53" w:rsidRDefault="009B1653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00E0" w:rsidRPr="00901E48" w:rsidRDefault="00901E48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1E48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01E48" w:rsidRPr="00901E48" w:rsidRDefault="00DD0D71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IIS “E. FERMI”</w:t>
      </w:r>
    </w:p>
    <w:p w:rsidR="00901E48" w:rsidRDefault="00901E48" w:rsidP="00901E4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48">
        <w:rPr>
          <w:rFonts w:ascii="Times New Roman" w:hAnsi="Times New Roman" w:cs="Times New Roman"/>
          <w:b/>
          <w:sz w:val="24"/>
          <w:szCs w:val="24"/>
          <w:u w:val="single"/>
        </w:rPr>
        <w:t>SEDE</w:t>
      </w:r>
    </w:p>
    <w:p w:rsidR="00901E48" w:rsidRDefault="00901E48" w:rsidP="00F20D7E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546" w:rsidRDefault="00DD7546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7546" w:rsidRDefault="00DD7546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01E48" w:rsidRDefault="00901E48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Dichiarazione di disponibilità ad effettuare servizio eccedente l’orario di cattedra.</w:t>
      </w:r>
    </w:p>
    <w:p w:rsidR="00F20D7E" w:rsidRDefault="00F20D7E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DD0D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D71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>La sottoscritt</w:t>
      </w:r>
      <w:r w:rsidR="00DD0D71">
        <w:rPr>
          <w:rFonts w:ascii="Times New Roman" w:hAnsi="Times New Roman" w:cs="Times New Roman"/>
          <w:sz w:val="24"/>
          <w:szCs w:val="24"/>
        </w:rPr>
        <w:t>o/</w:t>
      </w:r>
      <w:r w:rsidR="005A25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docente a tempo indeterminato in servizio c/o questo Istituto in qualità di docente titolare per la classe di concorso</w:t>
      </w:r>
      <w:r w:rsidR="009B1653">
        <w:rPr>
          <w:rFonts w:ascii="Times New Roman" w:hAnsi="Times New Roman" w:cs="Times New Roman"/>
          <w:sz w:val="24"/>
          <w:szCs w:val="24"/>
        </w:rPr>
        <w:t>___________________________________________, in possesso di abilitazione classe di concors</w:t>
      </w:r>
      <w:r w:rsidR="00DD0D71">
        <w:rPr>
          <w:rFonts w:ascii="Times New Roman" w:hAnsi="Times New Roman" w:cs="Times New Roman"/>
          <w:sz w:val="24"/>
          <w:szCs w:val="24"/>
        </w:rPr>
        <w:t>o____________________________________________</w:t>
      </w: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7E" w:rsidRPr="00480DC4" w:rsidRDefault="005A25A3" w:rsidP="00DD0D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DC4">
        <w:rPr>
          <w:rFonts w:ascii="Times New Roman" w:hAnsi="Times New Roman" w:cs="Times New Roman"/>
          <w:sz w:val="24"/>
          <w:szCs w:val="24"/>
        </w:rPr>
        <w:t xml:space="preserve">di essere disponibile ad effettuare un orario settimanale eccedente l’orario di cattedra per n. </w:t>
      </w:r>
      <w:r w:rsidR="00DD0D71">
        <w:rPr>
          <w:rFonts w:ascii="Times New Roman" w:hAnsi="Times New Roman" w:cs="Times New Roman"/>
          <w:sz w:val="24"/>
          <w:szCs w:val="24"/>
        </w:rPr>
        <w:t>___</w:t>
      </w:r>
      <w:r w:rsidRPr="00480DC4">
        <w:rPr>
          <w:rFonts w:ascii="Times New Roman" w:hAnsi="Times New Roman" w:cs="Times New Roman"/>
          <w:sz w:val="24"/>
          <w:szCs w:val="24"/>
        </w:rPr>
        <w:t xml:space="preserve"> ore per l’insegnamento </w:t>
      </w:r>
      <w:r w:rsidR="00DD0D71">
        <w:rPr>
          <w:rFonts w:ascii="Times New Roman" w:hAnsi="Times New Roman" w:cs="Times New Roman"/>
          <w:sz w:val="24"/>
          <w:szCs w:val="24"/>
        </w:rPr>
        <w:t>di __________________________________________ per l’anno scolastico 2017/2018</w:t>
      </w:r>
    </w:p>
    <w:p w:rsidR="005A25A3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25A3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In fede</w:t>
      </w:r>
    </w:p>
    <w:p w:rsidR="00480DC4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</w:t>
      </w:r>
    </w:p>
    <w:p w:rsidR="00480DC4" w:rsidRP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480DC4" w:rsidRP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5A25A3" w:rsidRPr="00480DC4" w:rsidRDefault="00DD0D71" w:rsidP="0048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Sarno</w:t>
      </w:r>
      <w:r w:rsidR="00480DC4">
        <w:rPr>
          <w:rFonts w:ascii="Times New Roman" w:hAnsi="Times New Roman" w:cs="Times New Roman"/>
          <w:sz w:val="24"/>
          <w:szCs w:val="24"/>
        </w:rPr>
        <w:t>, _________________________</w:t>
      </w:r>
    </w:p>
    <w:sectPr w:rsidR="005A25A3" w:rsidRPr="00480DC4" w:rsidSect="00FA7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965"/>
    <w:multiLevelType w:val="hybridMultilevel"/>
    <w:tmpl w:val="CFAA4B26"/>
    <w:lvl w:ilvl="0" w:tplc="CD9672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5"/>
    <w:rsid w:val="001168A7"/>
    <w:rsid w:val="00197F54"/>
    <w:rsid w:val="00296866"/>
    <w:rsid w:val="002A45AB"/>
    <w:rsid w:val="002C59B4"/>
    <w:rsid w:val="003B79E3"/>
    <w:rsid w:val="00403555"/>
    <w:rsid w:val="00405C73"/>
    <w:rsid w:val="00451AD1"/>
    <w:rsid w:val="00480DC4"/>
    <w:rsid w:val="004E134A"/>
    <w:rsid w:val="00530182"/>
    <w:rsid w:val="00545074"/>
    <w:rsid w:val="00582966"/>
    <w:rsid w:val="005A25A3"/>
    <w:rsid w:val="005C7D07"/>
    <w:rsid w:val="006F57CC"/>
    <w:rsid w:val="007334AE"/>
    <w:rsid w:val="00740BC5"/>
    <w:rsid w:val="00761007"/>
    <w:rsid w:val="00775187"/>
    <w:rsid w:val="007D26BA"/>
    <w:rsid w:val="00901E48"/>
    <w:rsid w:val="00936342"/>
    <w:rsid w:val="009645D0"/>
    <w:rsid w:val="009B1653"/>
    <w:rsid w:val="00AF5D9A"/>
    <w:rsid w:val="00B66717"/>
    <w:rsid w:val="00B74B80"/>
    <w:rsid w:val="00C02555"/>
    <w:rsid w:val="00C960CC"/>
    <w:rsid w:val="00CD6BE2"/>
    <w:rsid w:val="00DD0D71"/>
    <w:rsid w:val="00DD7546"/>
    <w:rsid w:val="00DF00E0"/>
    <w:rsid w:val="00E10C60"/>
    <w:rsid w:val="00EB1728"/>
    <w:rsid w:val="00EC2BE6"/>
    <w:rsid w:val="00F20D7E"/>
    <w:rsid w:val="00FA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5D0"/>
    <w:pPr>
      <w:ind w:left="720"/>
      <w:contextualSpacing/>
    </w:pPr>
  </w:style>
  <w:style w:type="character" w:styleId="Collegamentoipertestuale">
    <w:name w:val="Hyperlink"/>
    <w:basedOn w:val="Carpredefinitoparagrafo"/>
    <w:rsid w:val="009B165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9B1653"/>
    <w:rPr>
      <w:rFonts w:ascii="Calibri" w:hAnsi="Calibri" w:cs="Calibri"/>
      <w:color w:val="000000"/>
      <w:kern w:val="2"/>
      <w:lang w:eastAsia="ar-SA"/>
    </w:rPr>
  </w:style>
  <w:style w:type="paragraph" w:styleId="Intestazione">
    <w:name w:val="header"/>
    <w:basedOn w:val="Normale"/>
    <w:link w:val="IntestazioneCarattere"/>
    <w:rsid w:val="009B16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hAnsi="Calibri" w:cs="Calibri"/>
      <w:color w:val="000000"/>
      <w:kern w:val="2"/>
      <w:lang w:eastAsia="ar-S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B16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5D0"/>
    <w:pPr>
      <w:ind w:left="720"/>
      <w:contextualSpacing/>
    </w:pPr>
  </w:style>
  <w:style w:type="character" w:styleId="Collegamentoipertestuale">
    <w:name w:val="Hyperlink"/>
    <w:basedOn w:val="Carpredefinitoparagrafo"/>
    <w:rsid w:val="009B165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9B1653"/>
    <w:rPr>
      <w:rFonts w:ascii="Calibri" w:hAnsi="Calibri" w:cs="Calibri"/>
      <w:color w:val="000000"/>
      <w:kern w:val="2"/>
      <w:lang w:eastAsia="ar-SA"/>
    </w:rPr>
  </w:style>
  <w:style w:type="paragraph" w:styleId="Intestazione">
    <w:name w:val="header"/>
    <w:basedOn w:val="Normale"/>
    <w:link w:val="IntestazioneCarattere"/>
    <w:rsid w:val="009B16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hAnsi="Calibri" w:cs="Calibri"/>
      <w:color w:val="000000"/>
      <w:kern w:val="2"/>
      <w:lang w:eastAsia="ar-S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B16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2017-09-28T07:18:00Z</cp:lastPrinted>
  <dcterms:created xsi:type="dcterms:W3CDTF">2017-09-28T07:25:00Z</dcterms:created>
  <dcterms:modified xsi:type="dcterms:W3CDTF">2017-09-28T07:25:00Z</dcterms:modified>
</cp:coreProperties>
</file>